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59A4E" w14:textId="4D66F240" w:rsidR="00000000" w:rsidRPr="00FC05C3" w:rsidRDefault="00CA14A3" w:rsidP="00FC05C3">
      <w:pPr>
        <w:pStyle w:val="Photoauteur"/>
      </w:pPr>
      <w:r w:rsidRPr="00FC05C3">
        <w:drawing>
          <wp:anchor distT="0" distB="0" distL="114300" distR="114300" simplePos="0" relativeHeight="251658240" behindDoc="0" locked="0" layoutInCell="1" allowOverlap="1" wp14:anchorId="56CDF0F3" wp14:editId="481E4C6E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40180" cy="1069213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5C3">
        <w:drawing>
          <wp:inline distT="0" distB="0" distL="0" distR="0" wp14:anchorId="43F5BFCC" wp14:editId="0F671D95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D62C7" w14:textId="77777777" w:rsidR="00000000" w:rsidRDefault="00000000" w:rsidP="00CA14A3">
      <w:pPr>
        <w:pStyle w:val="Auteur"/>
        <w:spacing w:after="1080"/>
      </w:pPr>
      <w:r>
        <w:t>Arthur Conan Doyle</w:t>
      </w:r>
    </w:p>
    <w:p w14:paraId="657327DC" w14:textId="77777777" w:rsidR="00000000" w:rsidRDefault="00000000" w:rsidP="00CA14A3">
      <w:pPr>
        <w:pStyle w:val="Titrelivre"/>
      </w:pPr>
      <w:r>
        <w:t>L’ESCARBOUCLE BLEUE</w:t>
      </w:r>
    </w:p>
    <w:p w14:paraId="0E5C9BBF" w14:textId="4DA89DCA" w:rsidR="00000000" w:rsidRDefault="00000000" w:rsidP="00CA14A3">
      <w:pPr>
        <w:pStyle w:val="DateSortie"/>
      </w:pPr>
      <w:r>
        <w:t>Les aventures de Sherlock Holmes</w:t>
      </w:r>
      <w:r w:rsidR="00CA14A3">
        <w:br/>
      </w:r>
      <w:r w:rsidR="00CA14A3">
        <w:br/>
      </w:r>
      <w:r>
        <w:t>janvier 1892</w:t>
      </w:r>
    </w:p>
    <w:p w14:paraId="64145D61" w14:textId="5351B993" w:rsidR="00000000" w:rsidRDefault="00CA14A3" w:rsidP="00FC05C3">
      <w:pPr>
        <w:pStyle w:val="Photoauteur"/>
      </w:pPr>
      <w:r>
        <w:drawing>
          <wp:inline distT="0" distB="0" distL="0" distR="0" wp14:anchorId="45CBD8D7" wp14:editId="3EB1585C">
            <wp:extent cx="2131060" cy="3180715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F4447" w14:textId="77777777" w:rsidR="00000000" w:rsidRDefault="00000000">
      <w:pPr>
        <w:jc w:val="center"/>
        <w:sectPr w:rsidR="00000000">
          <w:footerReference w:type="default" r:id="rId10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07FB432B" w14:textId="77777777" w:rsidR="00000000" w:rsidRDefault="00000000" w:rsidP="00CA14A3">
      <w:pPr>
        <w:pBdr>
          <w:top w:val="single" w:sz="8" w:space="1" w:color="auto"/>
          <w:bottom w:val="single" w:sz="8" w:space="1" w:color="auto"/>
        </w:pBdr>
        <w:spacing w:before="120" w:after="120"/>
        <w:ind w:left="2552" w:right="2552" w:firstLine="0"/>
        <w:jc w:val="center"/>
        <w:rPr>
          <w:bCs/>
        </w:rPr>
      </w:pPr>
      <w:r>
        <w:rPr>
          <w:bCs/>
        </w:rPr>
        <w:lastRenderedPageBreak/>
        <w:t>Table des matières</w:t>
      </w:r>
    </w:p>
    <w:p w14:paraId="4D4C8756" w14:textId="77777777" w:rsidR="00000000" w:rsidRDefault="00000000" w:rsidP="00CA14A3"/>
    <w:p w14:paraId="4AF228B4" w14:textId="73A24D34" w:rsidR="00FC05C3" w:rsidRDefault="00000000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392694" w:history="1">
        <w:r w:rsidR="00FC05C3" w:rsidRPr="007912E0">
          <w:rPr>
            <w:rStyle w:val="Lienhypertexte"/>
          </w:rPr>
          <w:t>L’escarboucle bleue</w:t>
        </w:r>
        <w:r w:rsidR="00FC05C3">
          <w:rPr>
            <w:webHidden/>
          </w:rPr>
          <w:tab/>
        </w:r>
        <w:r w:rsidR="00FC05C3">
          <w:rPr>
            <w:webHidden/>
          </w:rPr>
          <w:fldChar w:fldCharType="begin"/>
        </w:r>
        <w:r w:rsidR="00FC05C3">
          <w:rPr>
            <w:webHidden/>
          </w:rPr>
          <w:instrText xml:space="preserve"> PAGEREF _Toc203392694 \h </w:instrText>
        </w:r>
        <w:r w:rsidR="00FC05C3">
          <w:rPr>
            <w:webHidden/>
          </w:rPr>
        </w:r>
        <w:r w:rsidR="00FC05C3">
          <w:rPr>
            <w:webHidden/>
          </w:rPr>
          <w:fldChar w:fldCharType="separate"/>
        </w:r>
        <w:r w:rsidR="004F05AF">
          <w:rPr>
            <w:webHidden/>
          </w:rPr>
          <w:t>3</w:t>
        </w:r>
        <w:r w:rsidR="00FC05C3">
          <w:rPr>
            <w:webHidden/>
          </w:rPr>
          <w:fldChar w:fldCharType="end"/>
        </w:r>
      </w:hyperlink>
    </w:p>
    <w:p w14:paraId="47106066" w14:textId="18D3DCEA" w:rsidR="00FC05C3" w:rsidRDefault="00FC05C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392695" w:history="1">
        <w:r w:rsidRPr="007912E0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_Toc203392695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F05AF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5A4F0F2E" w14:textId="21046ED1" w:rsidR="00FC05C3" w:rsidRDefault="00FC05C3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392696" w:history="1">
        <w:r w:rsidRPr="007912E0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_Toc203392696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F05AF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14:paraId="4B91DF75" w14:textId="260647A8" w:rsidR="00000000" w:rsidRDefault="00000000" w:rsidP="00CA14A3">
      <w:pPr>
        <w:pStyle w:val="Titre1"/>
      </w:pPr>
      <w:r>
        <w:lastRenderedPageBreak/>
        <w:fldChar w:fldCharType="end"/>
      </w:r>
      <w:bookmarkStart w:id="0" w:name="_Toc203392694"/>
      <w:r>
        <w:t>L’escarboucle bleue</w:t>
      </w:r>
      <w:bookmarkEnd w:id="0"/>
    </w:p>
    <w:p w14:paraId="73093738" w14:textId="77777777" w:rsidR="003C444B" w:rsidRPr="003C444B" w:rsidRDefault="003C444B" w:rsidP="003C444B">
      <w:r w:rsidRPr="003C444B">
        <w:t>C</w:t>
      </w:r>
      <w:r w:rsidRPr="003C444B">
        <w:t>’</w:t>
      </w:r>
      <w:r w:rsidRPr="003C444B">
        <w:t>était le surlendemain de Noël</w:t>
      </w:r>
      <w:r w:rsidRPr="003C444B">
        <w:t xml:space="preserve">. </w:t>
      </w:r>
      <w:r w:rsidRPr="003C444B">
        <w:t>Je m</w:t>
      </w:r>
      <w:r w:rsidRPr="003C444B">
        <w:t>’</w:t>
      </w:r>
      <w:r w:rsidRPr="003C444B">
        <w:t>étais rendu chez mon ami Sherlock Holmes</w:t>
      </w:r>
      <w:r w:rsidRPr="003C444B">
        <w:t xml:space="preserve">, </w:t>
      </w:r>
      <w:r w:rsidRPr="003C444B">
        <w:t>afin de lui présenter les vœux d</w:t>
      </w:r>
      <w:r w:rsidRPr="003C444B">
        <w:t>’</w:t>
      </w:r>
      <w:r w:rsidRPr="003C444B">
        <w:t>usage en cette période de l</w:t>
      </w:r>
      <w:r w:rsidRPr="003C444B">
        <w:t>’</w:t>
      </w:r>
      <w:r w:rsidRPr="003C444B">
        <w:t>année</w:t>
      </w:r>
      <w:r w:rsidRPr="003C444B">
        <w:t xml:space="preserve">. </w:t>
      </w:r>
      <w:r w:rsidRPr="003C444B">
        <w:t>Je le trouvai en robe de chambre pourpre</w:t>
      </w:r>
      <w:r w:rsidRPr="003C444B">
        <w:t xml:space="preserve">, </w:t>
      </w:r>
      <w:r w:rsidRPr="003C444B">
        <w:t>allongé sur son divan</w:t>
      </w:r>
      <w:r w:rsidRPr="003C444B">
        <w:t xml:space="preserve">, </w:t>
      </w:r>
      <w:r w:rsidRPr="003C444B">
        <w:t>son râtelier à pipes à portée de la main</w:t>
      </w:r>
      <w:r w:rsidRPr="003C444B">
        <w:t xml:space="preserve">. </w:t>
      </w:r>
      <w:r w:rsidRPr="003C444B">
        <w:t>Sur le parquet</w:t>
      </w:r>
      <w:r w:rsidRPr="003C444B">
        <w:t xml:space="preserve">, </w:t>
      </w:r>
      <w:r w:rsidRPr="003C444B">
        <w:t>un tas de journaux</w:t>
      </w:r>
      <w:r w:rsidRPr="003C444B">
        <w:t xml:space="preserve">, </w:t>
      </w:r>
      <w:r w:rsidRPr="003C444B">
        <w:t>dépliés et froissés</w:t>
      </w:r>
      <w:r w:rsidRPr="003C444B">
        <w:t xml:space="preserve">, </w:t>
      </w:r>
      <w:r w:rsidRPr="003C444B">
        <w:t>indiquait qu</w:t>
      </w:r>
      <w:r w:rsidRPr="003C444B">
        <w:t>’</w:t>
      </w:r>
      <w:r w:rsidRPr="003C444B">
        <w:t>il avait dépouillé avec soin la presse du matin</w:t>
      </w:r>
      <w:r w:rsidRPr="003C444B">
        <w:t xml:space="preserve">. </w:t>
      </w:r>
      <w:r w:rsidRPr="003C444B">
        <w:t>On avait approché du divan une chaise</w:t>
      </w:r>
      <w:r w:rsidRPr="003C444B">
        <w:t xml:space="preserve">, </w:t>
      </w:r>
      <w:r w:rsidRPr="003C444B">
        <w:t>au dossier de laquelle était accroché un chapeau melon</w:t>
      </w:r>
      <w:r w:rsidRPr="003C444B">
        <w:t xml:space="preserve">, </w:t>
      </w:r>
      <w:r w:rsidRPr="003C444B">
        <w:t>graisseux et minable</w:t>
      </w:r>
      <w:r w:rsidRPr="003C444B">
        <w:t xml:space="preserve">, </w:t>
      </w:r>
      <w:r w:rsidRPr="003C444B">
        <w:t>bosselé par endroits et qui n</w:t>
      </w:r>
      <w:r w:rsidRPr="003C444B">
        <w:t>’</w:t>
      </w:r>
      <w:r w:rsidRPr="003C444B">
        <w:t>était plus neuf depuis bien longtemps</w:t>
      </w:r>
      <w:r w:rsidRPr="003C444B">
        <w:t xml:space="preserve">. </w:t>
      </w:r>
      <w:r w:rsidRPr="003C444B">
        <w:t>Une loupe et une pince</w:t>
      </w:r>
      <w:r w:rsidRPr="003C444B">
        <w:t xml:space="preserve">, </w:t>
      </w:r>
      <w:r w:rsidRPr="003C444B">
        <w:t>posées sur le siège</w:t>
      </w:r>
      <w:r w:rsidRPr="003C444B">
        <w:t xml:space="preserve">, </w:t>
      </w:r>
      <w:r w:rsidRPr="003C444B">
        <w:t>donnaient à penser que le triste objet n</w:t>
      </w:r>
      <w:r w:rsidRPr="003C444B">
        <w:t>’</w:t>
      </w:r>
      <w:r w:rsidRPr="003C444B">
        <w:t>avait été placé là qu</w:t>
      </w:r>
      <w:r w:rsidRPr="003C444B">
        <w:t>’</w:t>
      </w:r>
      <w:r w:rsidRPr="003C444B">
        <w:t>aux fins d</w:t>
      </w:r>
      <w:r w:rsidRPr="003C444B">
        <w:t>’</w:t>
      </w:r>
      <w:r w:rsidRPr="003C444B">
        <w:t>examen</w:t>
      </w:r>
      <w:r w:rsidRPr="003C444B">
        <w:t>.</w:t>
      </w:r>
    </w:p>
    <w:p w14:paraId="142D7E32" w14:textId="71905F15" w:rsidR="003E062E" w:rsidRDefault="003E062E" w:rsidP="003E062E">
      <w:pPr>
        <w:ind w:firstLine="0"/>
        <w:jc w:val="center"/>
      </w:pPr>
      <w:r>
        <w:rPr>
          <w:noProof/>
        </w:rPr>
        <w:drawing>
          <wp:inline distT="0" distB="0" distL="0" distR="0" wp14:anchorId="0853DC0C" wp14:editId="6BECAC06">
            <wp:extent cx="4142740" cy="3562350"/>
            <wp:effectExtent l="0" t="0" r="0" b="0"/>
            <wp:docPr id="8762097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74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84C70" w14:textId="77777777" w:rsidR="003C444B" w:rsidRPr="003C444B" w:rsidRDefault="003C444B" w:rsidP="003C444B">
      <w:r w:rsidRPr="003C444B">
        <w:t>— </w:t>
      </w:r>
      <w:r w:rsidRPr="003C444B">
        <w:t>Vous êtes occupé</w:t>
      </w:r>
      <w:r w:rsidRPr="003C444B">
        <w:t xml:space="preserve">, </w:t>
      </w:r>
      <w:r w:rsidRPr="003C444B">
        <w:t>dis-je</w:t>
      </w:r>
      <w:r w:rsidRPr="003C444B">
        <w:t xml:space="preserve">. </w:t>
      </w:r>
      <w:r w:rsidRPr="003C444B">
        <w:t>Je vous dérange</w:t>
      </w:r>
      <w:r w:rsidRPr="003C444B">
        <w:t> ?</w:t>
      </w:r>
    </w:p>
    <w:p w14:paraId="44B95082" w14:textId="77777777" w:rsidR="003C444B" w:rsidRPr="003C444B" w:rsidRDefault="003C444B" w:rsidP="003C444B">
      <w:r w:rsidRPr="003C444B">
        <w:t>— </w:t>
      </w:r>
      <w:r w:rsidRPr="003C444B">
        <w:t>Nullement</w:t>
      </w:r>
      <w:r w:rsidRPr="003C444B">
        <w:t xml:space="preserve">, </w:t>
      </w:r>
      <w:r w:rsidRPr="003C444B">
        <w:t>Watson</w:t>
      </w:r>
      <w:r w:rsidRPr="003C444B">
        <w:t xml:space="preserve"> ! </w:t>
      </w:r>
      <w:r w:rsidRPr="003C444B">
        <w:t>Je suis au contraire ravi d</w:t>
      </w:r>
      <w:r w:rsidRPr="003C444B">
        <w:t>’</w:t>
      </w:r>
      <w:r w:rsidRPr="003C444B">
        <w:t>avoir un ami avec qui discuter mes conclusions</w:t>
      </w:r>
      <w:r w:rsidRPr="003C444B">
        <w:t xml:space="preserve">. </w:t>
      </w:r>
      <w:r w:rsidRPr="003C444B">
        <w:t>L</w:t>
      </w:r>
      <w:r w:rsidRPr="003C444B">
        <w:t>’</w:t>
      </w:r>
      <w:r w:rsidRPr="003C444B">
        <w:t>affaire n</w:t>
      </w:r>
      <w:r w:rsidRPr="003C444B">
        <w:t>’</w:t>
      </w:r>
      <w:r w:rsidRPr="003C444B">
        <w:t xml:space="preserve">a pas la </w:t>
      </w:r>
      <w:r w:rsidRPr="003C444B">
        <w:lastRenderedPageBreak/>
        <w:t>moindre importance</w:t>
      </w:r>
      <w:r w:rsidRPr="003C444B">
        <w:t xml:space="preserve">, </w:t>
      </w:r>
      <w:r w:rsidRPr="003C444B">
        <w:t>mais ce vieux couvre-chef soulève quelques menus problèmes qui ne sont point dépourvus d</w:t>
      </w:r>
      <w:r w:rsidRPr="003C444B">
        <w:t>’</w:t>
      </w:r>
      <w:r w:rsidRPr="003C444B">
        <w:t>intérêt et qui pourraient être assez instructifs</w:t>
      </w:r>
      <w:r w:rsidRPr="003C444B">
        <w:t>.</w:t>
      </w:r>
    </w:p>
    <w:p w14:paraId="145273AE" w14:textId="77777777" w:rsidR="003C444B" w:rsidRPr="003C444B" w:rsidRDefault="003C444B" w:rsidP="003C444B">
      <w:r w:rsidRPr="003C444B">
        <w:t>Je m</w:t>
      </w:r>
      <w:r w:rsidRPr="003C444B">
        <w:t>’</w:t>
      </w:r>
      <w:r w:rsidRPr="003C444B">
        <w:t>assis dans le fauteuil de Holmes et me réchauffai les mains devant le feu qui pétillait dans la cheminée</w:t>
      </w:r>
      <w:r w:rsidRPr="003C444B">
        <w:t xml:space="preserve">. </w:t>
      </w:r>
      <w:r w:rsidRPr="003C444B">
        <w:t>Il gelait sévèrement et les vitres étaient couvertes d</w:t>
      </w:r>
      <w:r w:rsidRPr="003C444B">
        <w:t>’</w:t>
      </w:r>
      <w:r w:rsidRPr="003C444B">
        <w:t>épaisses fleurs de givre</w:t>
      </w:r>
      <w:r w:rsidRPr="003C444B">
        <w:t>.</w:t>
      </w:r>
    </w:p>
    <w:p w14:paraId="3A2C95A1" w14:textId="77777777" w:rsidR="003C444B" w:rsidRPr="003C444B" w:rsidRDefault="003C444B" w:rsidP="003C444B">
      <w:r w:rsidRPr="003C444B">
        <w:t>— </w:t>
      </w:r>
      <w:r w:rsidRPr="003C444B">
        <w:t>J</w:t>
      </w:r>
      <w:r w:rsidRPr="003C444B">
        <w:t>’</w:t>
      </w:r>
      <w:r w:rsidRPr="003C444B">
        <w:t>imagine</w:t>
      </w:r>
      <w:r w:rsidRPr="003C444B">
        <w:t xml:space="preserve">, </w:t>
      </w:r>
      <w:r w:rsidRPr="003C444B">
        <w:t>déclarai-je</w:t>
      </w:r>
      <w:r w:rsidRPr="003C444B">
        <w:t xml:space="preserve">, </w:t>
      </w:r>
      <w:r w:rsidRPr="003C444B">
        <w:t>que</w:t>
      </w:r>
      <w:r w:rsidRPr="003C444B">
        <w:t xml:space="preserve">, </w:t>
      </w:r>
      <w:r w:rsidRPr="003C444B">
        <w:t>malgré son innocente apparence</w:t>
      </w:r>
      <w:r w:rsidRPr="003C444B">
        <w:t xml:space="preserve">, </w:t>
      </w:r>
      <w:r w:rsidRPr="003C444B">
        <w:t>ce chapeau joue un rôle dans quelque tragique histoire</w:t>
      </w:r>
      <w:r w:rsidRPr="003C444B">
        <w:t xml:space="preserve">, </w:t>
      </w:r>
      <w:r w:rsidRPr="003C444B">
        <w:t>qu</w:t>
      </w:r>
      <w:r w:rsidRPr="003C444B">
        <w:t>’</w:t>
      </w:r>
      <w:r w:rsidRPr="003C444B">
        <w:t>il est l</w:t>
      </w:r>
      <w:r w:rsidRPr="003C444B">
        <w:t>’</w:t>
      </w:r>
      <w:r w:rsidRPr="003C444B">
        <w:t>indice qui vous permettra d</w:t>
      </w:r>
      <w:r w:rsidRPr="003C444B">
        <w:t>’</w:t>
      </w:r>
      <w:r w:rsidRPr="003C444B">
        <w:t>élucider quelque mystérieuse affaire et de provoquer le châtiment d</w:t>
      </w:r>
      <w:r w:rsidRPr="003C444B">
        <w:t>’</w:t>
      </w:r>
      <w:r w:rsidRPr="003C444B">
        <w:t>un odieux criminel</w:t>
      </w:r>
      <w:r w:rsidRPr="003C444B">
        <w:t>.</w:t>
      </w:r>
    </w:p>
    <w:p w14:paraId="5B751CE6" w14:textId="77777777" w:rsidR="003C444B" w:rsidRPr="003C444B" w:rsidRDefault="003C444B" w:rsidP="003C444B">
      <w:r w:rsidRPr="003C444B">
        <w:t>— </w:t>
      </w:r>
      <w:r w:rsidRPr="003C444B">
        <w:t>Il n</w:t>
      </w:r>
      <w:r w:rsidRPr="003C444B">
        <w:t>’</w:t>
      </w:r>
      <w:r w:rsidRPr="003C444B">
        <w:t>est nullement question de ça</w:t>
      </w:r>
      <w:r w:rsidRPr="003C444B">
        <w:t xml:space="preserve"> ! </w:t>
      </w:r>
      <w:r w:rsidRPr="003C444B">
        <w:t>répondit Holmes en riant</w:t>
      </w:r>
      <w:r w:rsidRPr="003C444B">
        <w:t xml:space="preserve">. </w:t>
      </w:r>
      <w:r w:rsidRPr="003C444B">
        <w:t>Il ne s</w:t>
      </w:r>
      <w:r w:rsidRPr="003C444B">
        <w:t>’</w:t>
      </w:r>
      <w:r w:rsidRPr="003C444B">
        <w:t>agit pas d</w:t>
      </w:r>
      <w:r w:rsidRPr="003C444B">
        <w:t>’</w:t>
      </w:r>
      <w:r w:rsidRPr="003C444B">
        <w:t>un crime</w:t>
      </w:r>
      <w:r w:rsidRPr="003C444B">
        <w:t xml:space="preserve">, </w:t>
      </w:r>
      <w:r w:rsidRPr="003C444B">
        <w:t>mais d</w:t>
      </w:r>
      <w:r w:rsidRPr="003C444B">
        <w:t>’</w:t>
      </w:r>
      <w:r w:rsidRPr="003C444B">
        <w:t>un de ces petits incidents amusants qui arrivent nécessairement quand quatre millions d</w:t>
      </w:r>
      <w:r w:rsidRPr="003C444B">
        <w:t>’</w:t>
      </w:r>
      <w:r w:rsidRPr="003C444B">
        <w:t>individus se coudoient dans un espace de quelques miles carrés</w:t>
      </w:r>
      <w:r w:rsidRPr="003C444B">
        <w:t xml:space="preserve">. </w:t>
      </w:r>
      <w:r w:rsidRPr="003C444B">
        <w:t>Étant donné la multiplicité et la diversité des activités d</w:t>
      </w:r>
      <w:r w:rsidRPr="003C444B">
        <w:t>’</w:t>
      </w:r>
      <w:r w:rsidRPr="003C444B">
        <w:t>une telle foule</w:t>
      </w:r>
      <w:r w:rsidRPr="003C444B">
        <w:t xml:space="preserve">, </w:t>
      </w:r>
      <w:r w:rsidRPr="003C444B">
        <w:t>on peut s</w:t>
      </w:r>
      <w:r w:rsidRPr="003C444B">
        <w:t>’</w:t>
      </w:r>
      <w:r w:rsidRPr="003C444B">
        <w:t>attendre à rencontrer toutes les combinaisons d</w:t>
      </w:r>
      <w:r w:rsidRPr="003C444B">
        <w:t>’</w:t>
      </w:r>
      <w:r w:rsidRPr="003C444B">
        <w:t>événements possibles et bien des petits problèmes</w:t>
      </w:r>
      <w:r w:rsidRPr="003C444B">
        <w:t xml:space="preserve">, </w:t>
      </w:r>
      <w:r w:rsidRPr="003C444B">
        <w:t>intéressants parce que bizarres</w:t>
      </w:r>
      <w:r w:rsidRPr="003C444B">
        <w:t xml:space="preserve">, </w:t>
      </w:r>
      <w:r w:rsidRPr="003C444B">
        <w:t>mais qui ne relèvent pas pour autant de la criminologie</w:t>
      </w:r>
      <w:r w:rsidRPr="003C444B">
        <w:t xml:space="preserve">. </w:t>
      </w:r>
      <w:r w:rsidRPr="003C444B">
        <w:t>Nous en avons déjà fait l</w:t>
      </w:r>
      <w:r w:rsidRPr="003C444B">
        <w:t>’</w:t>
      </w:r>
      <w:r w:rsidRPr="003C444B">
        <w:t>expérience</w:t>
      </w:r>
      <w:r w:rsidRPr="003C444B">
        <w:t>.</w:t>
      </w:r>
    </w:p>
    <w:p w14:paraId="36E29479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si vrai</w:t>
      </w:r>
      <w:r w:rsidRPr="003C444B">
        <w:t xml:space="preserve">, </w:t>
      </w:r>
      <w:r w:rsidRPr="003C444B">
        <w:t>fis-je observer</w:t>
      </w:r>
      <w:r w:rsidRPr="003C444B">
        <w:t xml:space="preserve">, </w:t>
      </w:r>
      <w:r w:rsidRPr="003C444B">
        <w:t>que</w:t>
      </w:r>
      <w:r w:rsidRPr="003C444B">
        <w:t xml:space="preserve">, </w:t>
      </w:r>
      <w:r w:rsidRPr="003C444B">
        <w:t>des six affaires qui font l</w:t>
      </w:r>
      <w:r w:rsidRPr="003C444B">
        <w:t>’</w:t>
      </w:r>
      <w:r w:rsidRPr="003C444B">
        <w:t>objet de mes dernières notes</w:t>
      </w:r>
      <w:r w:rsidRPr="003C444B">
        <w:t xml:space="preserve">, </w:t>
      </w:r>
      <w:r w:rsidRPr="003C444B">
        <w:t>trois au moins ne comportaient aucun crime</w:t>
      </w:r>
      <w:r w:rsidRPr="003C444B">
        <w:t xml:space="preserve">, </w:t>
      </w:r>
      <w:r w:rsidRPr="003C444B">
        <w:t>au sens légal du mot</w:t>
      </w:r>
      <w:r w:rsidRPr="003C444B">
        <w:t>.</w:t>
      </w:r>
    </w:p>
    <w:p w14:paraId="2D66B588" w14:textId="77777777" w:rsidR="003C444B" w:rsidRPr="003C444B" w:rsidRDefault="003C444B" w:rsidP="003C444B">
      <w:r w:rsidRPr="003C444B">
        <w:t>— </w:t>
      </w:r>
      <w:r w:rsidRPr="003C444B">
        <w:t>Très juste Vous faites allusion à la récupération des papiers d</w:t>
      </w:r>
      <w:r w:rsidRPr="003C444B">
        <w:t>’</w:t>
      </w:r>
      <w:r w:rsidRPr="003C444B">
        <w:t>Irène Adler</w:t>
      </w:r>
      <w:r w:rsidRPr="003C444B">
        <w:t xml:space="preserve">, </w:t>
      </w:r>
      <w:r w:rsidRPr="003C444B">
        <w:t>à la curieuse affaire de Miss Mary Sutherland et à l</w:t>
      </w:r>
      <w:r w:rsidRPr="003C444B">
        <w:t>’</w:t>
      </w:r>
      <w:r w:rsidRPr="003C444B">
        <w:t>aventure de l</w:t>
      </w:r>
      <w:r w:rsidRPr="003C444B">
        <w:t>’</w:t>
      </w:r>
      <w:r w:rsidRPr="003C444B">
        <w:t>homme à la lèvre tordue</w:t>
      </w:r>
      <w:r w:rsidRPr="003C444B">
        <w:t xml:space="preserve">. </w:t>
      </w:r>
      <w:r w:rsidRPr="003C444B">
        <w:t>Je suis convaincu que la petite énigme qui m</w:t>
      </w:r>
      <w:r w:rsidRPr="003C444B">
        <w:t>’</w:t>
      </w:r>
      <w:r w:rsidRPr="003C444B">
        <w:t>intéresse en ce moment ressortit à la même catégorie</w:t>
      </w:r>
      <w:r w:rsidRPr="003C444B">
        <w:t xml:space="preserve">. </w:t>
      </w:r>
      <w:r w:rsidRPr="003C444B">
        <w:t>Vous connaissez Peterson</w:t>
      </w:r>
      <w:r w:rsidRPr="003C444B">
        <w:t xml:space="preserve">, </w:t>
      </w:r>
      <w:r w:rsidRPr="003C444B">
        <w:t>le commissionnaire</w:t>
      </w:r>
      <w:r w:rsidRPr="003C444B">
        <w:t> ?</w:t>
      </w:r>
    </w:p>
    <w:p w14:paraId="584EF87F" w14:textId="77777777" w:rsidR="003C444B" w:rsidRPr="003C444B" w:rsidRDefault="003C444B" w:rsidP="003C444B">
      <w:r w:rsidRPr="003C444B">
        <w:lastRenderedPageBreak/>
        <w:t>— </w:t>
      </w:r>
      <w:r w:rsidRPr="003C444B">
        <w:t>Oui</w:t>
      </w:r>
      <w:r w:rsidRPr="003C444B">
        <w:t>.</w:t>
      </w:r>
    </w:p>
    <w:p w14:paraId="68A01506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à lui qu</w:t>
      </w:r>
      <w:r w:rsidRPr="003C444B">
        <w:t>’</w:t>
      </w:r>
      <w:r w:rsidRPr="003C444B">
        <w:t>appartient ce trophée</w:t>
      </w:r>
      <w:r w:rsidRPr="003C444B">
        <w:t>.</w:t>
      </w:r>
    </w:p>
    <w:p w14:paraId="60536ECE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son chapeau</w:t>
      </w:r>
      <w:r w:rsidRPr="003C444B">
        <w:t> ?</w:t>
      </w:r>
    </w:p>
    <w:p w14:paraId="7BCEB6B0" w14:textId="77777777" w:rsidR="003C444B" w:rsidRPr="003C444B" w:rsidRDefault="003C444B" w:rsidP="003C444B">
      <w:r w:rsidRPr="003C444B">
        <w:t>— </w:t>
      </w:r>
      <w:r w:rsidRPr="003C444B">
        <w:t>Non</w:t>
      </w:r>
      <w:r w:rsidRPr="003C444B">
        <w:t xml:space="preserve">, </w:t>
      </w:r>
      <w:r w:rsidRPr="003C444B">
        <w:t>non</w:t>
      </w:r>
      <w:r w:rsidRPr="003C444B">
        <w:t xml:space="preserve"> ! </w:t>
      </w:r>
      <w:r w:rsidRPr="003C444B">
        <w:t>Il l</w:t>
      </w:r>
      <w:r w:rsidRPr="003C444B">
        <w:t>’</w:t>
      </w:r>
      <w:r w:rsidRPr="003C444B">
        <w:t>a trouvé</w:t>
      </w:r>
      <w:r w:rsidRPr="003C444B">
        <w:t xml:space="preserve">. </w:t>
      </w:r>
      <w:r w:rsidRPr="003C444B">
        <w:t>Son propriétaire est inconnu</w:t>
      </w:r>
      <w:r w:rsidRPr="003C444B">
        <w:t xml:space="preserve">. </w:t>
      </w:r>
      <w:r w:rsidRPr="003C444B">
        <w:t>Je vous demanderai d</w:t>
      </w:r>
      <w:r w:rsidRPr="003C444B">
        <w:t>’</w:t>
      </w:r>
      <w:r w:rsidRPr="003C444B">
        <w:t>examiner ce chapeau</w:t>
      </w:r>
      <w:r w:rsidRPr="003C444B">
        <w:t xml:space="preserve">, </w:t>
      </w:r>
      <w:r w:rsidRPr="003C444B">
        <w:t>en le considérant</w:t>
      </w:r>
      <w:r w:rsidRPr="003C444B">
        <w:t xml:space="preserve">, </w:t>
      </w:r>
      <w:r w:rsidRPr="003C444B">
        <w:t>non pas comme un galurin qui n</w:t>
      </w:r>
      <w:r w:rsidRPr="003C444B">
        <w:t>’</w:t>
      </w:r>
      <w:r w:rsidRPr="003C444B">
        <w:t>en peut plus</w:t>
      </w:r>
      <w:r w:rsidRPr="003C444B">
        <w:t xml:space="preserve">, </w:t>
      </w:r>
      <w:r w:rsidRPr="003C444B">
        <w:t>mais comme un problème intellectuel</w:t>
      </w:r>
      <w:r w:rsidRPr="003C444B">
        <w:t xml:space="preserve">. </w:t>
      </w:r>
      <w:r w:rsidRPr="003C444B">
        <w:t>Auparavant</w:t>
      </w:r>
      <w:r w:rsidRPr="003C444B">
        <w:t xml:space="preserve">, </w:t>
      </w:r>
      <w:r w:rsidRPr="003C444B">
        <w:t>toutefois</w:t>
      </w:r>
      <w:r w:rsidRPr="003C444B">
        <w:t xml:space="preserve">, </w:t>
      </w:r>
      <w:r w:rsidRPr="003C444B">
        <w:t>je veux vous dire comment il est venu ici</w:t>
      </w:r>
      <w:r w:rsidRPr="003C444B">
        <w:t xml:space="preserve">. </w:t>
      </w:r>
      <w:r w:rsidRPr="003C444B">
        <w:t>Il est arrivé chez moi le matin de Noël</w:t>
      </w:r>
      <w:r w:rsidRPr="003C444B">
        <w:t xml:space="preserve">, </w:t>
      </w:r>
      <w:r w:rsidRPr="003C444B">
        <w:t>en compagnie d</w:t>
      </w:r>
      <w:r w:rsidRPr="003C444B">
        <w:t>’</w:t>
      </w:r>
      <w:r w:rsidRPr="003C444B">
        <w:t>une belle oie bien grasse</w:t>
      </w:r>
      <w:r w:rsidRPr="003C444B">
        <w:t xml:space="preserve">, </w:t>
      </w:r>
      <w:r w:rsidRPr="003C444B">
        <w:t>qui</w:t>
      </w:r>
      <w:r w:rsidRPr="003C444B">
        <w:t xml:space="preserve">, </w:t>
      </w:r>
      <w:r w:rsidRPr="003C444B">
        <w:t>je n</w:t>
      </w:r>
      <w:r w:rsidRPr="003C444B">
        <w:t>’</w:t>
      </w:r>
      <w:r w:rsidRPr="003C444B">
        <w:t>en doute pas</w:t>
      </w:r>
      <w:r w:rsidRPr="003C444B">
        <w:t xml:space="preserve">, </w:t>
      </w:r>
      <w:r w:rsidRPr="003C444B">
        <w:t>est à l</w:t>
      </w:r>
      <w:r w:rsidRPr="003C444B">
        <w:t>’</w:t>
      </w:r>
      <w:r w:rsidRPr="003C444B">
        <w:t>heure qu</w:t>
      </w:r>
      <w:r w:rsidRPr="003C444B">
        <w:t>’</w:t>
      </w:r>
      <w:r w:rsidRPr="003C444B">
        <w:t>il est en train de rôtir sur le feu de Peterson</w:t>
      </w:r>
      <w:r w:rsidRPr="003C444B">
        <w:t xml:space="preserve">. </w:t>
      </w:r>
      <w:r w:rsidRPr="003C444B">
        <w:t>Les faits</w:t>
      </w:r>
      <w:r w:rsidRPr="003C444B">
        <w:t xml:space="preserve">, </w:t>
      </w:r>
      <w:r w:rsidRPr="003C444B">
        <w:t>les voici</w:t>
      </w:r>
      <w:r w:rsidRPr="003C444B">
        <w:t xml:space="preserve">. </w:t>
      </w:r>
      <w:r w:rsidRPr="003C444B">
        <w:t>Le matin de Noël</w:t>
      </w:r>
      <w:r w:rsidRPr="003C444B">
        <w:t xml:space="preserve">, </w:t>
      </w:r>
      <w:r w:rsidRPr="003C444B">
        <w:t>vers quatre heures</w:t>
      </w:r>
      <w:r w:rsidRPr="003C444B">
        <w:t xml:space="preserve">, </w:t>
      </w:r>
      <w:r w:rsidRPr="003C444B">
        <w:t>Peterson</w:t>
      </w:r>
      <w:r w:rsidRPr="003C444B">
        <w:t xml:space="preserve"> – </w:t>
      </w:r>
      <w:r w:rsidRPr="003C444B">
        <w:t>qui</w:t>
      </w:r>
      <w:r w:rsidRPr="003C444B">
        <w:t xml:space="preserve">, </w:t>
      </w:r>
      <w:r w:rsidRPr="003C444B">
        <w:t>comme vous le savez</w:t>
      </w:r>
      <w:r w:rsidRPr="003C444B">
        <w:t xml:space="preserve">, </w:t>
      </w:r>
      <w:r w:rsidRPr="003C444B">
        <w:t>est un garçon parfaitement honnête</w:t>
      </w:r>
      <w:r w:rsidRPr="003C444B">
        <w:t xml:space="preserve"> – </w:t>
      </w:r>
      <w:r w:rsidRPr="003C444B">
        <w:t>rentrait chez lui après une petite bombe quand</w:t>
      </w:r>
      <w:r w:rsidRPr="003C444B">
        <w:t xml:space="preserve">, </w:t>
      </w:r>
      <w:r w:rsidRPr="003C444B">
        <w:t>dans Tottenham Court Road</w:t>
      </w:r>
      <w:r w:rsidRPr="003C444B">
        <w:t xml:space="preserve">, </w:t>
      </w:r>
      <w:r w:rsidRPr="003C444B">
        <w:t>à la lumière des réverbères</w:t>
      </w:r>
      <w:r w:rsidRPr="003C444B">
        <w:t xml:space="preserve">, </w:t>
      </w:r>
      <w:r w:rsidRPr="003C444B">
        <w:t>il aperçut</w:t>
      </w:r>
      <w:r w:rsidRPr="003C444B">
        <w:t xml:space="preserve">, </w:t>
      </w:r>
      <w:r w:rsidRPr="003C444B">
        <w:t>marchant devant lui et zigzaguant un peu</w:t>
      </w:r>
      <w:r w:rsidRPr="003C444B">
        <w:t xml:space="preserve">, </w:t>
      </w:r>
      <w:r w:rsidRPr="003C444B">
        <w:t>un homme assez grand qui portait une oie sur l</w:t>
      </w:r>
      <w:r w:rsidRPr="003C444B">
        <w:t>’</w:t>
      </w:r>
      <w:r w:rsidRPr="003C444B">
        <w:t>épaule</w:t>
      </w:r>
      <w:r w:rsidRPr="003C444B">
        <w:t xml:space="preserve">. </w:t>
      </w:r>
      <w:r w:rsidRPr="003C444B">
        <w:t xml:space="preserve">Au coin de </w:t>
      </w:r>
      <w:proofErr w:type="spellStart"/>
      <w:r w:rsidRPr="003C444B">
        <w:t>Goodge</w:t>
      </w:r>
      <w:proofErr w:type="spellEnd"/>
      <w:r w:rsidRPr="003C444B">
        <w:t xml:space="preserve"> Street</w:t>
      </w:r>
      <w:r w:rsidRPr="003C444B">
        <w:t xml:space="preserve">, </w:t>
      </w:r>
      <w:r w:rsidRPr="003C444B">
        <w:t>une querelle éclata entre cet inconnu et une poignée de voyous</w:t>
      </w:r>
      <w:r w:rsidRPr="003C444B">
        <w:t xml:space="preserve">, </w:t>
      </w:r>
      <w:r w:rsidRPr="003C444B">
        <w:t>dont l</w:t>
      </w:r>
      <w:r w:rsidRPr="003C444B">
        <w:t>’</w:t>
      </w:r>
      <w:r w:rsidRPr="003C444B">
        <w:t>un lui fit sauter son chapeau</w:t>
      </w:r>
      <w:r w:rsidRPr="003C444B">
        <w:t xml:space="preserve">. </w:t>
      </w:r>
      <w:r w:rsidRPr="003C444B">
        <w:t>L</w:t>
      </w:r>
      <w:r w:rsidRPr="003C444B">
        <w:t>’</w:t>
      </w:r>
      <w:r w:rsidRPr="003C444B">
        <w:t>homme leva sa canne pour se défendre et</w:t>
      </w:r>
      <w:r w:rsidRPr="003C444B">
        <w:t xml:space="preserve">, </w:t>
      </w:r>
      <w:r w:rsidRPr="003C444B">
        <w:t>lui faisant décrire un moulinet au</w:t>
      </w:r>
      <w:r w:rsidRPr="003C444B">
        <w:t>-</w:t>
      </w:r>
      <w:r w:rsidRPr="003C444B">
        <w:t>dessus de sa tête</w:t>
      </w:r>
      <w:r w:rsidRPr="003C444B">
        <w:t xml:space="preserve">, </w:t>
      </w:r>
      <w:r w:rsidRPr="003C444B">
        <w:t>fracassa la glace du magasin qui se trouvait derrière lui</w:t>
      </w:r>
      <w:r w:rsidRPr="003C444B">
        <w:t xml:space="preserve">. </w:t>
      </w:r>
      <w:r w:rsidRPr="003C444B">
        <w:t>Peterson se mit à courir pour porter secours au bonhomme</w:t>
      </w:r>
      <w:r w:rsidRPr="003C444B">
        <w:t xml:space="preserve">, </w:t>
      </w:r>
      <w:r w:rsidRPr="003C444B">
        <w:t>mais celui-ci</w:t>
      </w:r>
      <w:r w:rsidRPr="003C444B">
        <w:t xml:space="preserve">, </w:t>
      </w:r>
      <w:r w:rsidRPr="003C444B">
        <w:t>stupéfait d</w:t>
      </w:r>
      <w:r w:rsidRPr="003C444B">
        <w:t>’</w:t>
      </w:r>
      <w:r w:rsidRPr="003C444B">
        <w:t>avoir fait voler une vitrine en éclats et peut-être inquiet de voir arriver sur lui un type en uniforme</w:t>
      </w:r>
      <w:r w:rsidRPr="003C444B">
        <w:t xml:space="preserve">, </w:t>
      </w:r>
      <w:r w:rsidRPr="003C444B">
        <w:t>laissait tomber son oie</w:t>
      </w:r>
      <w:r w:rsidRPr="003C444B">
        <w:t xml:space="preserve">, </w:t>
      </w:r>
      <w:r w:rsidRPr="003C444B">
        <w:t>tournait les talons et s</w:t>
      </w:r>
      <w:r w:rsidRPr="003C444B">
        <w:t>’</w:t>
      </w:r>
      <w:r w:rsidRPr="003C444B">
        <w:t>évanouissait dans le labyrinthe des petites rues voisines</w:t>
      </w:r>
      <w:r w:rsidRPr="003C444B">
        <w:t xml:space="preserve">. </w:t>
      </w:r>
      <w:r w:rsidRPr="003C444B">
        <w:t>Les voyous ayant</w:t>
      </w:r>
      <w:r w:rsidRPr="003C444B">
        <w:t xml:space="preserve">, </w:t>
      </w:r>
      <w:r w:rsidRPr="003C444B">
        <w:t>eux aussi</w:t>
      </w:r>
      <w:r w:rsidRPr="003C444B">
        <w:t xml:space="preserve">, </w:t>
      </w:r>
      <w:r w:rsidRPr="003C444B">
        <w:t>pris la fuite à son apparition</w:t>
      </w:r>
      <w:r w:rsidRPr="003C444B">
        <w:t xml:space="preserve">, </w:t>
      </w:r>
      <w:r w:rsidRPr="003C444B">
        <w:t>Peterson restait maître du champ de bataille</w:t>
      </w:r>
      <w:r w:rsidRPr="003C444B">
        <w:t xml:space="preserve">. </w:t>
      </w:r>
      <w:r w:rsidRPr="003C444B">
        <w:t>Il ramassa le butin</w:t>
      </w:r>
      <w:r w:rsidRPr="003C444B">
        <w:t xml:space="preserve">, </w:t>
      </w:r>
      <w:r w:rsidRPr="003C444B">
        <w:t>lequel se composait de ce chapeau qui défie les qualificatifs et d</w:t>
      </w:r>
      <w:r w:rsidRPr="003C444B">
        <w:t>’</w:t>
      </w:r>
      <w:r w:rsidRPr="003C444B">
        <w:t>une oie à qui il n</w:t>
      </w:r>
      <w:r w:rsidRPr="003C444B">
        <w:t>’</w:t>
      </w:r>
      <w:r w:rsidRPr="003C444B">
        <w:t>y avait absolument rien à reprocher</w:t>
      </w:r>
      <w:r w:rsidRPr="003C444B">
        <w:t>.</w:t>
      </w:r>
    </w:p>
    <w:p w14:paraId="52FF8376" w14:textId="440AC583" w:rsidR="003E062E" w:rsidRDefault="003E062E" w:rsidP="003E062E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079AA6D9" wp14:editId="6C480289">
            <wp:extent cx="4086860" cy="3617595"/>
            <wp:effectExtent l="0" t="0" r="8890" b="1905"/>
            <wp:docPr id="378864011" name="Image 4" descr="Une image contenant texte, habits, homme, chaussure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864011" name="Image 4" descr="Une image contenant texte, habits, homme, chaussure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860" cy="361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386AF" w14:textId="77777777" w:rsidR="003C444B" w:rsidRPr="003C444B" w:rsidRDefault="003C444B" w:rsidP="003C444B">
      <w:r w:rsidRPr="003C444B">
        <w:t>— </w:t>
      </w:r>
      <w:r w:rsidRPr="003C444B">
        <w:t>Naturellement</w:t>
      </w:r>
      <w:r w:rsidRPr="003C444B">
        <w:t xml:space="preserve">, </w:t>
      </w:r>
      <w:r w:rsidRPr="003C444B">
        <w:t>il les a restitués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un et l</w:t>
      </w:r>
      <w:r w:rsidRPr="003C444B">
        <w:t>’</w:t>
      </w:r>
      <w:r w:rsidRPr="003C444B">
        <w:t>autre</w:t>
      </w:r>
      <w:r w:rsidRPr="003C444B">
        <w:t xml:space="preserve">, </w:t>
      </w:r>
      <w:r w:rsidRPr="003C444B">
        <w:t>à leur légitime propriétaire</w:t>
      </w:r>
      <w:r w:rsidRPr="003C444B">
        <w:t> ?</w:t>
      </w:r>
    </w:p>
    <w:p w14:paraId="6D92AE14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là</w:t>
      </w:r>
      <w:r w:rsidRPr="003C444B">
        <w:t xml:space="preserve">, </w:t>
      </w:r>
      <w:r w:rsidRPr="003C444B">
        <w:t>mon cher ami</w:t>
      </w:r>
      <w:r w:rsidRPr="003C444B">
        <w:t xml:space="preserve">, </w:t>
      </w:r>
      <w:r w:rsidRPr="003C444B">
        <w:t>que gît le problème</w:t>
      </w:r>
      <w:r w:rsidRPr="003C444B">
        <w:t xml:space="preserve"> ! </w:t>
      </w:r>
      <w:r w:rsidRPr="003C444B">
        <w:t>Il y avait bien</w:t>
      </w:r>
      <w:r w:rsidRPr="003C444B">
        <w:t xml:space="preserve">, </w:t>
      </w:r>
      <w:r w:rsidRPr="003C444B">
        <w:t>attachée à la patte gauche de l</w:t>
      </w:r>
      <w:r w:rsidRPr="003C444B">
        <w:t>’</w:t>
      </w:r>
      <w:r w:rsidRPr="003C444B">
        <w:t>oie</w:t>
      </w:r>
      <w:r w:rsidRPr="003C444B">
        <w:t xml:space="preserve">, </w:t>
      </w:r>
      <w:r w:rsidRPr="003C444B">
        <w:t>une étiquette en carton portant l</w:t>
      </w:r>
      <w:r w:rsidRPr="003C444B">
        <w:t>’</w:t>
      </w:r>
      <w:r w:rsidRPr="003C444B">
        <w:t>inscription</w:t>
      </w:r>
      <w:r w:rsidRPr="003C444B">
        <w:t> : « </w:t>
      </w:r>
      <w:r w:rsidRPr="003C444B">
        <w:t xml:space="preserve">Pour </w:t>
      </w:r>
      <w:r w:rsidRPr="003C444B">
        <w:t>M</w:t>
      </w:r>
      <w:r w:rsidRPr="003C444B">
        <w:rPr>
          <w:vertAlign w:val="superscript"/>
        </w:rPr>
        <w:t>me</w:t>
      </w:r>
      <w:r w:rsidRPr="003C444B">
        <w:t> </w:t>
      </w:r>
      <w:r w:rsidRPr="003C444B">
        <w:t>Henry Baker</w:t>
      </w:r>
      <w:r w:rsidRPr="003C444B">
        <w:t xml:space="preserve"> », </w:t>
      </w:r>
      <w:r w:rsidRPr="003C444B">
        <w:t xml:space="preserve">on trouve aussi sur la coiffe du chapeau les initiales </w:t>
      </w:r>
      <w:r w:rsidRPr="003C444B">
        <w:t>« </w:t>
      </w:r>
      <w:proofErr w:type="spellStart"/>
      <w:r w:rsidRPr="003C444B">
        <w:t>H</w:t>
      </w:r>
      <w:r w:rsidRPr="003C444B">
        <w:t>.</w:t>
      </w:r>
      <w:r w:rsidRPr="003C444B">
        <w:t>B</w:t>
      </w:r>
      <w:proofErr w:type="spellEnd"/>
      <w:r w:rsidRPr="003C444B">
        <w:t xml:space="preserve">. », </w:t>
      </w:r>
      <w:r w:rsidRPr="003C444B">
        <w:t>mais</w:t>
      </w:r>
      <w:r w:rsidRPr="003C444B">
        <w:t xml:space="preserve">, </w:t>
      </w:r>
      <w:r w:rsidRPr="003C444B">
        <w:t>comme il y a dans notre bonne ville quelques milliers de Baker et quelques centaines de Henry Baker</w:t>
      </w:r>
      <w:r w:rsidRPr="003C444B">
        <w:t xml:space="preserve">, </w:t>
      </w:r>
      <w:r w:rsidRPr="003C444B">
        <w:t>il est difficile de trouver le bon pour lui rendre son bien</w:t>
      </w:r>
      <w:r w:rsidRPr="003C444B">
        <w:t>.</w:t>
      </w:r>
    </w:p>
    <w:p w14:paraId="2F2D328C" w14:textId="77777777" w:rsidR="003C444B" w:rsidRPr="003C444B" w:rsidRDefault="003C444B" w:rsidP="003C444B">
      <w:r w:rsidRPr="003C444B">
        <w:t>— </w:t>
      </w:r>
      <w:r w:rsidRPr="003C444B">
        <w:t>Finalement</w:t>
      </w:r>
      <w:r w:rsidRPr="003C444B">
        <w:t xml:space="preserve">, </w:t>
      </w:r>
      <w:r w:rsidRPr="003C444B">
        <w:t>quel parti Peterson a-t-il pris</w:t>
      </w:r>
      <w:r w:rsidRPr="003C444B">
        <w:t> ?</w:t>
      </w:r>
    </w:p>
    <w:p w14:paraId="73F8F34E" w14:textId="77777777" w:rsidR="003C444B" w:rsidRPr="003C444B" w:rsidRDefault="003C444B" w:rsidP="003C444B">
      <w:r w:rsidRPr="003C444B">
        <w:t>— </w:t>
      </w:r>
      <w:r w:rsidRPr="003C444B">
        <w:t>Sachant que la moindre petite énigme m</w:t>
      </w:r>
      <w:r w:rsidRPr="003C444B">
        <w:t>’</w:t>
      </w:r>
      <w:r w:rsidRPr="003C444B">
        <w:t>intéresse</w:t>
      </w:r>
      <w:r w:rsidRPr="003C444B">
        <w:t xml:space="preserve">, </w:t>
      </w:r>
      <w:r w:rsidRPr="003C444B">
        <w:t>il m</w:t>
      </w:r>
      <w:r w:rsidRPr="003C444B">
        <w:t>’</w:t>
      </w:r>
      <w:r w:rsidRPr="003C444B">
        <w:t>a</w:t>
      </w:r>
      <w:r w:rsidRPr="003C444B">
        <w:t xml:space="preserve">, </w:t>
      </w:r>
      <w:r w:rsidRPr="003C444B">
        <w:t>le jour de Noël</w:t>
      </w:r>
      <w:r w:rsidRPr="003C444B">
        <w:t xml:space="preserve">, </w:t>
      </w:r>
      <w:r w:rsidRPr="003C444B">
        <w:t>apporté ses trouvailles</w:t>
      </w:r>
      <w:r w:rsidRPr="003C444B">
        <w:t xml:space="preserve">. </w:t>
      </w:r>
      <w:r w:rsidRPr="003C444B">
        <w:t>Nous avons gardé l</w:t>
      </w:r>
      <w:r w:rsidRPr="003C444B">
        <w:t>’</w:t>
      </w:r>
      <w:r w:rsidRPr="003C444B">
        <w:t>oie jusqu</w:t>
      </w:r>
      <w:r w:rsidRPr="003C444B">
        <w:t>’</w:t>
      </w:r>
      <w:r w:rsidRPr="003C444B">
        <w:t>à ce matin</w:t>
      </w:r>
      <w:r w:rsidRPr="003C444B">
        <w:t xml:space="preserve">. </w:t>
      </w:r>
      <w:r w:rsidRPr="003C444B">
        <w:t>Aujourd</w:t>
      </w:r>
      <w:r w:rsidRPr="003C444B">
        <w:t>’</w:t>
      </w:r>
      <w:r w:rsidRPr="003C444B">
        <w:t>hui</w:t>
      </w:r>
      <w:r w:rsidRPr="003C444B">
        <w:t xml:space="preserve">, </w:t>
      </w:r>
      <w:r w:rsidRPr="003C444B">
        <w:t>malgré le gel</w:t>
      </w:r>
      <w:r w:rsidRPr="003C444B">
        <w:t xml:space="preserve">, </w:t>
      </w:r>
      <w:r w:rsidRPr="003C444B">
        <w:t>certains signes indiquaient qu</w:t>
      </w:r>
      <w:r w:rsidRPr="003C444B">
        <w:t>’</w:t>
      </w:r>
      <w:r w:rsidRPr="003C444B">
        <w:t xml:space="preserve">elle </w:t>
      </w:r>
      <w:r w:rsidRPr="003C444B">
        <w:t>« </w:t>
      </w:r>
      <w:r w:rsidRPr="003C444B">
        <w:t>demandait</w:t>
      </w:r>
      <w:r w:rsidRPr="003C444B">
        <w:t> »</w:t>
      </w:r>
      <w:r w:rsidRPr="003C444B">
        <w:t xml:space="preserve"> à être mangée sans délai</w:t>
      </w:r>
      <w:r w:rsidRPr="003C444B">
        <w:t xml:space="preserve">. </w:t>
      </w:r>
      <w:r w:rsidRPr="003C444B">
        <w:t>Peterson l</w:t>
      </w:r>
      <w:r w:rsidRPr="003C444B">
        <w:t>’</w:t>
      </w:r>
      <w:r w:rsidRPr="003C444B">
        <w:t>a donc emportée vers ce qui est l</w:t>
      </w:r>
      <w:r w:rsidRPr="003C444B">
        <w:t>’</w:t>
      </w:r>
      <w:r w:rsidRPr="003C444B">
        <w:t>inéluctable destin des oies de Noël</w:t>
      </w:r>
      <w:r w:rsidRPr="003C444B">
        <w:t xml:space="preserve">. </w:t>
      </w:r>
      <w:r w:rsidRPr="003C444B">
        <w:t>Quant au chapeau</w:t>
      </w:r>
      <w:r w:rsidRPr="003C444B">
        <w:t xml:space="preserve">, </w:t>
      </w:r>
      <w:r w:rsidRPr="003C444B">
        <w:t>je l</w:t>
      </w:r>
      <w:r w:rsidRPr="003C444B">
        <w:t>’</w:t>
      </w:r>
      <w:r w:rsidRPr="003C444B">
        <w:t>ai gardé</w:t>
      </w:r>
      <w:r w:rsidRPr="003C444B">
        <w:t>.</w:t>
      </w:r>
    </w:p>
    <w:p w14:paraId="309AFE5C" w14:textId="77777777" w:rsidR="003C444B" w:rsidRPr="003C444B" w:rsidRDefault="003C444B" w:rsidP="003C444B">
      <w:r w:rsidRPr="003C444B">
        <w:lastRenderedPageBreak/>
        <w:t>— </w:t>
      </w:r>
      <w:r w:rsidRPr="003C444B">
        <w:t>Son propriétaire n</w:t>
      </w:r>
      <w:r w:rsidRPr="003C444B">
        <w:t>’</w:t>
      </w:r>
      <w:r w:rsidRPr="003C444B">
        <w:t>a pas mis deux lignes dans le journal pour le réclamer</w:t>
      </w:r>
      <w:r w:rsidRPr="003C444B">
        <w:t> ?</w:t>
      </w:r>
    </w:p>
    <w:p w14:paraId="451CCF30" w14:textId="77777777" w:rsidR="003C444B" w:rsidRPr="003C444B" w:rsidRDefault="003C444B" w:rsidP="003C444B">
      <w:r w:rsidRPr="003C444B">
        <w:t>— </w:t>
      </w:r>
      <w:r w:rsidRPr="003C444B">
        <w:t>Non</w:t>
      </w:r>
      <w:r w:rsidRPr="003C444B">
        <w:t>.</w:t>
      </w:r>
    </w:p>
    <w:p w14:paraId="7D452E03" w14:textId="77777777" w:rsidR="003C444B" w:rsidRPr="003C444B" w:rsidRDefault="003C444B" w:rsidP="003C444B">
      <w:r w:rsidRPr="003C444B">
        <w:t>— </w:t>
      </w:r>
      <w:r w:rsidRPr="003C444B">
        <w:t>De sorte que vous n</w:t>
      </w:r>
      <w:r w:rsidRPr="003C444B">
        <w:t>’</w:t>
      </w:r>
      <w:r w:rsidRPr="003C444B">
        <w:t>avez rien qui puisse vous renseigner sur son identité</w:t>
      </w:r>
      <w:r w:rsidRPr="003C444B">
        <w:t> ?</w:t>
      </w:r>
    </w:p>
    <w:p w14:paraId="62033787" w14:textId="77777777" w:rsidR="003C444B" w:rsidRPr="003C444B" w:rsidRDefault="003C444B" w:rsidP="003C444B">
      <w:r w:rsidRPr="003C444B">
        <w:t>— </w:t>
      </w:r>
      <w:r w:rsidRPr="003C444B">
        <w:t>Rien</w:t>
      </w:r>
      <w:r w:rsidRPr="003C444B">
        <w:t xml:space="preserve">. </w:t>
      </w:r>
      <w:r w:rsidRPr="003C444B">
        <w:t>Mais nous avons le droit de faire quelques petites déductions</w:t>
      </w:r>
      <w:r w:rsidRPr="003C444B">
        <w:t>…</w:t>
      </w:r>
    </w:p>
    <w:p w14:paraId="30761B6C" w14:textId="77777777" w:rsidR="003C444B" w:rsidRPr="003C444B" w:rsidRDefault="003C444B" w:rsidP="003C444B">
      <w:r w:rsidRPr="003C444B">
        <w:t>— </w:t>
      </w:r>
      <w:r w:rsidRPr="003C444B">
        <w:t>En partant de quoi</w:t>
      </w:r>
      <w:r w:rsidRPr="003C444B">
        <w:t xml:space="preserve"> ? </w:t>
      </w:r>
      <w:r w:rsidRPr="003C444B">
        <w:t>Du chapeau</w:t>
      </w:r>
      <w:r w:rsidRPr="003C444B">
        <w:t> ?</w:t>
      </w:r>
    </w:p>
    <w:p w14:paraId="3E06CEDC" w14:textId="77777777" w:rsidR="003C444B" w:rsidRPr="003C444B" w:rsidRDefault="003C444B" w:rsidP="003C444B">
      <w:r w:rsidRPr="003C444B">
        <w:t>— </w:t>
      </w:r>
      <w:r w:rsidRPr="003C444B">
        <w:t>Exactement</w:t>
      </w:r>
      <w:r w:rsidRPr="003C444B">
        <w:t>.</w:t>
      </w:r>
    </w:p>
    <w:p w14:paraId="263A927C" w14:textId="77777777" w:rsidR="003C444B" w:rsidRPr="003C444B" w:rsidRDefault="003C444B" w:rsidP="003C444B">
      <w:r w:rsidRPr="003C444B">
        <w:t>— </w:t>
      </w:r>
      <w:r w:rsidRPr="003C444B">
        <w:t>Vous plaisantez</w:t>
      </w:r>
      <w:r w:rsidRPr="003C444B">
        <w:t xml:space="preserve"> ! </w:t>
      </w:r>
      <w:r w:rsidRPr="003C444B">
        <w:t>Qu</w:t>
      </w:r>
      <w:r w:rsidRPr="003C444B">
        <w:t>’</w:t>
      </w:r>
      <w:r w:rsidRPr="003C444B">
        <w:t>est-ce que ce vieux melon pourrait vous apprendre</w:t>
      </w:r>
      <w:r w:rsidRPr="003C444B">
        <w:t> ?</w:t>
      </w:r>
    </w:p>
    <w:p w14:paraId="30125A3E" w14:textId="77777777" w:rsidR="003C444B" w:rsidRPr="003C444B" w:rsidRDefault="003C444B" w:rsidP="003C444B">
      <w:r w:rsidRPr="003C444B">
        <w:t>— </w:t>
      </w:r>
      <w:r w:rsidRPr="003C444B">
        <w:t>Voici ma loupe</w:t>
      </w:r>
      <w:r w:rsidRPr="003C444B">
        <w:t xml:space="preserve">, </w:t>
      </w:r>
      <w:r w:rsidRPr="003C444B">
        <w:t>Watson</w:t>
      </w:r>
      <w:r w:rsidRPr="003C444B">
        <w:t xml:space="preserve"> ! </w:t>
      </w:r>
      <w:r w:rsidRPr="003C444B">
        <w:t>Vous connaissez ma méthode</w:t>
      </w:r>
      <w:r w:rsidRPr="003C444B">
        <w:t xml:space="preserve">. </w:t>
      </w:r>
      <w:r w:rsidRPr="003C444B">
        <w:t>Regardez et dites-moi ce que ce chapeau vous révèle sur la personnalité de son propriétaire</w:t>
      </w:r>
      <w:r w:rsidRPr="003C444B">
        <w:t>.</w:t>
      </w:r>
    </w:p>
    <w:p w14:paraId="4B1CC308" w14:textId="77777777" w:rsidR="003C444B" w:rsidRPr="003C444B" w:rsidRDefault="003C444B" w:rsidP="003C444B">
      <w:r w:rsidRPr="003C444B">
        <w:t>Je pris l</w:t>
      </w:r>
      <w:r w:rsidRPr="003C444B">
        <w:t>’</w:t>
      </w:r>
      <w:r w:rsidRPr="003C444B">
        <w:t>objet sans enthousiasme et l</w:t>
      </w:r>
      <w:r w:rsidRPr="003C444B">
        <w:t>’</w:t>
      </w:r>
      <w:r w:rsidRPr="003C444B">
        <w:t>examinai longuement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était un melon noir très ordinaire</w:t>
      </w:r>
      <w:r w:rsidRPr="003C444B">
        <w:t xml:space="preserve">, </w:t>
      </w:r>
      <w:r w:rsidRPr="003C444B">
        <w:t>qui avait été porté</w:t>
      </w:r>
      <w:r w:rsidRPr="003C444B">
        <w:t xml:space="preserve"> – </w:t>
      </w:r>
      <w:r w:rsidRPr="003C444B">
        <w:t>et pendant très longtemps</w:t>
      </w:r>
      <w:r w:rsidRPr="003C444B">
        <w:t xml:space="preserve"> – </w:t>
      </w:r>
      <w:r w:rsidRPr="003C444B">
        <w:t>par un homme dont la tête ronde n</w:t>
      </w:r>
      <w:r w:rsidRPr="003C444B">
        <w:t>’</w:t>
      </w:r>
      <w:r w:rsidRPr="003C444B">
        <w:t>offrait aucune particularité de conformation</w:t>
      </w:r>
      <w:r w:rsidRPr="003C444B">
        <w:t xml:space="preserve">. </w:t>
      </w:r>
      <w:r w:rsidRPr="003C444B">
        <w:t>La garniture intérieure</w:t>
      </w:r>
      <w:r w:rsidRPr="003C444B">
        <w:t xml:space="preserve">, </w:t>
      </w:r>
      <w:r w:rsidRPr="003C444B">
        <w:t>en soie</w:t>
      </w:r>
      <w:r w:rsidRPr="003C444B">
        <w:t xml:space="preserve">, </w:t>
      </w:r>
      <w:r w:rsidRPr="003C444B">
        <w:t>rouge à l</w:t>
      </w:r>
      <w:r w:rsidRPr="003C444B">
        <w:t>’</w:t>
      </w:r>
      <w:r w:rsidRPr="003C444B">
        <w:t>origine</w:t>
      </w:r>
      <w:r w:rsidRPr="003C444B">
        <w:t xml:space="preserve">, </w:t>
      </w:r>
      <w:r w:rsidRPr="003C444B">
        <w:t>avait à peu près perdu toute couleur</w:t>
      </w:r>
      <w:r w:rsidRPr="003C444B">
        <w:t xml:space="preserve">. </w:t>
      </w:r>
      <w:r w:rsidRPr="003C444B">
        <w:t>On ne relevait sur la coiffe aucun nom de fabricant</w:t>
      </w:r>
      <w:r w:rsidRPr="003C444B">
        <w:t xml:space="preserve">. </w:t>
      </w:r>
      <w:r w:rsidRPr="003C444B">
        <w:t>Il n</w:t>
      </w:r>
      <w:r w:rsidRPr="003C444B">
        <w:t>’</w:t>
      </w:r>
      <w:r w:rsidRPr="003C444B">
        <w:t xml:space="preserve">y avait que ces initiales </w:t>
      </w:r>
      <w:r w:rsidRPr="003C444B">
        <w:t>« </w:t>
      </w:r>
      <w:proofErr w:type="spellStart"/>
      <w:r w:rsidRPr="003C444B">
        <w:t>H</w:t>
      </w:r>
      <w:r w:rsidRPr="003C444B">
        <w:t>.</w:t>
      </w:r>
      <w:r w:rsidRPr="003C444B">
        <w:t>B</w:t>
      </w:r>
      <w:proofErr w:type="spellEnd"/>
      <w:r w:rsidRPr="003C444B">
        <w:t>. »</w:t>
      </w:r>
      <w:r w:rsidRPr="003C444B">
        <w:t xml:space="preserve"> dont Holmes m</w:t>
      </w:r>
      <w:r w:rsidRPr="003C444B">
        <w:t>’</w:t>
      </w:r>
      <w:r w:rsidRPr="003C444B">
        <w:t>avait parlé</w:t>
      </w:r>
      <w:r w:rsidRPr="003C444B">
        <w:t xml:space="preserve">. </w:t>
      </w:r>
      <w:r w:rsidRPr="003C444B">
        <w:t>Le cordonnet manquait</w:t>
      </w:r>
      <w:r w:rsidRPr="003C444B">
        <w:t xml:space="preserve">, </w:t>
      </w:r>
      <w:r w:rsidRPr="003C444B">
        <w:t>qui aurait dû être fixé à un petit œillet percé dans le feutre du bord</w:t>
      </w:r>
      <w:r w:rsidRPr="003C444B">
        <w:t xml:space="preserve">. </w:t>
      </w:r>
      <w:r w:rsidRPr="003C444B">
        <w:t>Pour le reste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était un chapeau fatigué</w:t>
      </w:r>
      <w:r w:rsidRPr="003C444B">
        <w:t xml:space="preserve">, </w:t>
      </w:r>
      <w:r w:rsidRPr="003C444B">
        <w:t>tout bosselé</w:t>
      </w:r>
      <w:r w:rsidRPr="003C444B">
        <w:t xml:space="preserve">, </w:t>
      </w:r>
      <w:r w:rsidRPr="003C444B">
        <w:t>effroyablement poussiéreux</w:t>
      </w:r>
      <w:r w:rsidRPr="003C444B">
        <w:t xml:space="preserve">, </w:t>
      </w:r>
      <w:r w:rsidRPr="003C444B">
        <w:t>avec çà et là des taches et des parties décolorées qu</w:t>
      </w:r>
      <w:r w:rsidRPr="003C444B">
        <w:t>’</w:t>
      </w:r>
      <w:r w:rsidRPr="003C444B">
        <w:t>on paraissait avoir essayé de dissimuler en les barbouillant d</w:t>
      </w:r>
      <w:r w:rsidRPr="003C444B">
        <w:t>’</w:t>
      </w:r>
      <w:r w:rsidRPr="003C444B">
        <w:t>encre</w:t>
      </w:r>
      <w:r w:rsidRPr="003C444B">
        <w:t>.</w:t>
      </w:r>
    </w:p>
    <w:p w14:paraId="2972E0D3" w14:textId="77777777" w:rsidR="003C444B" w:rsidRPr="003C444B" w:rsidRDefault="003C444B" w:rsidP="003C444B">
      <w:r w:rsidRPr="003C444B">
        <w:t>— </w:t>
      </w:r>
      <w:r w:rsidRPr="003C444B">
        <w:t>Je ne vois rien</w:t>
      </w:r>
      <w:r w:rsidRPr="003C444B">
        <w:t xml:space="preserve">, </w:t>
      </w:r>
      <w:r w:rsidRPr="003C444B">
        <w:t>dis-je</w:t>
      </w:r>
      <w:r w:rsidRPr="003C444B">
        <w:t xml:space="preserve">, </w:t>
      </w:r>
      <w:r w:rsidRPr="003C444B">
        <w:t>restituant l</w:t>
      </w:r>
      <w:r w:rsidRPr="003C444B">
        <w:t>’</w:t>
      </w:r>
      <w:r w:rsidRPr="003C444B">
        <w:t>objet à mon ami</w:t>
      </w:r>
      <w:r w:rsidRPr="003C444B">
        <w:t>.</w:t>
      </w:r>
    </w:p>
    <w:p w14:paraId="3727CD1A" w14:textId="77777777" w:rsidR="003C444B" w:rsidRPr="003C444B" w:rsidRDefault="003C444B" w:rsidP="003C444B">
      <w:r w:rsidRPr="003C444B">
        <w:lastRenderedPageBreak/>
        <w:t>— </w:t>
      </w:r>
      <w:r w:rsidRPr="003C444B">
        <w:t>Permettez</w:t>
      </w:r>
      <w:r w:rsidRPr="003C444B">
        <w:t xml:space="preserve">, </w:t>
      </w:r>
      <w:r w:rsidRPr="003C444B">
        <w:t>Watson</w:t>
      </w:r>
      <w:r w:rsidRPr="003C444B">
        <w:t xml:space="preserve"> ! </w:t>
      </w:r>
      <w:r w:rsidRPr="003C444B">
        <w:t>Vous voyez tout</w:t>
      </w:r>
      <w:r w:rsidRPr="003C444B">
        <w:t xml:space="preserve"> ! </w:t>
      </w:r>
      <w:r w:rsidRPr="003C444B">
        <w:t>Seulement</w:t>
      </w:r>
      <w:r w:rsidRPr="003C444B">
        <w:t xml:space="preserve">, </w:t>
      </w:r>
      <w:r w:rsidRPr="003C444B">
        <w:t>vous n</w:t>
      </w:r>
      <w:r w:rsidRPr="003C444B">
        <w:t>’</w:t>
      </w:r>
      <w:r w:rsidRPr="003C444B">
        <w:t>osez pas raisonner sur ce que vous voyez</w:t>
      </w:r>
      <w:r w:rsidRPr="003C444B">
        <w:t xml:space="preserve">. </w:t>
      </w:r>
      <w:r w:rsidRPr="003C444B">
        <w:t>Vous demeurez d</w:t>
      </w:r>
      <w:r w:rsidRPr="003C444B">
        <w:t>’</w:t>
      </w:r>
      <w:r w:rsidRPr="003C444B">
        <w:t>une timidité excessive dans vos conclusions</w:t>
      </w:r>
      <w:r w:rsidRPr="003C444B">
        <w:t>.</w:t>
      </w:r>
    </w:p>
    <w:p w14:paraId="0CF43F1B" w14:textId="77777777" w:rsidR="003C444B" w:rsidRPr="003C444B" w:rsidRDefault="003C444B" w:rsidP="003C444B">
      <w:r w:rsidRPr="003C444B">
        <w:t>— </w:t>
      </w:r>
      <w:r w:rsidRPr="003C444B">
        <w:t>Alors</w:t>
      </w:r>
      <w:r w:rsidRPr="003C444B">
        <w:t xml:space="preserve">, </w:t>
      </w:r>
      <w:r w:rsidRPr="003C444B">
        <w:t>puis-je vous demander ce que sont vos propres déductions</w:t>
      </w:r>
      <w:r w:rsidRPr="003C444B">
        <w:t> ?</w:t>
      </w:r>
    </w:p>
    <w:p w14:paraId="1125AE6D" w14:textId="77777777" w:rsidR="003C444B" w:rsidRPr="003C444B" w:rsidRDefault="003C444B" w:rsidP="003C444B">
      <w:r w:rsidRPr="003C444B">
        <w:t>Holmes prit le chapeau en main et le considéra de ce regard perçant qui était chez lui très caractéristique</w:t>
      </w:r>
      <w:r w:rsidRPr="003C444B">
        <w:t>.</w:t>
      </w:r>
    </w:p>
    <w:p w14:paraId="6DA1473D" w14:textId="77777777" w:rsidR="003C444B" w:rsidRPr="003C444B" w:rsidRDefault="003C444B" w:rsidP="003C444B">
      <w:r w:rsidRPr="003C444B">
        <w:t>— </w:t>
      </w:r>
      <w:r w:rsidRPr="003C444B">
        <w:t>Il est peut-être</w:t>
      </w:r>
      <w:r w:rsidRPr="003C444B">
        <w:t xml:space="preserve">, </w:t>
      </w:r>
      <w:r w:rsidRPr="003C444B">
        <w:t>dit-il</w:t>
      </w:r>
      <w:r w:rsidRPr="003C444B">
        <w:t xml:space="preserve">, </w:t>
      </w:r>
      <w:r w:rsidRPr="003C444B">
        <w:t>moins riche en enseignements qu</w:t>
      </w:r>
      <w:r w:rsidRPr="003C444B">
        <w:t>’</w:t>
      </w:r>
      <w:r w:rsidRPr="003C444B">
        <w:t>il aurait pu l</w:t>
      </w:r>
      <w:r w:rsidRPr="003C444B">
        <w:t>’</w:t>
      </w:r>
      <w:r w:rsidRPr="003C444B">
        <w:t>être</w:t>
      </w:r>
      <w:r w:rsidRPr="003C444B">
        <w:t xml:space="preserve">, </w:t>
      </w:r>
      <w:r w:rsidRPr="003C444B">
        <w:t>mais on peut cependant de son examen tirer certaines conclusions qui sont incontestables et d</w:t>
      </w:r>
      <w:r w:rsidRPr="003C444B">
        <w:t>’</w:t>
      </w:r>
      <w:r w:rsidRPr="003C444B">
        <w:t>autres qui représentent à tout le moins de fortes probabilités</w:t>
      </w:r>
      <w:r w:rsidRPr="003C444B">
        <w:t xml:space="preserve">. </w:t>
      </w:r>
      <w:r w:rsidRPr="003C444B">
        <w:t>Que le propriétaire de ce chapeau soit un intellectuel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est évident</w:t>
      </w:r>
      <w:r w:rsidRPr="003C444B">
        <w:t xml:space="preserve">, </w:t>
      </w:r>
      <w:r w:rsidRPr="003C444B">
        <w:t>bien entendu</w:t>
      </w:r>
      <w:r w:rsidRPr="003C444B">
        <w:t xml:space="preserve">, </w:t>
      </w:r>
      <w:r w:rsidRPr="003C444B">
        <w:t>comme aussi qu</w:t>
      </w:r>
      <w:r w:rsidRPr="003C444B">
        <w:t>’</w:t>
      </w:r>
      <w:r w:rsidRPr="003C444B">
        <w:t>il ait été</w:t>
      </w:r>
      <w:r w:rsidRPr="003C444B">
        <w:t xml:space="preserve">, </w:t>
      </w:r>
      <w:r w:rsidRPr="003C444B">
        <w:t>il y a trois ans</w:t>
      </w:r>
      <w:r w:rsidRPr="003C444B">
        <w:t xml:space="preserve">, </w:t>
      </w:r>
      <w:r w:rsidRPr="003C444B">
        <w:t>dans une assez belle situation de fortune</w:t>
      </w:r>
      <w:r w:rsidRPr="003C444B">
        <w:t xml:space="preserve">, </w:t>
      </w:r>
      <w:r w:rsidRPr="003C444B">
        <w:t>encore qu</w:t>
      </w:r>
      <w:r w:rsidRPr="003C444B">
        <w:t>’</w:t>
      </w:r>
      <w:r w:rsidRPr="003C444B">
        <w:t>il ait depuis connu des jours difficiles</w:t>
      </w:r>
      <w:r w:rsidRPr="003C444B">
        <w:t xml:space="preserve">. </w:t>
      </w:r>
      <w:r w:rsidRPr="003C444B">
        <w:t>Il était prévoyant</w:t>
      </w:r>
      <w:r w:rsidRPr="003C444B">
        <w:t xml:space="preserve">, </w:t>
      </w:r>
      <w:r w:rsidRPr="003C444B">
        <w:t>mais il l</w:t>
      </w:r>
      <w:r w:rsidRPr="003C444B">
        <w:t>’</w:t>
      </w:r>
      <w:r w:rsidRPr="003C444B">
        <w:t>est aujourd</w:t>
      </w:r>
      <w:r w:rsidRPr="003C444B">
        <w:t>’</w:t>
      </w:r>
      <w:r w:rsidRPr="003C444B">
        <w:t>hui bien moins qu</w:t>
      </w:r>
      <w:r w:rsidRPr="003C444B">
        <w:t>’</w:t>
      </w:r>
      <w:r w:rsidRPr="003C444B">
        <w:t>autrefois</w:t>
      </w:r>
      <w:r w:rsidRPr="003C444B">
        <w:t xml:space="preserve">, </w:t>
      </w:r>
      <w:r w:rsidRPr="003C444B">
        <w:t>ce qui semble indiquer un affaissement de sa moralité</w:t>
      </w:r>
      <w:r w:rsidRPr="003C444B">
        <w:t xml:space="preserve">, </w:t>
      </w:r>
      <w:r w:rsidRPr="003C444B">
        <w:t>observation</w:t>
      </w:r>
      <w:r w:rsidRPr="003C444B">
        <w:t xml:space="preserve">, </w:t>
      </w:r>
      <w:r w:rsidRPr="003C444B">
        <w:t>qui</w:t>
      </w:r>
      <w:r w:rsidRPr="003C444B">
        <w:t xml:space="preserve">, </w:t>
      </w:r>
      <w:r w:rsidRPr="003C444B">
        <w:t>rapprochée de celle que nous avons faite sur le déclin de sa fortune</w:t>
      </w:r>
      <w:r w:rsidRPr="003C444B">
        <w:t xml:space="preserve">, </w:t>
      </w:r>
      <w:r w:rsidRPr="003C444B">
        <w:t>nous donne à penser qu</w:t>
      </w:r>
      <w:r w:rsidRPr="003C444B">
        <w:t>’</w:t>
      </w:r>
      <w:r w:rsidRPr="003C444B">
        <w:t>il subit quelque influence pernicieuse</w:t>
      </w:r>
      <w:r w:rsidRPr="003C444B">
        <w:t xml:space="preserve">, </w:t>
      </w:r>
      <w:r w:rsidRPr="003C444B">
        <w:t>celle de la boisson vraisemblablement</w:t>
      </w:r>
      <w:r w:rsidRPr="003C444B">
        <w:t xml:space="preserve">. </w:t>
      </w:r>
      <w:r w:rsidRPr="003C444B">
        <w:t>Ce vice expliquerait également le fait</w:t>
      </w:r>
      <w:r w:rsidRPr="003C444B">
        <w:t xml:space="preserve">, </w:t>
      </w:r>
      <w:r w:rsidRPr="003C444B">
        <w:t>patent celui-là</w:t>
      </w:r>
      <w:r w:rsidRPr="003C444B">
        <w:t xml:space="preserve">, </w:t>
      </w:r>
      <w:r w:rsidRPr="003C444B">
        <w:t>que sa femme a cessé de l</w:t>
      </w:r>
      <w:r w:rsidRPr="003C444B">
        <w:t>’</w:t>
      </w:r>
      <w:r w:rsidRPr="003C444B">
        <w:t>aimer</w:t>
      </w:r>
      <w:r w:rsidRPr="003C444B">
        <w:t>.</w:t>
      </w:r>
    </w:p>
    <w:p w14:paraId="5F36DF7A" w14:textId="77777777" w:rsidR="003C444B" w:rsidRPr="003C444B" w:rsidRDefault="003C444B" w:rsidP="003C444B">
      <w:r w:rsidRPr="003C444B">
        <w:t>— </w:t>
      </w:r>
      <w:r w:rsidRPr="003C444B">
        <w:t>Mon cher Holmes</w:t>
      </w:r>
      <w:r w:rsidRPr="003C444B">
        <w:t> !</w:t>
      </w:r>
    </w:p>
    <w:p w14:paraId="57282FF3" w14:textId="77777777" w:rsidR="003C444B" w:rsidRPr="003C444B" w:rsidRDefault="003C444B" w:rsidP="003C444B">
      <w:r w:rsidRPr="003C444B">
        <w:t>Ignorant ma protestation</w:t>
      </w:r>
      <w:r w:rsidRPr="003C444B">
        <w:t xml:space="preserve">, </w:t>
      </w:r>
      <w:r w:rsidRPr="003C444B">
        <w:t>Holmes poursuivait</w:t>
      </w:r>
      <w:r w:rsidRPr="003C444B">
        <w:t> :</w:t>
      </w:r>
    </w:p>
    <w:p w14:paraId="3BC454F2" w14:textId="77777777" w:rsidR="003C444B" w:rsidRPr="003C444B" w:rsidRDefault="003C444B" w:rsidP="003C444B">
      <w:r w:rsidRPr="003C444B">
        <w:t>— </w:t>
      </w:r>
      <w:r w:rsidRPr="003C444B">
        <w:t>Il a pourtant conservé un certain respect de soi-même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est un homme qui mène une vie sédentaire</w:t>
      </w:r>
      <w:r w:rsidRPr="003C444B">
        <w:t xml:space="preserve">, </w:t>
      </w:r>
      <w:r w:rsidRPr="003C444B">
        <w:t>sort peu et se trouve en assez mauvaise condition physique</w:t>
      </w:r>
      <w:r w:rsidRPr="003C444B">
        <w:t xml:space="preserve">. </w:t>
      </w:r>
      <w:r w:rsidRPr="003C444B">
        <w:t>J</w:t>
      </w:r>
      <w:r w:rsidRPr="003C444B">
        <w:t>’</w:t>
      </w:r>
      <w:r w:rsidRPr="003C444B">
        <w:t>ajoute qu</w:t>
      </w:r>
      <w:r w:rsidRPr="003C444B">
        <w:t>’</w:t>
      </w:r>
      <w:r w:rsidRPr="003C444B">
        <w:t>il est entre deux âges</w:t>
      </w:r>
      <w:r w:rsidRPr="003C444B">
        <w:t xml:space="preserve">, </w:t>
      </w:r>
      <w:r w:rsidRPr="003C444B">
        <w:t>que ses cheveux grisonnent</w:t>
      </w:r>
      <w:r w:rsidRPr="003C444B">
        <w:t xml:space="preserve">, </w:t>
      </w:r>
      <w:r w:rsidRPr="003C444B">
        <w:t>qu</w:t>
      </w:r>
      <w:r w:rsidRPr="003C444B">
        <w:t>’</w:t>
      </w:r>
      <w:r w:rsidRPr="003C444B">
        <w:t>il est allé chez le coiffeur ces jours-ci et qu</w:t>
      </w:r>
      <w:r w:rsidRPr="003C444B">
        <w:t>’</w:t>
      </w:r>
      <w:r w:rsidRPr="003C444B">
        <w:t>il se sert d</w:t>
      </w:r>
      <w:r w:rsidRPr="003C444B">
        <w:t>’</w:t>
      </w:r>
      <w:r w:rsidRPr="003C444B">
        <w:t>une brillantine au citron</w:t>
      </w:r>
      <w:r w:rsidRPr="003C444B">
        <w:t xml:space="preserve">. </w:t>
      </w:r>
      <w:r w:rsidRPr="003C444B">
        <w:t xml:space="preserve">Tels sont les faits les plus incontestables que ce </w:t>
      </w:r>
      <w:r w:rsidRPr="003C444B">
        <w:lastRenderedPageBreak/>
        <w:t>chapeau nous révèle</w:t>
      </w:r>
      <w:r w:rsidRPr="003C444B">
        <w:t xml:space="preserve">. </w:t>
      </w:r>
      <w:r w:rsidRPr="003C444B">
        <w:t>J</w:t>
      </w:r>
      <w:r w:rsidRPr="003C444B">
        <w:t>’</w:t>
      </w:r>
      <w:r w:rsidRPr="003C444B">
        <w:t>oubliais</w:t>
      </w:r>
      <w:r w:rsidRPr="003C444B">
        <w:t xml:space="preserve"> ! </w:t>
      </w:r>
      <w:r w:rsidRPr="003C444B">
        <w:t>Il est peu probable que notre homme ait le gaz chez lui</w:t>
      </w:r>
      <w:r w:rsidRPr="003C444B">
        <w:t>.</w:t>
      </w:r>
    </w:p>
    <w:p w14:paraId="75FB8F51" w14:textId="77777777" w:rsidR="003C444B" w:rsidRPr="003C444B" w:rsidRDefault="003C444B" w:rsidP="003C444B">
      <w:r w:rsidRPr="003C444B">
        <w:t>— </w:t>
      </w:r>
      <w:r w:rsidRPr="003C444B">
        <w:t>J</w:t>
      </w:r>
      <w:r w:rsidRPr="003C444B">
        <w:t>’</w:t>
      </w:r>
      <w:r w:rsidRPr="003C444B">
        <w:t>imagine</w:t>
      </w:r>
      <w:r w:rsidRPr="003C444B">
        <w:t xml:space="preserve">, </w:t>
      </w:r>
      <w:r w:rsidRPr="003C444B">
        <w:t>Holmes</w:t>
      </w:r>
      <w:r w:rsidRPr="003C444B">
        <w:t xml:space="preserve">, </w:t>
      </w:r>
      <w:r w:rsidRPr="003C444B">
        <w:t>que vous plaisantez</w:t>
      </w:r>
      <w:r w:rsidRPr="003C444B">
        <w:t> !</w:t>
      </w:r>
    </w:p>
    <w:p w14:paraId="4EB61A99" w14:textId="77777777" w:rsidR="003C444B" w:rsidRPr="003C444B" w:rsidRDefault="003C444B" w:rsidP="003C444B">
      <w:r w:rsidRPr="003C444B">
        <w:t>— </w:t>
      </w:r>
      <w:r w:rsidRPr="003C444B">
        <w:t>Pas le moins du monde</w:t>
      </w:r>
      <w:r w:rsidRPr="003C444B">
        <w:t xml:space="preserve"> ! </w:t>
      </w:r>
      <w:r w:rsidRPr="003C444B">
        <w:t>Vous n</w:t>
      </w:r>
      <w:r w:rsidRPr="003C444B">
        <w:t>’</w:t>
      </w:r>
      <w:r w:rsidRPr="003C444B">
        <w:t>allez pas me dire que</w:t>
      </w:r>
      <w:r w:rsidRPr="003C444B">
        <w:t xml:space="preserve">, </w:t>
      </w:r>
      <w:r w:rsidRPr="003C444B">
        <w:t>connaissant maintenant mes conclusions</w:t>
      </w:r>
      <w:r w:rsidRPr="003C444B">
        <w:t xml:space="preserve">, </w:t>
      </w:r>
      <w:r w:rsidRPr="003C444B">
        <w:t>vous ne voyez pas comment je les ai obtenues</w:t>
      </w:r>
      <w:r w:rsidRPr="003C444B">
        <w:t> ?</w:t>
      </w:r>
    </w:p>
    <w:p w14:paraId="3B27494E" w14:textId="77777777" w:rsidR="003C444B" w:rsidRPr="003C444B" w:rsidRDefault="003C444B" w:rsidP="003C444B">
      <w:r w:rsidRPr="003C444B">
        <w:t>— </w:t>
      </w:r>
      <w:r w:rsidRPr="003C444B">
        <w:t>Je suis idiot</w:t>
      </w:r>
      <w:r w:rsidRPr="003C444B">
        <w:t xml:space="preserve">, </w:t>
      </w:r>
      <w:r w:rsidRPr="003C444B">
        <w:t>je n</w:t>
      </w:r>
      <w:r w:rsidRPr="003C444B">
        <w:t>’</w:t>
      </w:r>
      <w:r w:rsidRPr="003C444B">
        <w:t>en doute pas</w:t>
      </w:r>
      <w:r w:rsidRPr="003C444B">
        <w:t xml:space="preserve">, </w:t>
      </w:r>
      <w:r w:rsidRPr="003C444B">
        <w:t>mais je dois vous avouer</w:t>
      </w:r>
      <w:r w:rsidRPr="003C444B">
        <w:t xml:space="preserve">, </w:t>
      </w:r>
      <w:r w:rsidRPr="003C444B">
        <w:t>Holmes</w:t>
      </w:r>
      <w:r w:rsidRPr="003C444B">
        <w:t xml:space="preserve">, </w:t>
      </w:r>
      <w:r w:rsidRPr="003C444B">
        <w:t>que je suis incapable de vous suivre</w:t>
      </w:r>
      <w:r w:rsidRPr="003C444B">
        <w:t xml:space="preserve"> ! </w:t>
      </w:r>
      <w:r w:rsidRPr="003C444B">
        <w:t>Par exemple</w:t>
      </w:r>
      <w:r w:rsidRPr="003C444B">
        <w:t xml:space="preserve">, </w:t>
      </w:r>
      <w:r w:rsidRPr="003C444B">
        <w:t>de quoi déduisez-vous que cet homme est un intellectuel</w:t>
      </w:r>
      <w:r w:rsidRPr="003C444B">
        <w:t> ?</w:t>
      </w:r>
    </w:p>
    <w:p w14:paraId="6D341A7D" w14:textId="77777777" w:rsidR="003C444B" w:rsidRPr="003C444B" w:rsidRDefault="003C444B" w:rsidP="003C444B">
      <w:r w:rsidRPr="003C444B">
        <w:t>Pour toute réponse</w:t>
      </w:r>
      <w:r w:rsidRPr="003C444B">
        <w:t xml:space="preserve">, </w:t>
      </w:r>
      <w:r w:rsidRPr="003C444B">
        <w:t>Holmes mit le chapeau sur sa tête</w:t>
      </w:r>
      <w:r w:rsidRPr="003C444B">
        <w:t xml:space="preserve"> : </w:t>
      </w:r>
      <w:r w:rsidRPr="003C444B">
        <w:t>la coiffure lui couvrit le front tout entier et vint s</w:t>
      </w:r>
      <w:r w:rsidRPr="003C444B">
        <w:t>’</w:t>
      </w:r>
      <w:r w:rsidRPr="003C444B">
        <w:t>arrêter sur l</w:t>
      </w:r>
      <w:r w:rsidRPr="003C444B">
        <w:t>’</w:t>
      </w:r>
      <w:r w:rsidRPr="003C444B">
        <w:t>arête de son nez</w:t>
      </w:r>
      <w:r w:rsidRPr="003C444B">
        <w:t>.</w:t>
      </w:r>
    </w:p>
    <w:p w14:paraId="02E90F7F" w14:textId="77777777" w:rsidR="003C444B" w:rsidRPr="003C444B" w:rsidRDefault="003C444B" w:rsidP="003C444B">
      <w:r w:rsidRPr="003C444B">
        <w:t>— </w:t>
      </w:r>
      <w:r w:rsidRPr="003C444B">
        <w:t>Simple question de volume</w:t>
      </w:r>
      <w:r w:rsidRPr="003C444B">
        <w:t xml:space="preserve">, </w:t>
      </w:r>
      <w:r w:rsidRPr="003C444B">
        <w:t>dit-il</w:t>
      </w:r>
      <w:r w:rsidRPr="003C444B">
        <w:t xml:space="preserve">. </w:t>
      </w:r>
      <w:r w:rsidRPr="003C444B">
        <w:t>Un homme qui a un crâne de cette dimension doit avoir quelque chose à l</w:t>
      </w:r>
      <w:r w:rsidRPr="003C444B">
        <w:t>’</w:t>
      </w:r>
      <w:r w:rsidRPr="003C444B">
        <w:t>intérieur</w:t>
      </w:r>
      <w:r w:rsidRPr="003C444B">
        <w:t>.</w:t>
      </w:r>
    </w:p>
    <w:p w14:paraId="420425C5" w14:textId="77777777" w:rsidR="003C444B" w:rsidRPr="003C444B" w:rsidRDefault="003C444B" w:rsidP="003C444B">
      <w:r w:rsidRPr="003C444B">
        <w:t>— </w:t>
      </w:r>
      <w:r w:rsidRPr="003C444B">
        <w:t>Et le déclin de sa fortune</w:t>
      </w:r>
      <w:r w:rsidRPr="003C444B">
        <w:t> ?</w:t>
      </w:r>
    </w:p>
    <w:p w14:paraId="3429DDF9" w14:textId="77777777" w:rsidR="003C444B" w:rsidRPr="003C444B" w:rsidRDefault="003C444B" w:rsidP="003C444B">
      <w:r w:rsidRPr="003C444B">
        <w:t>— </w:t>
      </w:r>
      <w:r w:rsidRPr="003C444B">
        <w:t>Ce chapeau est vieux de trois ans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est à ce moment-là qu</w:t>
      </w:r>
      <w:r w:rsidRPr="003C444B">
        <w:t>’</w:t>
      </w:r>
      <w:r w:rsidRPr="003C444B">
        <w:t>on a fait ces bords plats</w:t>
      </w:r>
      <w:r w:rsidRPr="003C444B">
        <w:t xml:space="preserve">, </w:t>
      </w:r>
      <w:r w:rsidRPr="003C444B">
        <w:t>relevés à l</w:t>
      </w:r>
      <w:r w:rsidRPr="003C444B">
        <w:t>’</w:t>
      </w:r>
      <w:r w:rsidRPr="003C444B">
        <w:t>extérieur</w:t>
      </w:r>
      <w:r w:rsidRPr="003C444B">
        <w:t xml:space="preserve">. </w:t>
      </w:r>
      <w:r w:rsidRPr="003C444B">
        <w:t>Il est de toute première qualité</w:t>
      </w:r>
      <w:r w:rsidRPr="003C444B">
        <w:t xml:space="preserve">. </w:t>
      </w:r>
      <w:r w:rsidRPr="003C444B">
        <w:t>Regardez le ruban et la garniture intérieure</w:t>
      </w:r>
      <w:r w:rsidRPr="003C444B">
        <w:t xml:space="preserve">. </w:t>
      </w:r>
      <w:r w:rsidRPr="003C444B">
        <w:t>Si le personnage pouvait se payer un chapeau de prix il y a trois ans</w:t>
      </w:r>
      <w:r w:rsidRPr="003C444B">
        <w:t xml:space="preserve">, </w:t>
      </w:r>
      <w:r w:rsidRPr="003C444B">
        <w:t>et s</w:t>
      </w:r>
      <w:r w:rsidRPr="003C444B">
        <w:t>’</w:t>
      </w:r>
      <w:r w:rsidRPr="003C444B">
        <w:t>il n</w:t>
      </w:r>
      <w:r w:rsidRPr="003C444B">
        <w:t>’</w:t>
      </w:r>
      <w:r w:rsidRPr="003C444B">
        <w:t>en a pas acheté un autre depuis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est évidemment que ses affaires n</w:t>
      </w:r>
      <w:r w:rsidRPr="003C444B">
        <w:t>’</w:t>
      </w:r>
      <w:r w:rsidRPr="003C444B">
        <w:t>ont pas été brillantes</w:t>
      </w:r>
      <w:r w:rsidRPr="003C444B">
        <w:t> !</w:t>
      </w:r>
    </w:p>
    <w:p w14:paraId="4535570C" w14:textId="77777777" w:rsidR="003C444B" w:rsidRPr="003C444B" w:rsidRDefault="003C444B" w:rsidP="003C444B">
      <w:r w:rsidRPr="003C444B">
        <w:t>— </w:t>
      </w:r>
      <w:r w:rsidRPr="003C444B">
        <w:t>Je vous accorde que c</w:t>
      </w:r>
      <w:r w:rsidRPr="003C444B">
        <w:t>’</w:t>
      </w:r>
      <w:r w:rsidRPr="003C444B">
        <w:t>est</w:t>
      </w:r>
      <w:r w:rsidRPr="003C444B">
        <w:t xml:space="preserve">, </w:t>
      </w:r>
      <w:r w:rsidRPr="003C444B">
        <w:t>en effet</w:t>
      </w:r>
      <w:r w:rsidRPr="003C444B">
        <w:t xml:space="preserve">, </w:t>
      </w:r>
      <w:r w:rsidRPr="003C444B">
        <w:t>très probable</w:t>
      </w:r>
      <w:r w:rsidRPr="003C444B">
        <w:t xml:space="preserve">. </w:t>
      </w:r>
      <w:r w:rsidRPr="003C444B">
        <w:t>Mais la prévoyance et l</w:t>
      </w:r>
      <w:r w:rsidRPr="003C444B">
        <w:t>’</w:t>
      </w:r>
      <w:r w:rsidRPr="003C444B">
        <w:t>affaissement de moralité</w:t>
      </w:r>
      <w:r w:rsidRPr="003C444B">
        <w:t> ?</w:t>
      </w:r>
    </w:p>
    <w:p w14:paraId="2A594D0A" w14:textId="77777777" w:rsidR="003C444B" w:rsidRPr="003C444B" w:rsidRDefault="003C444B" w:rsidP="003C444B">
      <w:r w:rsidRPr="003C444B">
        <w:t>Sherlock Holmes se mit à rire</w:t>
      </w:r>
      <w:r w:rsidRPr="003C444B">
        <w:t>.</w:t>
      </w:r>
    </w:p>
    <w:p w14:paraId="3EED3EC4" w14:textId="77777777" w:rsidR="003C444B" w:rsidRPr="003C444B" w:rsidRDefault="003C444B" w:rsidP="003C444B">
      <w:r w:rsidRPr="003C444B">
        <w:t>— </w:t>
      </w:r>
      <w:r w:rsidRPr="003C444B">
        <w:t>La prévoyance</w:t>
      </w:r>
      <w:r w:rsidRPr="003C444B">
        <w:t xml:space="preserve">, </w:t>
      </w:r>
      <w:r w:rsidRPr="003C444B">
        <w:t>tenez</w:t>
      </w:r>
      <w:r w:rsidRPr="003C444B">
        <w:t xml:space="preserve">, </w:t>
      </w:r>
      <w:r w:rsidRPr="003C444B">
        <w:t>elle est là</w:t>
      </w:r>
      <w:r w:rsidRPr="003C444B">
        <w:t> !</w:t>
      </w:r>
    </w:p>
    <w:p w14:paraId="2E8DBFA5" w14:textId="77777777" w:rsidR="003C444B" w:rsidRPr="003C444B" w:rsidRDefault="003C444B" w:rsidP="003C444B">
      <w:r w:rsidRPr="003C444B">
        <w:lastRenderedPageBreak/>
        <w:t>Il posait le doigt sur le petit œillet métallique fixé dans le bord du chapeau</w:t>
      </w:r>
      <w:r w:rsidRPr="003C444B">
        <w:t>.</w:t>
      </w:r>
    </w:p>
    <w:p w14:paraId="0EFDD9A3" w14:textId="77777777" w:rsidR="003C444B" w:rsidRPr="003C444B" w:rsidRDefault="003C444B" w:rsidP="003C444B">
      <w:r w:rsidRPr="003C444B">
        <w:t>— </w:t>
      </w:r>
      <w:r w:rsidRPr="003C444B">
        <w:t>Cet œillet</w:t>
      </w:r>
      <w:r w:rsidRPr="003C444B">
        <w:t xml:space="preserve">, </w:t>
      </w:r>
      <w:r w:rsidRPr="003C444B">
        <w:t>expliqua-t-il</w:t>
      </w:r>
      <w:r w:rsidRPr="003C444B">
        <w:t xml:space="preserve">, </w:t>
      </w:r>
      <w:r w:rsidRPr="003C444B">
        <w:t>le chapelier ne le pose que sur la demande du client</w:t>
      </w:r>
      <w:r w:rsidRPr="003C444B">
        <w:t xml:space="preserve">. </w:t>
      </w:r>
      <w:r w:rsidRPr="003C444B">
        <w:t>Si notre homme en a voulu un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est qu</w:t>
      </w:r>
      <w:r w:rsidRPr="003C444B">
        <w:t>’</w:t>
      </w:r>
      <w:r w:rsidRPr="003C444B">
        <w:t>il est dans une certaine mesure prévoyant</w:t>
      </w:r>
      <w:r w:rsidRPr="003C444B">
        <w:t xml:space="preserve">, </w:t>
      </w:r>
      <w:r w:rsidRPr="003C444B">
        <w:t>puisqu</w:t>
      </w:r>
      <w:r w:rsidRPr="003C444B">
        <w:t>’</w:t>
      </w:r>
      <w:r w:rsidRPr="003C444B">
        <w:t>il a songé aux jours de grand vent et pris ses précautions en conséquence</w:t>
      </w:r>
      <w:r w:rsidRPr="003C444B">
        <w:t xml:space="preserve">. </w:t>
      </w:r>
      <w:r w:rsidRPr="003C444B">
        <w:t>Mais nous constatons qu</w:t>
      </w:r>
      <w:r w:rsidRPr="003C444B">
        <w:t>’</w:t>
      </w:r>
      <w:r w:rsidRPr="003C444B">
        <w:t>il a cassé le cordonnet et ne s</w:t>
      </w:r>
      <w:r w:rsidRPr="003C444B">
        <w:t>’</w:t>
      </w:r>
      <w:r w:rsidRPr="003C444B">
        <w:t>est pas donné la peine de le faire remplacer</w:t>
      </w:r>
      <w:r w:rsidRPr="003C444B">
        <w:t xml:space="preserve">. </w:t>
      </w:r>
      <w:r w:rsidRPr="003C444B">
        <w:t>D</w:t>
      </w:r>
      <w:r w:rsidRPr="003C444B">
        <w:t>’</w:t>
      </w:r>
      <w:r w:rsidRPr="003C444B">
        <w:t>où nous concluons qu</w:t>
      </w:r>
      <w:r w:rsidRPr="003C444B">
        <w:t>’</w:t>
      </w:r>
      <w:r w:rsidRPr="003C444B">
        <w:t>il est maintenant moins prévoyant qu</w:t>
      </w:r>
      <w:r w:rsidRPr="003C444B">
        <w:t>’</w:t>
      </w:r>
      <w:r w:rsidRPr="003C444B">
        <w:t>autrefois</w:t>
      </w:r>
      <w:r w:rsidRPr="003C444B">
        <w:t xml:space="preserve">, </w:t>
      </w:r>
      <w:r w:rsidRPr="003C444B">
        <w:t>signe certain d</w:t>
      </w:r>
      <w:r w:rsidRPr="003C444B">
        <w:t>’</w:t>
      </w:r>
      <w:r w:rsidRPr="003C444B">
        <w:t>un caractère plus faible aujourd</w:t>
      </w:r>
      <w:r w:rsidRPr="003C444B">
        <w:t>’</w:t>
      </w:r>
      <w:r w:rsidRPr="003C444B">
        <w:t>hui qu</w:t>
      </w:r>
      <w:r w:rsidRPr="003C444B">
        <w:t>’</w:t>
      </w:r>
      <w:r w:rsidRPr="003C444B">
        <w:t>hier</w:t>
      </w:r>
      <w:r w:rsidRPr="003C444B">
        <w:t xml:space="preserve">. </w:t>
      </w:r>
      <w:proofErr w:type="gramStart"/>
      <w:r w:rsidRPr="003C444B">
        <w:t>Par contre</w:t>
      </w:r>
      <w:proofErr w:type="gramEnd"/>
      <w:r w:rsidRPr="003C444B">
        <w:t xml:space="preserve">, </w:t>
      </w:r>
      <w:r w:rsidRPr="003C444B">
        <w:t>il a essayé de dissimuler des taches en les recouvrant d</w:t>
      </w:r>
      <w:r w:rsidRPr="003C444B">
        <w:t>’</w:t>
      </w:r>
      <w:r w:rsidRPr="003C444B">
        <w:t>encre</w:t>
      </w:r>
      <w:r w:rsidRPr="003C444B">
        <w:t xml:space="preserve">, </w:t>
      </w:r>
      <w:r w:rsidRPr="003C444B">
        <w:t>ce qui nous prouve qu</w:t>
      </w:r>
      <w:r w:rsidRPr="003C444B">
        <w:t>’</w:t>
      </w:r>
      <w:r w:rsidRPr="003C444B">
        <w:t>il a conservé un certain amour-propre</w:t>
      </w:r>
      <w:r w:rsidRPr="003C444B">
        <w:t>.</w:t>
      </w:r>
    </w:p>
    <w:p w14:paraId="3B92FAA3" w14:textId="77777777" w:rsidR="003C444B" w:rsidRPr="003C444B" w:rsidRDefault="003C444B" w:rsidP="003C444B">
      <w:r w:rsidRPr="003C444B">
        <w:t>— </w:t>
      </w:r>
      <w:r w:rsidRPr="003C444B">
        <w:t>Votre raisonnement est certes plausible</w:t>
      </w:r>
      <w:r w:rsidRPr="003C444B">
        <w:t>.</w:t>
      </w:r>
    </w:p>
    <w:p w14:paraId="10A61071" w14:textId="77777777" w:rsidR="003C444B" w:rsidRPr="003C444B" w:rsidRDefault="003C444B" w:rsidP="003C444B">
      <w:r w:rsidRPr="003C444B">
        <w:t>— </w:t>
      </w:r>
      <w:r w:rsidRPr="003C444B">
        <w:t>Quant au reste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âge</w:t>
      </w:r>
      <w:r w:rsidRPr="003C444B">
        <w:t xml:space="preserve">, </w:t>
      </w:r>
      <w:r w:rsidRPr="003C444B">
        <w:t>les cheveux grisonnants</w:t>
      </w:r>
      <w:r w:rsidRPr="003C444B">
        <w:t xml:space="preserve">, </w:t>
      </w:r>
      <w:r w:rsidRPr="003C444B">
        <w:t>récemment coupés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emploi de la brillantine au citron</w:t>
      </w:r>
      <w:r w:rsidRPr="003C444B">
        <w:t xml:space="preserve">, </w:t>
      </w:r>
      <w:r w:rsidRPr="003C444B">
        <w:t>tout cela ressort d</w:t>
      </w:r>
      <w:r w:rsidRPr="003C444B">
        <w:t>’</w:t>
      </w:r>
      <w:r w:rsidRPr="003C444B">
        <w:t>un examen attentif de l</w:t>
      </w:r>
      <w:r w:rsidRPr="003C444B">
        <w:t>’</w:t>
      </w:r>
      <w:r w:rsidRPr="003C444B">
        <w:t>intérieur du chapeau</w:t>
      </w:r>
      <w:r w:rsidRPr="003C444B">
        <w:t xml:space="preserve">, </w:t>
      </w:r>
      <w:r w:rsidRPr="003C444B">
        <w:t>dans sa partie inférieure</w:t>
      </w:r>
      <w:r w:rsidRPr="003C444B">
        <w:t xml:space="preserve">. </w:t>
      </w:r>
      <w:r w:rsidRPr="003C444B">
        <w:t>La loupe révèle une quantité de bouts de cheveux minuscules</w:t>
      </w:r>
      <w:r w:rsidRPr="003C444B">
        <w:t xml:space="preserve">, </w:t>
      </w:r>
      <w:r w:rsidRPr="003C444B">
        <w:t>manifestement coupés par les ciseaux du coiffeur</w:t>
      </w:r>
      <w:r w:rsidRPr="003C444B">
        <w:t xml:space="preserve">. </w:t>
      </w:r>
      <w:r w:rsidRPr="003C444B">
        <w:t>Ils sont gras et l</w:t>
      </w:r>
      <w:r w:rsidRPr="003C444B">
        <w:t>’</w:t>
      </w:r>
      <w:r w:rsidRPr="003C444B">
        <w:t>odeur de la brillantine au citron est très perceptible</w:t>
      </w:r>
      <w:r w:rsidRPr="003C444B">
        <w:t xml:space="preserve">. </w:t>
      </w:r>
      <w:r w:rsidRPr="003C444B">
        <w:t>Cette poussière</w:t>
      </w:r>
      <w:r w:rsidRPr="003C444B">
        <w:t xml:space="preserve">, </w:t>
      </w:r>
      <w:r w:rsidRPr="003C444B">
        <w:t>vous le remarquerez</w:t>
      </w:r>
      <w:r w:rsidRPr="003C444B">
        <w:t xml:space="preserve">, </w:t>
      </w:r>
      <w:r w:rsidRPr="003C444B">
        <w:t>n</w:t>
      </w:r>
      <w:r w:rsidRPr="003C444B">
        <w:t>’</w:t>
      </w:r>
      <w:r w:rsidRPr="003C444B">
        <w:t>est pas la poussière grise et dure qu</w:t>
      </w:r>
      <w:r w:rsidRPr="003C444B">
        <w:t>’</w:t>
      </w:r>
      <w:r w:rsidRPr="003C444B">
        <w:t>on ramasse dans la rue</w:t>
      </w:r>
      <w:r w:rsidRPr="003C444B">
        <w:t xml:space="preserve">, </w:t>
      </w:r>
      <w:r w:rsidRPr="003C444B">
        <w:t>mais la poussière brune et floconneuse qui flotte dans les appartements</w:t>
      </w:r>
      <w:r w:rsidRPr="003C444B">
        <w:t xml:space="preserve">. </w:t>
      </w:r>
      <w:r w:rsidRPr="003C444B">
        <w:t>D</w:t>
      </w:r>
      <w:r w:rsidRPr="003C444B">
        <w:t>’</w:t>
      </w:r>
      <w:r w:rsidRPr="003C444B">
        <w:t>où nous pouvons conclure que ce chapeau restait la plupart du temps accroché à une patère</w:t>
      </w:r>
      <w:r w:rsidRPr="003C444B">
        <w:t xml:space="preserve">. </w:t>
      </w:r>
      <w:r w:rsidRPr="003C444B">
        <w:t>Les marques d</w:t>
      </w:r>
      <w:r w:rsidRPr="003C444B">
        <w:t>’</w:t>
      </w:r>
      <w:r w:rsidRPr="003C444B">
        <w:t>humidité qu</w:t>
      </w:r>
      <w:r w:rsidRPr="003C444B">
        <w:t>’</w:t>
      </w:r>
      <w:r w:rsidRPr="003C444B">
        <w:t>on distingue sur la coiffe prouvent que celui qui le portait transpirait abondamment</w:t>
      </w:r>
      <w:r w:rsidRPr="003C444B">
        <w:t xml:space="preserve">, </w:t>
      </w:r>
      <w:r w:rsidRPr="003C444B">
        <w:t>ce qui donne à croire qu</w:t>
      </w:r>
      <w:r w:rsidRPr="003C444B">
        <w:t>’</w:t>
      </w:r>
      <w:r w:rsidRPr="003C444B">
        <w:t>il n</w:t>
      </w:r>
      <w:r w:rsidRPr="003C444B">
        <w:t>’</w:t>
      </w:r>
      <w:r w:rsidRPr="003C444B">
        <w:t>était pas en excellente condition physique</w:t>
      </w:r>
      <w:r w:rsidRPr="003C444B">
        <w:t>.</w:t>
      </w:r>
    </w:p>
    <w:p w14:paraId="4DD16EA1" w14:textId="77777777" w:rsidR="003C444B" w:rsidRPr="003C444B" w:rsidRDefault="003C444B" w:rsidP="003C444B">
      <w:r w:rsidRPr="003C444B">
        <w:t>— </w:t>
      </w:r>
      <w:r w:rsidRPr="003C444B">
        <w:t>Mais vous avez aussi parlé de sa femme</w:t>
      </w:r>
      <w:r w:rsidRPr="003C444B">
        <w:t xml:space="preserve">, </w:t>
      </w:r>
      <w:r w:rsidRPr="003C444B">
        <w:t>allant jusqu</w:t>
      </w:r>
      <w:r w:rsidRPr="003C444B">
        <w:t>’</w:t>
      </w:r>
      <w:r w:rsidRPr="003C444B">
        <w:t>à dire qu</w:t>
      </w:r>
      <w:r w:rsidRPr="003C444B">
        <w:t>’</w:t>
      </w:r>
      <w:r w:rsidRPr="003C444B">
        <w:t>elle ne l</w:t>
      </w:r>
      <w:r w:rsidRPr="003C444B">
        <w:t>’</w:t>
      </w:r>
      <w:r w:rsidRPr="003C444B">
        <w:t>aimait plus</w:t>
      </w:r>
      <w:r w:rsidRPr="003C444B">
        <w:t> !</w:t>
      </w:r>
    </w:p>
    <w:p w14:paraId="768DFD70" w14:textId="77777777" w:rsidR="003C444B" w:rsidRPr="003C444B" w:rsidRDefault="003C444B" w:rsidP="003C444B">
      <w:r w:rsidRPr="003C444B">
        <w:lastRenderedPageBreak/>
        <w:t>— </w:t>
      </w:r>
      <w:r w:rsidRPr="003C444B">
        <w:t>Ce chapeau n</w:t>
      </w:r>
      <w:r w:rsidRPr="003C444B">
        <w:t>’</w:t>
      </w:r>
      <w:r w:rsidRPr="003C444B">
        <w:t>a pas été brossé depuis des semaines</w:t>
      </w:r>
      <w:r w:rsidRPr="003C444B">
        <w:t xml:space="preserve">. </w:t>
      </w:r>
      <w:r w:rsidRPr="003C444B">
        <w:t>Quand votre femme</w:t>
      </w:r>
      <w:r w:rsidRPr="003C444B">
        <w:t xml:space="preserve">, </w:t>
      </w:r>
      <w:r w:rsidRPr="003C444B">
        <w:t>mon cher Watson</w:t>
      </w:r>
      <w:r w:rsidRPr="003C444B">
        <w:t xml:space="preserve">, </w:t>
      </w:r>
      <w:r w:rsidRPr="003C444B">
        <w:t>vous laissera sortir avec une coiffure sur laquelle je verrai s</w:t>
      </w:r>
      <w:r w:rsidRPr="003C444B">
        <w:t>’</w:t>
      </w:r>
      <w:r w:rsidRPr="003C444B">
        <w:t>accumuler la poussière de huit jours</w:t>
      </w:r>
      <w:r w:rsidRPr="003C444B">
        <w:t xml:space="preserve">, </w:t>
      </w:r>
      <w:r w:rsidRPr="003C444B">
        <w:t>je craindrai fort que vous n</w:t>
      </w:r>
      <w:r w:rsidRPr="003C444B">
        <w:t>’</w:t>
      </w:r>
      <w:r w:rsidRPr="003C444B">
        <w:t>ayez</w:t>
      </w:r>
      <w:r w:rsidRPr="003C444B">
        <w:t xml:space="preserve">, </w:t>
      </w:r>
      <w:r w:rsidRPr="003C444B">
        <w:t>vous aussi</w:t>
      </w:r>
      <w:r w:rsidRPr="003C444B">
        <w:t xml:space="preserve">, </w:t>
      </w:r>
      <w:r w:rsidRPr="003C444B">
        <w:t>perdu l</w:t>
      </w:r>
      <w:r w:rsidRPr="003C444B">
        <w:t>’</w:t>
      </w:r>
      <w:r w:rsidRPr="003C444B">
        <w:t>affection de votre épouse</w:t>
      </w:r>
      <w:r w:rsidRPr="003C444B">
        <w:t>.</w:t>
      </w:r>
    </w:p>
    <w:p w14:paraId="4040A18E" w14:textId="77777777" w:rsidR="003C444B" w:rsidRPr="003C444B" w:rsidRDefault="003C444B" w:rsidP="003C444B">
      <w:r w:rsidRPr="003C444B">
        <w:t>— </w:t>
      </w:r>
      <w:r w:rsidRPr="003C444B">
        <w:t>Mais cet homme était peut-être célibataire</w:t>
      </w:r>
      <w:r w:rsidRPr="003C444B">
        <w:t> ?</w:t>
      </w:r>
    </w:p>
    <w:p w14:paraId="0A82A5C6" w14:textId="77777777" w:rsidR="003C444B" w:rsidRPr="003C444B" w:rsidRDefault="003C444B" w:rsidP="003C444B">
      <w:r w:rsidRPr="003C444B">
        <w:t>— </w:t>
      </w:r>
      <w:r w:rsidRPr="003C444B">
        <w:t>Vous oubliez</w:t>
      </w:r>
      <w:r w:rsidRPr="003C444B">
        <w:t xml:space="preserve">, </w:t>
      </w:r>
      <w:r w:rsidRPr="003C444B">
        <w:t>Watson</w:t>
      </w:r>
      <w:r w:rsidRPr="003C444B">
        <w:t xml:space="preserve">, </w:t>
      </w:r>
      <w:r w:rsidRPr="003C444B">
        <w:t>qu</w:t>
      </w:r>
      <w:r w:rsidRPr="003C444B">
        <w:t>’</w:t>
      </w:r>
      <w:r w:rsidRPr="003C444B">
        <w:t>il rapportait une oie à la maison pour l</w:t>
      </w:r>
      <w:r w:rsidRPr="003C444B">
        <w:t>’</w:t>
      </w:r>
      <w:r w:rsidRPr="003C444B">
        <w:t>offrir à sa femme</w:t>
      </w:r>
      <w:r w:rsidRPr="003C444B">
        <w:t xml:space="preserve"> ! </w:t>
      </w:r>
      <w:r w:rsidRPr="003C444B">
        <w:t>Rappelez-vous l</w:t>
      </w:r>
      <w:r w:rsidRPr="003C444B">
        <w:t>’</w:t>
      </w:r>
      <w:r w:rsidRPr="003C444B">
        <w:t>étiquette accrochée à la patte du volatile</w:t>
      </w:r>
      <w:r w:rsidRPr="003C444B">
        <w:t> !</w:t>
      </w:r>
    </w:p>
    <w:p w14:paraId="511E4098" w14:textId="77777777" w:rsidR="003C444B" w:rsidRPr="003C444B" w:rsidRDefault="003C444B" w:rsidP="003C444B">
      <w:r w:rsidRPr="003C444B">
        <w:t>— </w:t>
      </w:r>
      <w:r w:rsidRPr="003C444B">
        <w:t>Vous avez réponse à tout</w:t>
      </w:r>
      <w:r w:rsidRPr="003C444B">
        <w:t xml:space="preserve">. </w:t>
      </w:r>
      <w:r w:rsidRPr="003C444B">
        <w:t>Pourtant</w:t>
      </w:r>
      <w:r w:rsidRPr="003C444B">
        <w:t xml:space="preserve">, </w:t>
      </w:r>
      <w:r w:rsidRPr="003C444B">
        <w:t>comment diable pouvez-vous avancer que le gaz n</w:t>
      </w:r>
      <w:r w:rsidRPr="003C444B">
        <w:t>’</w:t>
      </w:r>
      <w:r w:rsidRPr="003C444B">
        <w:t>est pas installé chez lui</w:t>
      </w:r>
      <w:r w:rsidRPr="003C444B">
        <w:t> ?</w:t>
      </w:r>
    </w:p>
    <w:p w14:paraId="10A0F2BE" w14:textId="77777777" w:rsidR="003C444B" w:rsidRPr="003C444B" w:rsidRDefault="003C444B" w:rsidP="003C444B">
      <w:r w:rsidRPr="003C444B">
        <w:t>— </w:t>
      </w:r>
      <w:r w:rsidRPr="003C444B">
        <w:t>Une tache de bougie peut être accidentelle</w:t>
      </w:r>
      <w:r w:rsidRPr="003C444B">
        <w:t xml:space="preserve">. </w:t>
      </w:r>
      <w:r w:rsidRPr="003C444B">
        <w:t>Deux</w:t>
      </w:r>
      <w:r w:rsidRPr="003C444B">
        <w:t xml:space="preserve">, </w:t>
      </w:r>
      <w:r w:rsidRPr="003C444B">
        <w:t>passe encore</w:t>
      </w:r>
      <w:r w:rsidRPr="003C444B">
        <w:t xml:space="preserve"> ! </w:t>
      </w:r>
      <w:r w:rsidRPr="003C444B">
        <w:t>Mais</w:t>
      </w:r>
      <w:r w:rsidRPr="003C444B">
        <w:t xml:space="preserve">, </w:t>
      </w:r>
      <w:r w:rsidRPr="003C444B">
        <w:t>quand je n</w:t>
      </w:r>
      <w:r w:rsidRPr="003C444B">
        <w:t>’</w:t>
      </w:r>
      <w:r w:rsidRPr="003C444B">
        <w:t>en compte pas moins de cinq</w:t>
      </w:r>
      <w:r w:rsidRPr="003C444B">
        <w:t xml:space="preserve">, </w:t>
      </w:r>
      <w:r w:rsidRPr="003C444B">
        <w:t>je pense qu</w:t>
      </w:r>
      <w:r w:rsidRPr="003C444B">
        <w:t>’</w:t>
      </w:r>
      <w:r w:rsidRPr="003C444B">
        <w:t>il y a de fortes chances pour que le propriétaire du chapeau sur lequel je les relève se serve fréquemment d</w:t>
      </w:r>
      <w:r w:rsidRPr="003C444B">
        <w:t>’</w:t>
      </w:r>
      <w:r w:rsidRPr="003C444B">
        <w:t>une bougie</w:t>
      </w:r>
      <w:r w:rsidRPr="003C444B">
        <w:t xml:space="preserve">… </w:t>
      </w:r>
      <w:r w:rsidRPr="003C444B">
        <w:t>et je l</w:t>
      </w:r>
      <w:r w:rsidRPr="003C444B">
        <w:t>’</w:t>
      </w:r>
      <w:r w:rsidRPr="003C444B">
        <w:t>imagine</w:t>
      </w:r>
      <w:r w:rsidRPr="003C444B">
        <w:t xml:space="preserve">, </w:t>
      </w:r>
      <w:r w:rsidRPr="003C444B">
        <w:t>montant l</w:t>
      </w:r>
      <w:r w:rsidRPr="003C444B">
        <w:t>’</w:t>
      </w:r>
      <w:r w:rsidRPr="003C444B">
        <w:t>escalier</w:t>
      </w:r>
      <w:r w:rsidRPr="003C444B">
        <w:t xml:space="preserve">, </w:t>
      </w:r>
      <w:r w:rsidRPr="003C444B">
        <w:t>son bougeoir d</w:t>
      </w:r>
      <w:r w:rsidRPr="003C444B">
        <w:t>’</w:t>
      </w:r>
      <w:r w:rsidRPr="003C444B">
        <w:t>une main et son chapeau de l</w:t>
      </w:r>
      <w:r w:rsidRPr="003C444B">
        <w:t>’</w:t>
      </w:r>
      <w:r w:rsidRPr="003C444B">
        <w:t>autre</w:t>
      </w:r>
      <w:r w:rsidRPr="003C444B">
        <w:t xml:space="preserve">. </w:t>
      </w:r>
      <w:r w:rsidRPr="003C444B">
        <w:t>Autant que je sache</w:t>
      </w:r>
      <w:r w:rsidRPr="003C444B">
        <w:t xml:space="preserve">, </w:t>
      </w:r>
      <w:r w:rsidRPr="003C444B">
        <w:t>le gaz ne fait pas de taches de bougie</w:t>
      </w:r>
      <w:r w:rsidRPr="003C444B">
        <w:t xml:space="preserve"> ! </w:t>
      </w:r>
      <w:r w:rsidRPr="003C444B">
        <w:t>Vous êtes content</w:t>
      </w:r>
      <w:r w:rsidRPr="003C444B">
        <w:t xml:space="preserve">, </w:t>
      </w:r>
      <w:r w:rsidRPr="003C444B">
        <w:t>maintenant</w:t>
      </w:r>
      <w:r w:rsidRPr="003C444B">
        <w:t> ?</w:t>
      </w:r>
    </w:p>
    <w:p w14:paraId="098D2F9B" w14:textId="77777777" w:rsidR="003C444B" w:rsidRPr="003C444B" w:rsidRDefault="003C444B" w:rsidP="003C444B">
      <w:r w:rsidRPr="003C444B">
        <w:t>— </w:t>
      </w:r>
      <w:r w:rsidRPr="003C444B">
        <w:t>Mon Dieu</w:t>
      </w:r>
      <w:r w:rsidRPr="003C444B">
        <w:t xml:space="preserve">, </w:t>
      </w:r>
      <w:r w:rsidRPr="003C444B">
        <w:t>répondis-je en riant</w:t>
      </w:r>
      <w:r w:rsidRPr="003C444B">
        <w:t xml:space="preserve">, </w:t>
      </w:r>
      <w:r w:rsidRPr="003C444B">
        <w:t>tout cela est fort ingénieux</w:t>
      </w:r>
      <w:r w:rsidRPr="003C444B">
        <w:t xml:space="preserve">, </w:t>
      </w:r>
      <w:r w:rsidRPr="003C444B">
        <w:t>mais</w:t>
      </w:r>
      <w:r w:rsidRPr="003C444B">
        <w:t xml:space="preserve">, </w:t>
      </w:r>
      <w:r w:rsidRPr="003C444B">
        <w:t>étant donné qu</w:t>
      </w:r>
      <w:r w:rsidRPr="003C444B">
        <w:t>’</w:t>
      </w:r>
      <w:r w:rsidRPr="003C444B">
        <w:t>il n</w:t>
      </w:r>
      <w:r w:rsidRPr="003C444B">
        <w:t>’</w:t>
      </w:r>
      <w:r w:rsidRPr="003C444B">
        <w:t>y a pas eu crime</w:t>
      </w:r>
      <w:r w:rsidRPr="003C444B">
        <w:t xml:space="preserve">, </w:t>
      </w:r>
      <w:r w:rsidRPr="003C444B">
        <w:t>ainsi que vous le faisiez vous-même remarquer tout à l</w:t>
      </w:r>
      <w:r w:rsidRPr="003C444B">
        <w:t>’</w:t>
      </w:r>
      <w:r w:rsidRPr="003C444B">
        <w:t>heure</w:t>
      </w:r>
      <w:r w:rsidRPr="003C444B">
        <w:t xml:space="preserve">, </w:t>
      </w:r>
      <w:r w:rsidRPr="003C444B">
        <w:t>et qu</w:t>
      </w:r>
      <w:r w:rsidRPr="003C444B">
        <w:t>’</w:t>
      </w:r>
      <w:r w:rsidRPr="003C444B">
        <w:t>il ne s</w:t>
      </w:r>
      <w:r w:rsidRPr="003C444B">
        <w:t>’</w:t>
      </w:r>
      <w:r w:rsidRPr="003C444B">
        <w:t>agit</w:t>
      </w:r>
      <w:r w:rsidRPr="003C444B">
        <w:t xml:space="preserve">, </w:t>
      </w:r>
      <w:r w:rsidRPr="003C444B">
        <w:t>en somme</w:t>
      </w:r>
      <w:r w:rsidRPr="003C444B">
        <w:t xml:space="preserve">, </w:t>
      </w:r>
      <w:r w:rsidRPr="003C444B">
        <w:t>que d</w:t>
      </w:r>
      <w:r w:rsidRPr="003C444B">
        <w:t>’</w:t>
      </w:r>
      <w:r w:rsidRPr="003C444B">
        <w:t>une oie perdue</w:t>
      </w:r>
      <w:r w:rsidRPr="003C444B">
        <w:t xml:space="preserve">, </w:t>
      </w:r>
      <w:proofErr w:type="gramStart"/>
      <w:r w:rsidRPr="003C444B">
        <w:t>j</w:t>
      </w:r>
      <w:r w:rsidRPr="003C444B">
        <w:t>’</w:t>
      </w:r>
      <w:r w:rsidRPr="003C444B">
        <w:t>ai bien peur</w:t>
      </w:r>
      <w:proofErr w:type="gramEnd"/>
      <w:r w:rsidRPr="003C444B">
        <w:t xml:space="preserve"> que vous ne vous soyez donné beaucoup de peine pour rien</w:t>
      </w:r>
      <w:r w:rsidRPr="003C444B">
        <w:t> !</w:t>
      </w:r>
    </w:p>
    <w:p w14:paraId="0867F2DA" w14:textId="77777777" w:rsidR="003C444B" w:rsidRPr="003C444B" w:rsidRDefault="003C444B" w:rsidP="003C444B">
      <w:r w:rsidRPr="003C444B">
        <w:t>Sherlock Holmes ouvrait la bouche pour répondre quand la porte s</w:t>
      </w:r>
      <w:r w:rsidRPr="003C444B">
        <w:t>’</w:t>
      </w:r>
      <w:r w:rsidRPr="003C444B">
        <w:t>ouvrit brusquement</w:t>
      </w:r>
      <w:r w:rsidRPr="003C444B">
        <w:t xml:space="preserve">, </w:t>
      </w:r>
      <w:r w:rsidRPr="003C444B">
        <w:t>livrant passage à Peterson</w:t>
      </w:r>
      <w:r w:rsidRPr="003C444B">
        <w:t xml:space="preserve">, </w:t>
      </w:r>
      <w:r w:rsidRPr="003C444B">
        <w:t>qui se rua dans la pièce</w:t>
      </w:r>
      <w:r w:rsidRPr="003C444B">
        <w:t xml:space="preserve">, </w:t>
      </w:r>
      <w:r w:rsidRPr="003C444B">
        <w:t>les joues écarlates et l</w:t>
      </w:r>
      <w:r w:rsidRPr="003C444B">
        <w:t>’</w:t>
      </w:r>
      <w:r w:rsidRPr="003C444B">
        <w:t>air complètement ahuri</w:t>
      </w:r>
      <w:r w:rsidRPr="003C444B">
        <w:t>.</w:t>
      </w:r>
    </w:p>
    <w:p w14:paraId="16DC48C0" w14:textId="77777777" w:rsidR="003C444B" w:rsidRPr="003C444B" w:rsidRDefault="003C444B" w:rsidP="003C444B">
      <w:r w:rsidRPr="003C444B">
        <w:t>— </w:t>
      </w:r>
      <w:r w:rsidRPr="003C444B">
        <w:t>L</w:t>
      </w:r>
      <w:r w:rsidRPr="003C444B">
        <w:t>’</w:t>
      </w:r>
      <w:r w:rsidRPr="003C444B">
        <w:t>oie</w:t>
      </w:r>
      <w:r w:rsidRPr="003C444B">
        <w:t xml:space="preserve">, </w:t>
      </w:r>
      <w:r w:rsidRPr="003C444B">
        <w:t>monsieur Holmes</w:t>
      </w:r>
      <w:r w:rsidRPr="003C444B">
        <w:t xml:space="preserve"> ! </w:t>
      </w:r>
      <w:r w:rsidRPr="003C444B">
        <w:t>L</w:t>
      </w:r>
      <w:r w:rsidRPr="003C444B">
        <w:t>’</w:t>
      </w:r>
      <w:r w:rsidRPr="003C444B">
        <w:t>oie</w:t>
      </w:r>
      <w:r w:rsidRPr="003C444B">
        <w:t> !</w:t>
      </w:r>
    </w:p>
    <w:p w14:paraId="1BDFA008" w14:textId="77777777" w:rsidR="003C444B" w:rsidRPr="003C444B" w:rsidRDefault="003C444B" w:rsidP="003C444B">
      <w:r w:rsidRPr="003C444B">
        <w:lastRenderedPageBreak/>
        <w:t>— </w:t>
      </w:r>
      <w:r w:rsidRPr="003C444B">
        <w:t>Eh bien</w:t>
      </w:r>
      <w:r w:rsidRPr="003C444B">
        <w:t xml:space="preserve">, </w:t>
      </w:r>
      <w:r w:rsidRPr="003C444B">
        <w:t>quoi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oie</w:t>
      </w:r>
      <w:r w:rsidRPr="003C444B">
        <w:t xml:space="preserve"> ? </w:t>
      </w:r>
      <w:r w:rsidRPr="003C444B">
        <w:t>Elle est revenue à la vie et s</w:t>
      </w:r>
      <w:r w:rsidRPr="003C444B">
        <w:t>’</w:t>
      </w:r>
      <w:r w:rsidRPr="003C444B">
        <w:t>est envolée par la fenêtre de la cuisine</w:t>
      </w:r>
      <w:r w:rsidRPr="003C444B">
        <w:t> ?</w:t>
      </w:r>
    </w:p>
    <w:p w14:paraId="6D0B01CF" w14:textId="77777777" w:rsidR="003C444B" w:rsidRPr="003C444B" w:rsidRDefault="003C444B" w:rsidP="003C444B">
      <w:r w:rsidRPr="003C444B">
        <w:t>Holmes avait tourné la tête à demi pour mieux voir le visage congestionné du commissionnaire</w:t>
      </w:r>
      <w:r w:rsidRPr="003C444B">
        <w:t>.</w:t>
      </w:r>
    </w:p>
    <w:p w14:paraId="26DF61F1" w14:textId="5BBAA7B1" w:rsidR="003E062E" w:rsidRDefault="003E062E" w:rsidP="003E062E">
      <w:pPr>
        <w:jc w:val="center"/>
      </w:pPr>
      <w:r>
        <w:rPr>
          <w:noProof/>
        </w:rPr>
        <w:drawing>
          <wp:inline distT="0" distB="0" distL="0" distR="0" wp14:anchorId="6043DF6E" wp14:editId="22C0079F">
            <wp:extent cx="4269740" cy="3275965"/>
            <wp:effectExtent l="0" t="0" r="0" b="635"/>
            <wp:docPr id="1911854420" name="Image 5" descr="Une image contenant croquis, habits, dessin, hom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854420" name="Image 5" descr="Une image contenant croquis, habits, dessin, hom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15729" w14:textId="77777777" w:rsidR="003C444B" w:rsidRPr="003C444B" w:rsidRDefault="003C444B" w:rsidP="003C444B">
      <w:r w:rsidRPr="003C444B">
        <w:t>— </w:t>
      </w:r>
      <w:r w:rsidRPr="003C444B">
        <w:t>Regardez</w:t>
      </w:r>
      <w:r w:rsidRPr="003C444B">
        <w:t xml:space="preserve">, </w:t>
      </w:r>
      <w:r w:rsidRPr="003C444B">
        <w:t>monsieur</w:t>
      </w:r>
      <w:r w:rsidRPr="003C444B">
        <w:t xml:space="preserve">, </w:t>
      </w:r>
      <w:r w:rsidRPr="003C444B">
        <w:t>ce que ma femme lui a trouvé dans le ventre</w:t>
      </w:r>
      <w:r w:rsidRPr="003C444B">
        <w:t> !</w:t>
      </w:r>
    </w:p>
    <w:p w14:paraId="7D89AE8F" w14:textId="77777777" w:rsidR="003C444B" w:rsidRPr="003C444B" w:rsidRDefault="003C444B" w:rsidP="003C444B">
      <w:r w:rsidRPr="003C444B">
        <w:t>La main ouverte</w:t>
      </w:r>
      <w:r w:rsidRPr="003C444B">
        <w:t xml:space="preserve">, </w:t>
      </w:r>
      <w:r w:rsidRPr="003C444B">
        <w:t>il nous montrait une pierre bleue</w:t>
      </w:r>
      <w:r w:rsidRPr="003C444B">
        <w:t xml:space="preserve">, </w:t>
      </w:r>
      <w:r w:rsidRPr="003C444B">
        <w:t>guère plus grosse qu</w:t>
      </w:r>
      <w:r w:rsidRPr="003C444B">
        <w:t>’</w:t>
      </w:r>
      <w:r w:rsidRPr="003C444B">
        <w:t>une fève</w:t>
      </w:r>
      <w:r w:rsidRPr="003C444B">
        <w:t xml:space="preserve">, </w:t>
      </w:r>
      <w:r w:rsidRPr="003C444B">
        <w:t>mais d</w:t>
      </w:r>
      <w:r w:rsidRPr="003C444B">
        <w:t>’</w:t>
      </w:r>
      <w:r w:rsidRPr="003C444B">
        <w:t>un éclat si pur et si intense qu</w:t>
      </w:r>
      <w:r w:rsidRPr="003C444B">
        <w:t>’</w:t>
      </w:r>
      <w:r w:rsidRPr="003C444B">
        <w:t>on la voyait scintiller au creux sombre de sa paume</w:t>
      </w:r>
      <w:r w:rsidRPr="003C444B">
        <w:t xml:space="preserve">. </w:t>
      </w:r>
      <w:r w:rsidRPr="003C444B">
        <w:t>Sherlock Holmes émit un petit sifflement</w:t>
      </w:r>
      <w:r w:rsidRPr="003C444B">
        <w:t>.</w:t>
      </w:r>
    </w:p>
    <w:p w14:paraId="25FAAF05" w14:textId="77777777" w:rsidR="003C444B" w:rsidRPr="003C444B" w:rsidRDefault="003C444B" w:rsidP="003C444B">
      <w:r w:rsidRPr="003C444B">
        <w:t>— </w:t>
      </w:r>
      <w:r w:rsidRPr="003C444B">
        <w:t>Fichtre</w:t>
      </w:r>
      <w:r w:rsidRPr="003C444B">
        <w:t xml:space="preserve">, </w:t>
      </w:r>
      <w:r w:rsidRPr="003C444B">
        <w:t>Peterson</w:t>
      </w:r>
      <w:r w:rsidRPr="003C444B">
        <w:t xml:space="preserve"> ! </w:t>
      </w:r>
      <w:r w:rsidRPr="003C444B">
        <w:t>C</w:t>
      </w:r>
      <w:r w:rsidRPr="003C444B">
        <w:t>’</w:t>
      </w:r>
      <w:r w:rsidRPr="003C444B">
        <w:t>est ce qui s</w:t>
      </w:r>
      <w:r w:rsidRPr="003C444B">
        <w:t>’</w:t>
      </w:r>
      <w:r w:rsidRPr="003C444B">
        <w:t>appelle découvrir un trésor</w:t>
      </w:r>
      <w:r w:rsidRPr="003C444B">
        <w:t xml:space="preserve"> ! </w:t>
      </w:r>
      <w:r w:rsidRPr="003C444B">
        <w:t>Je suppose que vous savez ce que vous avez là</w:t>
      </w:r>
      <w:r w:rsidRPr="003C444B">
        <w:t> ?</w:t>
      </w:r>
    </w:p>
    <w:p w14:paraId="1D190B17" w14:textId="77777777" w:rsidR="003C444B" w:rsidRPr="003C444B" w:rsidRDefault="003C444B" w:rsidP="003C444B">
      <w:r w:rsidRPr="003C444B">
        <w:t>— </w:t>
      </w:r>
      <w:r w:rsidRPr="003C444B">
        <w:t>Un diamant</w:t>
      </w:r>
      <w:r w:rsidRPr="003C444B">
        <w:t xml:space="preserve">, </w:t>
      </w:r>
      <w:r w:rsidRPr="003C444B">
        <w:t>dame</w:t>
      </w:r>
      <w:r w:rsidRPr="003C444B">
        <w:t xml:space="preserve"> ! </w:t>
      </w:r>
      <w:r w:rsidRPr="003C444B">
        <w:t>Une pierre précieuse</w:t>
      </w:r>
      <w:r w:rsidRPr="003C444B">
        <w:t xml:space="preserve"> ! </w:t>
      </w:r>
      <w:r w:rsidRPr="003C444B">
        <w:t>Ça vous coupe le verre comme si c</w:t>
      </w:r>
      <w:r w:rsidRPr="003C444B">
        <w:t>’</w:t>
      </w:r>
      <w:r w:rsidRPr="003C444B">
        <w:t>était du mastic</w:t>
      </w:r>
      <w:r w:rsidRPr="003C444B">
        <w:t> !</w:t>
      </w:r>
    </w:p>
    <w:p w14:paraId="64CB34A4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plus qu</w:t>
      </w:r>
      <w:r w:rsidRPr="003C444B">
        <w:t>’</w:t>
      </w:r>
      <w:r w:rsidRPr="003C444B">
        <w:t>une pierre précieuse</w:t>
      </w:r>
      <w:r w:rsidRPr="003C444B">
        <w:t xml:space="preserve">, </w:t>
      </w:r>
      <w:r w:rsidRPr="003C444B">
        <w:t>Peterson</w:t>
      </w:r>
      <w:r w:rsidRPr="003C444B">
        <w:t xml:space="preserve"> ! </w:t>
      </w:r>
      <w:r w:rsidRPr="003C444B">
        <w:t>C</w:t>
      </w:r>
      <w:r w:rsidRPr="003C444B">
        <w:t>’</w:t>
      </w:r>
      <w:r w:rsidRPr="003C444B">
        <w:t xml:space="preserve">est </w:t>
      </w:r>
      <w:r w:rsidRPr="003C444B">
        <w:rPr>
          <w:i/>
          <w:iCs/>
        </w:rPr>
        <w:t>la</w:t>
      </w:r>
      <w:r w:rsidRPr="003C444B">
        <w:t xml:space="preserve"> pierre précieuse</w:t>
      </w:r>
      <w:r w:rsidRPr="003C444B">
        <w:t> !</w:t>
      </w:r>
    </w:p>
    <w:p w14:paraId="62AF55C3" w14:textId="77777777" w:rsidR="003C444B" w:rsidRPr="003C444B" w:rsidRDefault="003C444B" w:rsidP="003C444B">
      <w:r w:rsidRPr="003C444B">
        <w:lastRenderedPageBreak/>
        <w:t>— </w:t>
      </w:r>
      <w:r w:rsidRPr="003C444B">
        <w:t>Tout de même pas l</w:t>
      </w:r>
      <w:r w:rsidRPr="003C444B">
        <w:t>’</w:t>
      </w:r>
      <w:r w:rsidRPr="003C444B">
        <w:t xml:space="preserve">escarboucle bleue de la comtesse de </w:t>
      </w:r>
      <w:proofErr w:type="spellStart"/>
      <w:r w:rsidRPr="003C444B">
        <w:t>Morcar</w:t>
      </w:r>
      <w:proofErr w:type="spellEnd"/>
      <w:r w:rsidRPr="003C444B">
        <w:t xml:space="preserve"> ? </w:t>
      </w:r>
      <w:r w:rsidRPr="003C444B">
        <w:t>demandai-je</w:t>
      </w:r>
      <w:r w:rsidRPr="003C444B">
        <w:t>.</w:t>
      </w:r>
    </w:p>
    <w:p w14:paraId="7B7A000A" w14:textId="77777777" w:rsidR="003C444B" w:rsidRPr="003C444B" w:rsidRDefault="003C444B" w:rsidP="003C444B">
      <w:r w:rsidRPr="003C444B">
        <w:t>— </w:t>
      </w:r>
      <w:r w:rsidRPr="003C444B">
        <w:t>Précisément</w:t>
      </w:r>
      <w:r w:rsidRPr="003C444B">
        <w:t xml:space="preserve">, </w:t>
      </w:r>
      <w:r w:rsidRPr="003C444B">
        <w:t>si</w:t>
      </w:r>
      <w:r w:rsidRPr="003C444B">
        <w:t xml:space="preserve"> ! </w:t>
      </w:r>
      <w:r w:rsidRPr="003C444B">
        <w:t>Je finis par savoir à quoi elle ressemble</w:t>
      </w:r>
      <w:r w:rsidRPr="003C444B">
        <w:t xml:space="preserve">, </w:t>
      </w:r>
      <w:r w:rsidRPr="003C444B">
        <w:t>ayant lu chaque jour</w:t>
      </w:r>
      <w:r w:rsidRPr="003C444B">
        <w:t xml:space="preserve">, </w:t>
      </w:r>
      <w:r w:rsidRPr="003C444B">
        <w:t>ces temps derniers</w:t>
      </w:r>
      <w:r w:rsidRPr="003C444B">
        <w:t xml:space="preserve">, </w:t>
      </w:r>
      <w:r w:rsidRPr="003C444B">
        <w:t>la description qu</w:t>
      </w:r>
      <w:r w:rsidRPr="003C444B">
        <w:t>’</w:t>
      </w:r>
      <w:r w:rsidRPr="003C444B">
        <w:t>en donne l</w:t>
      </w:r>
      <w:r w:rsidRPr="003C444B">
        <w:t>’</w:t>
      </w:r>
      <w:r w:rsidRPr="003C444B">
        <w:t xml:space="preserve">avis publié dans le </w:t>
      </w:r>
      <w:r w:rsidRPr="003C444B">
        <w:rPr>
          <w:i/>
          <w:iCs/>
        </w:rPr>
        <w:t>Times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est une pierre unique</w:t>
      </w:r>
      <w:r w:rsidRPr="003C444B">
        <w:t xml:space="preserve">, </w:t>
      </w:r>
      <w:r w:rsidRPr="003C444B">
        <w:t>d</w:t>
      </w:r>
      <w:r w:rsidRPr="003C444B">
        <w:t>’</w:t>
      </w:r>
      <w:r w:rsidRPr="003C444B">
        <w:t>une valeur difficile à estimer</w:t>
      </w:r>
      <w:r w:rsidRPr="003C444B">
        <w:t xml:space="preserve">, </w:t>
      </w:r>
      <w:r w:rsidRPr="003C444B">
        <w:t>mais vingt fois supérieure</w:t>
      </w:r>
      <w:r w:rsidRPr="003C444B">
        <w:t xml:space="preserve">, </w:t>
      </w:r>
      <w:r w:rsidRPr="003C444B">
        <w:t>très certainement</w:t>
      </w:r>
      <w:r w:rsidRPr="003C444B">
        <w:t xml:space="preserve">, </w:t>
      </w:r>
      <w:r w:rsidRPr="003C444B">
        <w:t>aux mille livres de récompense promises</w:t>
      </w:r>
      <w:r w:rsidRPr="003C444B">
        <w:t>.</w:t>
      </w:r>
    </w:p>
    <w:p w14:paraId="1260768C" w14:textId="77777777" w:rsidR="003C444B" w:rsidRPr="003C444B" w:rsidRDefault="003C444B" w:rsidP="003C444B">
      <w:r w:rsidRPr="003C444B">
        <w:t>— </w:t>
      </w:r>
      <w:r w:rsidRPr="003C444B">
        <w:t>Mille livres</w:t>
      </w:r>
      <w:r w:rsidRPr="003C444B">
        <w:t xml:space="preserve"> ! </w:t>
      </w:r>
      <w:r w:rsidRPr="003C444B">
        <w:t>Grands dieux</w:t>
      </w:r>
      <w:r w:rsidRPr="003C444B">
        <w:t> !</w:t>
      </w:r>
    </w:p>
    <w:p w14:paraId="19B09687" w14:textId="77777777" w:rsidR="003C444B" w:rsidRPr="003C444B" w:rsidRDefault="003C444B" w:rsidP="003C444B">
      <w:r w:rsidRPr="003C444B">
        <w:t>Peterson se laissa tomber sur une chaise</w:t>
      </w:r>
      <w:r w:rsidRPr="003C444B">
        <w:t xml:space="preserve">. </w:t>
      </w:r>
      <w:r w:rsidRPr="003C444B">
        <w:t>Il nous dévisageait avec des yeux écarquillés</w:t>
      </w:r>
      <w:r w:rsidRPr="003C444B">
        <w:t>.</w:t>
      </w:r>
    </w:p>
    <w:p w14:paraId="268B7F54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effectivement le montant de la récompense</w:t>
      </w:r>
      <w:r w:rsidRPr="003C444B">
        <w:t xml:space="preserve">, </w:t>
      </w:r>
      <w:r w:rsidRPr="003C444B">
        <w:t>reprit Holmes</w:t>
      </w:r>
      <w:r w:rsidRPr="003C444B">
        <w:t xml:space="preserve">. </w:t>
      </w:r>
      <w:r w:rsidRPr="003C444B">
        <w:t>J</w:t>
      </w:r>
      <w:r w:rsidRPr="003C444B">
        <w:t>’</w:t>
      </w:r>
      <w:r w:rsidRPr="003C444B">
        <w:t>ai tout lieu de croire</w:t>
      </w:r>
      <w:r w:rsidRPr="003C444B">
        <w:t xml:space="preserve">, </w:t>
      </w:r>
      <w:r w:rsidRPr="003C444B">
        <w:t>d</w:t>
      </w:r>
      <w:r w:rsidRPr="003C444B">
        <w:t>’</w:t>
      </w:r>
      <w:r w:rsidRPr="003C444B">
        <w:t>ailleurs</w:t>
      </w:r>
      <w:r w:rsidRPr="003C444B">
        <w:t xml:space="preserve">, </w:t>
      </w:r>
      <w:r w:rsidRPr="003C444B">
        <w:t>que</w:t>
      </w:r>
      <w:r w:rsidRPr="003C444B">
        <w:t xml:space="preserve">, </w:t>
      </w:r>
      <w:r w:rsidRPr="003C444B">
        <w:t>pour des raisons de sentiment</w:t>
      </w:r>
      <w:r w:rsidRPr="003C444B">
        <w:t xml:space="preserve">, </w:t>
      </w:r>
      <w:r w:rsidRPr="003C444B">
        <w:t>la comtesse abandonnerait volontiers la moitié de sa fortune pour retrouver sa pierre</w:t>
      </w:r>
      <w:r w:rsidRPr="003C444B">
        <w:t>.</w:t>
      </w:r>
    </w:p>
    <w:p w14:paraId="50A07B87" w14:textId="77777777" w:rsidR="003C444B" w:rsidRPr="003C444B" w:rsidRDefault="003C444B" w:rsidP="003C444B">
      <w:r w:rsidRPr="003C444B">
        <w:t>— </w:t>
      </w:r>
      <w:r w:rsidRPr="003C444B">
        <w:t>Si je me souviens bien</w:t>
      </w:r>
      <w:r w:rsidRPr="003C444B">
        <w:t xml:space="preserve">, </w:t>
      </w:r>
      <w:r w:rsidRPr="003C444B">
        <w:t>dis-je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 xml:space="preserve">est au </w:t>
      </w:r>
      <w:r w:rsidRPr="003C444B">
        <w:rPr>
          <w:i/>
          <w:iCs/>
        </w:rPr>
        <w:t xml:space="preserve">Cosmopolitan </w:t>
      </w:r>
      <w:proofErr w:type="spellStart"/>
      <w:r w:rsidRPr="003C444B">
        <w:rPr>
          <w:i/>
          <w:iCs/>
        </w:rPr>
        <w:t>Hotel</w:t>
      </w:r>
      <w:proofErr w:type="spellEnd"/>
      <w:r w:rsidRPr="003C444B">
        <w:t xml:space="preserve"> qu</w:t>
      </w:r>
      <w:r w:rsidRPr="003C444B">
        <w:t>’</w:t>
      </w:r>
      <w:r w:rsidRPr="003C444B">
        <w:t>elle l</w:t>
      </w:r>
      <w:r w:rsidRPr="003C444B">
        <w:t>’</w:t>
      </w:r>
      <w:r w:rsidRPr="003C444B">
        <w:t>a perdue</w:t>
      </w:r>
      <w:r w:rsidRPr="003C444B">
        <w:t> ?</w:t>
      </w:r>
    </w:p>
    <w:p w14:paraId="37AFC4DB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exact</w:t>
      </w:r>
      <w:r w:rsidRPr="003C444B">
        <w:t xml:space="preserve">. </w:t>
      </w:r>
      <w:r w:rsidRPr="003C444B">
        <w:t>Précisons</w:t>
      </w:r>
      <w:r w:rsidRPr="003C444B">
        <w:t xml:space="preserve"> : </w:t>
      </w:r>
      <w:r w:rsidRPr="003C444B">
        <w:t>le 22</w:t>
      </w:r>
      <w:r w:rsidRPr="003C444B">
        <w:t> </w:t>
      </w:r>
      <w:r w:rsidRPr="003C444B">
        <w:t>décembre</w:t>
      </w:r>
      <w:r w:rsidRPr="003C444B">
        <w:t xml:space="preserve">. </w:t>
      </w:r>
      <w:r w:rsidRPr="003C444B">
        <w:t>Il y a donc cinq jours</w:t>
      </w:r>
      <w:r w:rsidRPr="003C444B">
        <w:t xml:space="preserve">. </w:t>
      </w:r>
      <w:r w:rsidRPr="003C444B">
        <w:t>John Horner</w:t>
      </w:r>
      <w:r w:rsidRPr="003C444B">
        <w:t xml:space="preserve">, </w:t>
      </w:r>
      <w:r w:rsidRPr="003C444B">
        <w:t>un plombier</w:t>
      </w:r>
      <w:r w:rsidRPr="003C444B">
        <w:t xml:space="preserve">, </w:t>
      </w:r>
      <w:r w:rsidRPr="003C444B">
        <w:t>a été accusé de l</w:t>
      </w:r>
      <w:r w:rsidRPr="003C444B">
        <w:t>’</w:t>
      </w:r>
      <w:r w:rsidRPr="003C444B">
        <w:t>avoir volée dans la boîte à bijoux de la comtesse</w:t>
      </w:r>
      <w:r w:rsidRPr="003C444B">
        <w:t xml:space="preserve">. </w:t>
      </w:r>
      <w:r w:rsidRPr="003C444B">
        <w:t>Les présomptions contre lui ont paru si fortes que l</w:t>
      </w:r>
      <w:r w:rsidRPr="003C444B">
        <w:t>’</w:t>
      </w:r>
      <w:r w:rsidRPr="003C444B">
        <w:t>affaire a été renvoyée devant la cour d</w:t>
      </w:r>
      <w:r w:rsidRPr="003C444B">
        <w:t>’</w:t>
      </w:r>
      <w:r w:rsidRPr="003C444B">
        <w:t>assises</w:t>
      </w:r>
      <w:r w:rsidRPr="003C444B">
        <w:t xml:space="preserve">. </w:t>
      </w:r>
      <w:r w:rsidRPr="003C444B">
        <w:t>II me semble bien que j</w:t>
      </w:r>
      <w:r w:rsidRPr="003C444B">
        <w:t>’</w:t>
      </w:r>
      <w:r w:rsidRPr="003C444B">
        <w:t>ai ça là-dedans</w:t>
      </w:r>
      <w:r w:rsidRPr="003C444B">
        <w:t>…</w:t>
      </w:r>
    </w:p>
    <w:p w14:paraId="6D1FE517" w14:textId="77777777" w:rsidR="003C444B" w:rsidRPr="003C444B" w:rsidRDefault="003C444B" w:rsidP="003C444B">
      <w:r w:rsidRPr="003C444B">
        <w:t>Holmes</w:t>
      </w:r>
      <w:r w:rsidRPr="003C444B">
        <w:t xml:space="preserve">, </w:t>
      </w:r>
      <w:r w:rsidRPr="003C444B">
        <w:t>fourrageant dans ses journaux</w:t>
      </w:r>
      <w:r w:rsidRPr="003C444B">
        <w:t xml:space="preserve">, </w:t>
      </w:r>
      <w:r w:rsidRPr="003C444B">
        <w:t>jetait un coup d</w:t>
      </w:r>
      <w:r w:rsidRPr="003C444B">
        <w:t>’</w:t>
      </w:r>
      <w:r w:rsidRPr="003C444B">
        <w:t>œil sur la date de ceux qui lui tombaient sous la main</w:t>
      </w:r>
      <w:r w:rsidRPr="003C444B">
        <w:t xml:space="preserve">. </w:t>
      </w:r>
      <w:r w:rsidRPr="003C444B">
        <w:t>Il finit par en retenir un</w:t>
      </w:r>
      <w:r w:rsidRPr="003C444B">
        <w:t xml:space="preserve">, </w:t>
      </w:r>
      <w:r w:rsidRPr="003C444B">
        <w:t>qu</w:t>
      </w:r>
      <w:r w:rsidRPr="003C444B">
        <w:t>’</w:t>
      </w:r>
      <w:r w:rsidRPr="003C444B">
        <w:t>il déplia</w:t>
      </w:r>
      <w:r w:rsidRPr="003C444B">
        <w:t xml:space="preserve">, </w:t>
      </w:r>
      <w:r w:rsidRPr="003C444B">
        <w:t>cherchant un article</w:t>
      </w:r>
      <w:r w:rsidRPr="003C444B">
        <w:t xml:space="preserve">, </w:t>
      </w:r>
      <w:r w:rsidRPr="003C444B">
        <w:t>dont il nous donna lecture à haute voix</w:t>
      </w:r>
      <w:r w:rsidRPr="003C444B">
        <w:t> :</w:t>
      </w:r>
    </w:p>
    <w:p w14:paraId="7BA493E5" w14:textId="77777777" w:rsidR="003C444B" w:rsidRPr="003C444B" w:rsidRDefault="003C444B" w:rsidP="003C444B">
      <w:pPr>
        <w:ind w:firstLine="0"/>
        <w:jc w:val="center"/>
      </w:pPr>
      <w:r w:rsidRPr="003C444B">
        <w:rPr>
          <w:i/>
          <w:iCs/>
        </w:rPr>
        <w:t xml:space="preserve">Le Vol du Cosmopolitan </w:t>
      </w:r>
      <w:proofErr w:type="spellStart"/>
      <w:r w:rsidRPr="003C444B">
        <w:rPr>
          <w:i/>
          <w:iCs/>
        </w:rPr>
        <w:t>Hotel</w:t>
      </w:r>
      <w:proofErr w:type="spellEnd"/>
    </w:p>
    <w:p w14:paraId="73CAB1CC" w14:textId="77777777" w:rsidR="003C444B" w:rsidRPr="003C444B" w:rsidRDefault="003C444B" w:rsidP="003C444B">
      <w:pPr>
        <w:rPr>
          <w:i/>
          <w:iCs/>
        </w:rPr>
      </w:pPr>
      <w:r w:rsidRPr="003C444B">
        <w:rPr>
          <w:i/>
          <w:iCs/>
        </w:rPr>
        <w:lastRenderedPageBreak/>
        <w:t>« </w:t>
      </w:r>
      <w:r w:rsidRPr="003C444B">
        <w:rPr>
          <w:i/>
          <w:iCs/>
        </w:rPr>
        <w:t>John Horner</w:t>
      </w:r>
      <w:r w:rsidRPr="003C444B">
        <w:rPr>
          <w:i/>
          <w:iCs/>
        </w:rPr>
        <w:t xml:space="preserve"> ; </w:t>
      </w:r>
      <w:r w:rsidRPr="003C444B">
        <w:rPr>
          <w:i/>
          <w:iCs/>
        </w:rPr>
        <w:t>26 ans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plombier</w:t>
      </w:r>
      <w:r w:rsidRPr="003C444B">
        <w:rPr>
          <w:i/>
          <w:iCs/>
        </w:rPr>
        <w:t xml:space="preserve"> ; </w:t>
      </w:r>
      <w:r w:rsidRPr="003C444B">
        <w:rPr>
          <w:i/>
          <w:iCs/>
        </w:rPr>
        <w:t>a comparu aujourd</w:t>
      </w:r>
      <w:r w:rsidRPr="003C444B">
        <w:rPr>
          <w:i/>
          <w:iCs/>
        </w:rPr>
        <w:t>’</w:t>
      </w:r>
      <w:r w:rsidRPr="003C444B">
        <w:rPr>
          <w:i/>
          <w:iCs/>
        </w:rPr>
        <w:t>hui</w:t>
      </w:r>
      <w:r w:rsidRPr="003C444B">
        <w:rPr>
          <w:i/>
          <w:iCs/>
        </w:rPr>
        <w:t xml:space="preserve">. </w:t>
      </w:r>
      <w:r w:rsidRPr="003C444B">
        <w:rPr>
          <w:i/>
          <w:iCs/>
        </w:rPr>
        <w:t>Il était accusé d</w:t>
      </w:r>
      <w:r w:rsidRPr="003C444B">
        <w:rPr>
          <w:i/>
          <w:iCs/>
        </w:rPr>
        <w:t>’</w:t>
      </w:r>
      <w:r w:rsidRPr="003C444B">
        <w:rPr>
          <w:i/>
          <w:iCs/>
        </w:rPr>
        <w:t>avoir</w:t>
      </w:r>
      <w:r w:rsidRPr="003C444B">
        <w:rPr>
          <w:i/>
          <w:iCs/>
        </w:rPr>
        <w:t xml:space="preserve"> ; </w:t>
      </w:r>
      <w:r w:rsidRPr="003C444B">
        <w:rPr>
          <w:i/>
          <w:iCs/>
        </w:rPr>
        <w:t>le 22</w:t>
      </w:r>
      <w:r w:rsidRPr="003C444B">
        <w:rPr>
          <w:i/>
          <w:iCs/>
        </w:rPr>
        <w:t> </w:t>
      </w:r>
      <w:r w:rsidRPr="003C444B">
        <w:rPr>
          <w:i/>
          <w:iCs/>
        </w:rPr>
        <w:t>décembre dernier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volé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 xml:space="preserve">dans le coffret à bijoux de la comtesse de </w:t>
      </w:r>
      <w:proofErr w:type="spellStart"/>
      <w:r w:rsidRPr="003C444B">
        <w:rPr>
          <w:i/>
          <w:iCs/>
        </w:rPr>
        <w:t>Morcar</w:t>
      </w:r>
      <w:proofErr w:type="spellEnd"/>
      <w:r w:rsidRPr="003C444B">
        <w:rPr>
          <w:i/>
          <w:iCs/>
        </w:rPr>
        <w:t xml:space="preserve"> ; </w:t>
      </w:r>
      <w:r w:rsidRPr="003C444B">
        <w:rPr>
          <w:i/>
          <w:iCs/>
        </w:rPr>
        <w:t>la pierre célèbre connue sous le nom d</w:t>
      </w:r>
      <w:r w:rsidRPr="003C444B">
        <w:rPr>
          <w:i/>
          <w:iCs/>
        </w:rPr>
        <w:t>’</w:t>
      </w:r>
      <w:r w:rsidRPr="003C444B">
        <w:rPr>
          <w:i/>
          <w:iCs/>
        </w:rPr>
        <w:t>Escarboucle bleue</w:t>
      </w:r>
      <w:r w:rsidRPr="003C444B">
        <w:rPr>
          <w:i/>
          <w:iCs/>
        </w:rPr>
        <w:t xml:space="preserve"> ». </w:t>
      </w:r>
      <w:r w:rsidRPr="003C444B">
        <w:rPr>
          <w:i/>
          <w:iCs/>
        </w:rPr>
        <w:t>Dans sa déposition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James Ryder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chef du personnel de l</w:t>
      </w:r>
      <w:r w:rsidRPr="003C444B">
        <w:rPr>
          <w:i/>
          <w:iCs/>
        </w:rPr>
        <w:t>’</w:t>
      </w:r>
      <w:r w:rsidRPr="003C444B">
        <w:rPr>
          <w:i/>
          <w:iCs/>
        </w:rPr>
        <w:t>hôtel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 xml:space="preserve">déclara </w:t>
      </w:r>
      <w:proofErr w:type="spellStart"/>
      <w:r w:rsidRPr="003C444B">
        <w:rPr>
          <w:i/>
          <w:iCs/>
        </w:rPr>
        <w:t>qu</w:t>
      </w:r>
      <w:proofErr w:type="spellEnd"/>
      <w:r w:rsidRPr="003C444B">
        <w:rPr>
          <w:i/>
          <w:iCs/>
        </w:rPr>
        <w:t xml:space="preserve"> </w:t>
      </w:r>
      <w:r w:rsidRPr="003C444B">
        <w:rPr>
          <w:i/>
          <w:iCs/>
        </w:rPr>
        <w:t>‘</w:t>
      </w:r>
      <w:r w:rsidRPr="003C444B">
        <w:rPr>
          <w:i/>
          <w:iCs/>
        </w:rPr>
        <w:t>il avait lui-même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le jour du vol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conduit Horner à l</w:t>
      </w:r>
      <w:r w:rsidRPr="003C444B">
        <w:rPr>
          <w:i/>
          <w:iCs/>
        </w:rPr>
        <w:t>’</w:t>
      </w:r>
      <w:r w:rsidRPr="003C444B">
        <w:rPr>
          <w:i/>
          <w:iCs/>
        </w:rPr>
        <w:t>appartement de la comtesse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où il devait exécuter une petite réparation à la grille de la cheminée</w:t>
      </w:r>
      <w:r w:rsidRPr="003C444B">
        <w:rPr>
          <w:i/>
          <w:iCs/>
        </w:rPr>
        <w:t xml:space="preserve">. </w:t>
      </w:r>
      <w:r w:rsidRPr="003C444B">
        <w:rPr>
          <w:i/>
          <w:iCs/>
        </w:rPr>
        <w:t>Ryder demeura un certain temps avec Horner</w:t>
      </w:r>
      <w:r w:rsidRPr="003C444B">
        <w:rPr>
          <w:i/>
          <w:iCs/>
        </w:rPr>
        <w:t xml:space="preserve"> ; </w:t>
      </w:r>
      <w:r w:rsidRPr="003C444B">
        <w:rPr>
          <w:i/>
          <w:iCs/>
        </w:rPr>
        <w:t>mais fut par la suite obligé de s</w:t>
      </w:r>
      <w:r w:rsidRPr="003C444B">
        <w:rPr>
          <w:i/>
          <w:iCs/>
        </w:rPr>
        <w:t>’</w:t>
      </w:r>
      <w:r w:rsidRPr="003C444B">
        <w:rPr>
          <w:i/>
          <w:iCs/>
        </w:rPr>
        <w:t>éloigner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du fait de ses occupations professionnelles</w:t>
      </w:r>
      <w:r w:rsidRPr="003C444B">
        <w:rPr>
          <w:i/>
          <w:iCs/>
        </w:rPr>
        <w:t xml:space="preserve">. </w:t>
      </w:r>
      <w:proofErr w:type="spellStart"/>
      <w:r w:rsidRPr="003C444B">
        <w:rPr>
          <w:i/>
          <w:iCs/>
        </w:rPr>
        <w:t>A</w:t>
      </w:r>
      <w:proofErr w:type="spellEnd"/>
      <w:r w:rsidRPr="003C444B">
        <w:rPr>
          <w:i/>
          <w:iCs/>
        </w:rPr>
        <w:t xml:space="preserve"> son retour</w:t>
      </w:r>
      <w:r w:rsidRPr="003C444B">
        <w:rPr>
          <w:i/>
          <w:iCs/>
        </w:rPr>
        <w:t xml:space="preserve"> ; </w:t>
      </w:r>
      <w:r w:rsidRPr="003C444B">
        <w:rPr>
          <w:i/>
          <w:iCs/>
        </w:rPr>
        <w:t>il constata que Horner avait disparu</w:t>
      </w:r>
      <w:r w:rsidRPr="003C444B">
        <w:rPr>
          <w:i/>
          <w:iCs/>
        </w:rPr>
        <w:t xml:space="preserve">, </w:t>
      </w:r>
      <w:proofErr w:type="spellStart"/>
      <w:r w:rsidRPr="003C444B">
        <w:rPr>
          <w:i/>
          <w:iCs/>
        </w:rPr>
        <w:t>qu</w:t>
      </w:r>
      <w:proofErr w:type="spellEnd"/>
      <w:r w:rsidRPr="003C444B">
        <w:rPr>
          <w:i/>
          <w:iCs/>
        </w:rPr>
        <w:t xml:space="preserve"> </w:t>
      </w:r>
      <w:r w:rsidRPr="003C444B">
        <w:rPr>
          <w:i/>
          <w:iCs/>
        </w:rPr>
        <w:t>‘</w:t>
      </w:r>
      <w:r w:rsidRPr="003C444B">
        <w:rPr>
          <w:i/>
          <w:iCs/>
        </w:rPr>
        <w:t>un secrétaire avait été forcé et qu</w:t>
      </w:r>
      <w:r w:rsidRPr="003C444B">
        <w:rPr>
          <w:i/>
          <w:iCs/>
        </w:rPr>
        <w:t>’</w:t>
      </w:r>
      <w:r w:rsidRPr="003C444B">
        <w:rPr>
          <w:i/>
          <w:iCs/>
        </w:rPr>
        <w:t>un petit coffret</w:t>
      </w:r>
      <w:r w:rsidRPr="003C444B">
        <w:rPr>
          <w:i/>
          <w:iCs/>
        </w:rPr>
        <w:t xml:space="preserve"> – </w:t>
      </w:r>
      <w:r w:rsidRPr="003C444B">
        <w:rPr>
          <w:i/>
          <w:iCs/>
        </w:rPr>
        <w:t>dans lequel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on devait l</w:t>
      </w:r>
      <w:r w:rsidRPr="003C444B">
        <w:rPr>
          <w:i/>
          <w:iCs/>
        </w:rPr>
        <w:t>’</w:t>
      </w:r>
      <w:r w:rsidRPr="003C444B">
        <w:rPr>
          <w:i/>
          <w:iCs/>
        </w:rPr>
        <w:t>apprendre ultérieurement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la comtesse rangeait ses bijoux</w:t>
      </w:r>
      <w:r w:rsidRPr="003C444B">
        <w:rPr>
          <w:i/>
          <w:iCs/>
        </w:rPr>
        <w:t xml:space="preserve"> – </w:t>
      </w:r>
      <w:r w:rsidRPr="003C444B">
        <w:rPr>
          <w:i/>
          <w:iCs/>
        </w:rPr>
        <w:t>avait été vidé de son contenu</w:t>
      </w:r>
      <w:r w:rsidRPr="003C444B">
        <w:rPr>
          <w:i/>
          <w:iCs/>
        </w:rPr>
        <w:t xml:space="preserve">. </w:t>
      </w:r>
      <w:r w:rsidRPr="003C444B">
        <w:rPr>
          <w:i/>
          <w:iCs/>
        </w:rPr>
        <w:t>Ryder donna l</w:t>
      </w:r>
      <w:r w:rsidRPr="003C444B">
        <w:rPr>
          <w:i/>
          <w:iCs/>
        </w:rPr>
        <w:t>’</w:t>
      </w:r>
      <w:r w:rsidRPr="003C444B">
        <w:rPr>
          <w:i/>
          <w:iCs/>
        </w:rPr>
        <w:t>alarme immédiatement et Horner fut arrêté dans la soirée</w:t>
      </w:r>
      <w:r w:rsidRPr="003C444B">
        <w:rPr>
          <w:i/>
          <w:iCs/>
        </w:rPr>
        <w:t xml:space="preserve">. </w:t>
      </w:r>
      <w:r w:rsidRPr="003C444B">
        <w:rPr>
          <w:i/>
          <w:iCs/>
        </w:rPr>
        <w:t xml:space="preserve">La pierre n </w:t>
      </w:r>
      <w:r w:rsidRPr="003C444B">
        <w:rPr>
          <w:i/>
          <w:iCs/>
        </w:rPr>
        <w:t>‘</w:t>
      </w:r>
      <w:r w:rsidRPr="003C444B">
        <w:rPr>
          <w:i/>
          <w:iCs/>
        </w:rPr>
        <w:t xml:space="preserve">était pas en sa possession et une perquisition prouva </w:t>
      </w:r>
      <w:proofErr w:type="spellStart"/>
      <w:r w:rsidRPr="003C444B">
        <w:rPr>
          <w:i/>
          <w:iCs/>
        </w:rPr>
        <w:t>qu</w:t>
      </w:r>
      <w:proofErr w:type="spellEnd"/>
      <w:r w:rsidRPr="003C444B">
        <w:rPr>
          <w:i/>
          <w:iCs/>
        </w:rPr>
        <w:t xml:space="preserve"> </w:t>
      </w:r>
      <w:r w:rsidRPr="003C444B">
        <w:rPr>
          <w:i/>
          <w:iCs/>
        </w:rPr>
        <w:t>‘</w:t>
      </w:r>
      <w:r w:rsidRPr="003C444B">
        <w:rPr>
          <w:i/>
          <w:iCs/>
        </w:rPr>
        <w:t>elle ne se trouvait pas non plus à son domicile</w:t>
      </w:r>
      <w:r w:rsidRPr="003C444B">
        <w:rPr>
          <w:i/>
          <w:iCs/>
        </w:rPr>
        <w:t>.</w:t>
      </w:r>
    </w:p>
    <w:p w14:paraId="4213D7D2" w14:textId="77777777" w:rsidR="003C444B" w:rsidRPr="003C444B" w:rsidRDefault="003C444B" w:rsidP="003C444B">
      <w:pPr>
        <w:rPr>
          <w:i/>
          <w:iCs/>
        </w:rPr>
      </w:pPr>
      <w:r w:rsidRPr="003C444B">
        <w:rPr>
          <w:i/>
          <w:iCs/>
        </w:rPr>
        <w:t>« </w:t>
      </w:r>
      <w:r w:rsidRPr="003C444B">
        <w:rPr>
          <w:i/>
          <w:iCs/>
        </w:rPr>
        <w:t xml:space="preserve">Catherine </w:t>
      </w:r>
      <w:proofErr w:type="spellStart"/>
      <w:r w:rsidRPr="003C444B">
        <w:rPr>
          <w:i/>
          <w:iCs/>
        </w:rPr>
        <w:t>Cusack</w:t>
      </w:r>
      <w:proofErr w:type="spellEnd"/>
      <w:r w:rsidRPr="003C444B">
        <w:rPr>
          <w:i/>
          <w:iCs/>
        </w:rPr>
        <w:t xml:space="preserve">, </w:t>
      </w:r>
      <w:r w:rsidRPr="003C444B">
        <w:rPr>
          <w:i/>
          <w:iCs/>
        </w:rPr>
        <w:t>femme de chambre de la comtesse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fut entendue ensuite</w:t>
      </w:r>
      <w:r w:rsidRPr="003C444B">
        <w:rPr>
          <w:i/>
          <w:iCs/>
        </w:rPr>
        <w:t xml:space="preserve">. </w:t>
      </w:r>
      <w:r w:rsidRPr="003C444B">
        <w:rPr>
          <w:i/>
          <w:iCs/>
        </w:rPr>
        <w:t>Elle déclara être accourue à l</w:t>
      </w:r>
      <w:r w:rsidRPr="003C444B">
        <w:rPr>
          <w:i/>
          <w:iCs/>
        </w:rPr>
        <w:t>’</w:t>
      </w:r>
      <w:r w:rsidRPr="003C444B">
        <w:rPr>
          <w:i/>
          <w:iCs/>
        </w:rPr>
        <w:t>appel de Ryder et avoir trouvé les choses telles que les avait décrites le précédent témoin</w:t>
      </w:r>
      <w:r w:rsidRPr="003C444B">
        <w:rPr>
          <w:i/>
          <w:iCs/>
        </w:rPr>
        <w:t xml:space="preserve">. </w:t>
      </w:r>
      <w:r w:rsidRPr="003C444B">
        <w:rPr>
          <w:i/>
          <w:iCs/>
        </w:rPr>
        <w:t>L</w:t>
      </w:r>
      <w:r w:rsidRPr="003C444B">
        <w:rPr>
          <w:i/>
          <w:iCs/>
        </w:rPr>
        <w:t>’</w:t>
      </w:r>
      <w:r w:rsidRPr="003C444B">
        <w:rPr>
          <w:i/>
          <w:iCs/>
        </w:rPr>
        <w:t xml:space="preserve">inspecteur </w:t>
      </w:r>
      <w:proofErr w:type="spellStart"/>
      <w:r w:rsidRPr="003C444B">
        <w:rPr>
          <w:i/>
          <w:iCs/>
        </w:rPr>
        <w:t>Bradstreet</w:t>
      </w:r>
      <w:proofErr w:type="spellEnd"/>
      <w:r w:rsidRPr="003C444B">
        <w:rPr>
          <w:i/>
          <w:iCs/>
        </w:rPr>
        <w:t xml:space="preserve">, </w:t>
      </w:r>
      <w:r w:rsidRPr="003C444B">
        <w:rPr>
          <w:i/>
          <w:iCs/>
        </w:rPr>
        <w:t>de la Division B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déposa le dernier</w:t>
      </w:r>
      <w:r w:rsidRPr="003C444B">
        <w:rPr>
          <w:i/>
          <w:iCs/>
        </w:rPr>
        <w:t xml:space="preserve"> ; </w:t>
      </w:r>
      <w:r w:rsidRPr="003C444B">
        <w:rPr>
          <w:i/>
          <w:iCs/>
        </w:rPr>
        <w:t>disant que Horner avait essayé de s</w:t>
      </w:r>
      <w:r w:rsidRPr="003C444B">
        <w:rPr>
          <w:i/>
          <w:iCs/>
        </w:rPr>
        <w:t>’</w:t>
      </w:r>
      <w:r w:rsidRPr="003C444B">
        <w:rPr>
          <w:i/>
          <w:iCs/>
        </w:rPr>
        <w:t>opposer par la violence à son arrestation et protesté de son innocence avec énergie</w:t>
      </w:r>
      <w:r w:rsidRPr="003C444B">
        <w:rPr>
          <w:i/>
          <w:iCs/>
        </w:rPr>
        <w:t>.</w:t>
      </w:r>
    </w:p>
    <w:p w14:paraId="0E4B5EBF" w14:textId="77777777" w:rsidR="003C444B" w:rsidRPr="003C444B" w:rsidRDefault="003C444B" w:rsidP="003C444B">
      <w:r w:rsidRPr="003C444B">
        <w:rPr>
          <w:i/>
          <w:iCs/>
        </w:rPr>
        <w:t>« </w:t>
      </w:r>
      <w:r w:rsidRPr="003C444B">
        <w:rPr>
          <w:i/>
          <w:iCs/>
        </w:rPr>
        <w:t>Le prisonnier ayant déjà subi une condamnation pourvoi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le juge a estimé que l</w:t>
      </w:r>
      <w:r w:rsidRPr="003C444B">
        <w:rPr>
          <w:i/>
          <w:iCs/>
        </w:rPr>
        <w:t>’</w:t>
      </w:r>
      <w:r w:rsidRPr="003C444B">
        <w:rPr>
          <w:i/>
          <w:iCs/>
        </w:rPr>
        <w:t>affaire ne pouvait être jugée sommairement et ordonné son renvoi devant la cour d</w:t>
      </w:r>
      <w:r w:rsidRPr="003C444B">
        <w:rPr>
          <w:i/>
          <w:iCs/>
        </w:rPr>
        <w:t>’</w:t>
      </w:r>
      <w:r w:rsidRPr="003C444B">
        <w:rPr>
          <w:i/>
          <w:iCs/>
        </w:rPr>
        <w:t>assises</w:t>
      </w:r>
      <w:r w:rsidRPr="003C444B">
        <w:rPr>
          <w:i/>
          <w:iCs/>
        </w:rPr>
        <w:t xml:space="preserve">. </w:t>
      </w:r>
      <w:r w:rsidRPr="003C444B">
        <w:rPr>
          <w:i/>
          <w:iCs/>
        </w:rPr>
        <w:t>Horner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qui avait manifesté une vive agitation durant les débats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s</w:t>
      </w:r>
      <w:r w:rsidRPr="003C444B">
        <w:rPr>
          <w:i/>
          <w:iCs/>
        </w:rPr>
        <w:t>’</w:t>
      </w:r>
      <w:r w:rsidRPr="003C444B">
        <w:rPr>
          <w:i/>
          <w:iCs/>
        </w:rPr>
        <w:t>est évanoui lors de la lecture du verdict et a dû être emporté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encore inanimé</w:t>
      </w:r>
      <w:r w:rsidRPr="003C444B">
        <w:rPr>
          <w:i/>
          <w:iCs/>
        </w:rPr>
        <w:t xml:space="preserve">, </w:t>
      </w:r>
      <w:r w:rsidRPr="003C444B">
        <w:rPr>
          <w:i/>
          <w:iCs/>
        </w:rPr>
        <w:t>hors de la salle d</w:t>
      </w:r>
      <w:r w:rsidRPr="003C444B">
        <w:rPr>
          <w:i/>
          <w:iCs/>
        </w:rPr>
        <w:t>’</w:t>
      </w:r>
      <w:r w:rsidRPr="003C444B">
        <w:rPr>
          <w:i/>
          <w:iCs/>
        </w:rPr>
        <w:t>audience</w:t>
      </w:r>
      <w:r w:rsidRPr="003C444B">
        <w:rPr>
          <w:i/>
          <w:iCs/>
        </w:rPr>
        <w:t>. »</w:t>
      </w:r>
    </w:p>
    <w:p w14:paraId="7C7E757D" w14:textId="77777777" w:rsidR="003C444B" w:rsidRPr="003C444B" w:rsidRDefault="003C444B" w:rsidP="003C444B">
      <w:r w:rsidRPr="003C444B">
        <w:t>— </w:t>
      </w:r>
      <w:r w:rsidRPr="003C444B">
        <w:t>Parfait</w:t>
      </w:r>
      <w:r w:rsidRPr="003C444B">
        <w:t xml:space="preserve">, </w:t>
      </w:r>
      <w:r w:rsidRPr="003C444B">
        <w:t>dit Holmes</w:t>
      </w:r>
      <w:r w:rsidRPr="003C444B">
        <w:t xml:space="preserve">, </w:t>
      </w:r>
      <w:r w:rsidRPr="003C444B">
        <w:t>posant le journal</w:t>
      </w:r>
      <w:r w:rsidRPr="003C444B">
        <w:t xml:space="preserve">. </w:t>
      </w:r>
      <w:r w:rsidRPr="003C444B">
        <w:t>Pour le juge de première instance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affaire est terminée</w:t>
      </w:r>
      <w:r w:rsidRPr="003C444B">
        <w:t xml:space="preserve">. </w:t>
      </w:r>
      <w:r w:rsidRPr="003C444B">
        <w:t>Pour nous</w:t>
      </w:r>
      <w:r w:rsidRPr="003C444B">
        <w:t xml:space="preserve">, </w:t>
      </w:r>
      <w:r w:rsidRPr="003C444B">
        <w:t xml:space="preserve">le problème consiste à établir quels sont les événements qui se </w:t>
      </w:r>
      <w:r w:rsidRPr="003C444B">
        <w:lastRenderedPageBreak/>
        <w:t>placent entre l</w:t>
      </w:r>
      <w:r w:rsidRPr="003C444B">
        <w:t>’</w:t>
      </w:r>
      <w:r w:rsidRPr="003C444B">
        <w:t>instant où la pierre est sortie du coffret et celui où elle est entrée à l</w:t>
      </w:r>
      <w:r w:rsidRPr="003C444B">
        <w:t>’</w:t>
      </w:r>
      <w:r w:rsidRPr="003C444B">
        <w:t>intérieur de l</w:t>
      </w:r>
      <w:r w:rsidRPr="003C444B">
        <w:t>’</w:t>
      </w:r>
      <w:r w:rsidRPr="003C444B">
        <w:t>oie</w:t>
      </w:r>
      <w:r w:rsidRPr="003C444B">
        <w:t xml:space="preserve">. </w:t>
      </w:r>
      <w:r w:rsidRPr="003C444B">
        <w:t>Vous voyez</w:t>
      </w:r>
      <w:r w:rsidRPr="003C444B">
        <w:t xml:space="preserve">, </w:t>
      </w:r>
      <w:r w:rsidRPr="003C444B">
        <w:t>mon cher Watson</w:t>
      </w:r>
      <w:r w:rsidRPr="003C444B">
        <w:t xml:space="preserve">, </w:t>
      </w:r>
      <w:r w:rsidRPr="003C444B">
        <w:t>que nos petites déductions prennent brusquement une certaine importance</w:t>
      </w:r>
      <w:r w:rsidRPr="003C444B">
        <w:t xml:space="preserve">. </w:t>
      </w:r>
      <w:r w:rsidRPr="003C444B">
        <w:t>Voici l</w:t>
      </w:r>
      <w:r w:rsidRPr="003C444B">
        <w:t>’</w:t>
      </w:r>
      <w:r w:rsidRPr="003C444B">
        <w:t>escarboucle bleue</w:t>
      </w:r>
      <w:r w:rsidRPr="003C444B">
        <w:t xml:space="preserve">. </w:t>
      </w:r>
      <w:r w:rsidRPr="003C444B">
        <w:t>Elle provient du ventre d</w:t>
      </w:r>
      <w:r w:rsidRPr="003C444B">
        <w:t>’</w:t>
      </w:r>
      <w:r w:rsidRPr="003C444B">
        <w:t>une oie</w:t>
      </w:r>
      <w:r w:rsidRPr="003C444B">
        <w:t xml:space="preserve">, </w:t>
      </w:r>
      <w:r w:rsidRPr="003C444B">
        <w:t xml:space="preserve">laquelle appartenait à un certain </w:t>
      </w:r>
      <w:r w:rsidRPr="003C444B">
        <w:t>M. </w:t>
      </w:r>
      <w:r w:rsidRPr="003C444B">
        <w:t>Henry Baker</w:t>
      </w:r>
      <w:r w:rsidRPr="003C444B">
        <w:t xml:space="preserve">, </w:t>
      </w:r>
      <w:r w:rsidRPr="003C444B">
        <w:t>le propriétaire de ce vieux chapeau avec lequel je vous ai importuné</w:t>
      </w:r>
      <w:r w:rsidRPr="003C444B">
        <w:t xml:space="preserve">. </w:t>
      </w:r>
      <w:r w:rsidRPr="003C444B">
        <w:t>Il faut que nous nous mettions sérieusement à chercher ce monsieur</w:t>
      </w:r>
      <w:r w:rsidRPr="003C444B">
        <w:t xml:space="preserve">, </w:t>
      </w:r>
      <w:r w:rsidRPr="003C444B">
        <w:t>afin de découvrir le rôle exact qu</w:t>
      </w:r>
      <w:r w:rsidRPr="003C444B">
        <w:t>’</w:t>
      </w:r>
      <w:r w:rsidRPr="003C444B">
        <w:t>il a joué dans toute cette histoire</w:t>
      </w:r>
      <w:r w:rsidRPr="003C444B">
        <w:t xml:space="preserve">. </w:t>
      </w:r>
      <w:r w:rsidRPr="003C444B">
        <w:t>Nous aurons recours</w:t>
      </w:r>
      <w:r w:rsidRPr="003C444B">
        <w:t xml:space="preserve">, </w:t>
      </w:r>
      <w:r w:rsidRPr="003C444B">
        <w:t>pour commencer</w:t>
      </w:r>
      <w:r w:rsidRPr="003C444B">
        <w:t xml:space="preserve">, </w:t>
      </w:r>
      <w:r w:rsidRPr="003C444B">
        <w:t>au procédé le plus simple</w:t>
      </w:r>
      <w:r w:rsidRPr="003C444B">
        <w:t xml:space="preserve">, </w:t>
      </w:r>
      <w:r w:rsidRPr="003C444B">
        <w:t>qui est de publier un avis de quelques lignes dans les journaux du soir</w:t>
      </w:r>
      <w:r w:rsidRPr="003C444B">
        <w:t xml:space="preserve">. </w:t>
      </w:r>
      <w:r w:rsidRPr="003C444B">
        <w:t>Si nous ne réussissons pas comme ça</w:t>
      </w:r>
      <w:r w:rsidRPr="003C444B">
        <w:t xml:space="preserve">, </w:t>
      </w:r>
      <w:r w:rsidRPr="003C444B">
        <w:t>nous aviserons</w:t>
      </w:r>
      <w:r w:rsidRPr="003C444B">
        <w:t>.</w:t>
      </w:r>
    </w:p>
    <w:p w14:paraId="1A6E2DC7" w14:textId="77777777" w:rsidR="003C444B" w:rsidRPr="003C444B" w:rsidRDefault="003C444B" w:rsidP="003C444B">
      <w:r w:rsidRPr="003C444B">
        <w:t>— </w:t>
      </w:r>
      <w:r w:rsidRPr="003C444B">
        <w:t>Cet avis</w:t>
      </w:r>
      <w:r w:rsidRPr="003C444B">
        <w:t xml:space="preserve">, </w:t>
      </w:r>
      <w:r w:rsidRPr="003C444B">
        <w:t>comment allez-vous le rédiger</w:t>
      </w:r>
      <w:r w:rsidRPr="003C444B">
        <w:t> ?</w:t>
      </w:r>
    </w:p>
    <w:p w14:paraId="0FDEFE64" w14:textId="77777777" w:rsidR="003C444B" w:rsidRPr="003C444B" w:rsidRDefault="003C444B" w:rsidP="003C444B">
      <w:r w:rsidRPr="003C444B">
        <w:t>— </w:t>
      </w:r>
      <w:r w:rsidRPr="003C444B">
        <w:t>Donnez-moi un crayon et un morceau de papier</w:t>
      </w:r>
      <w:r w:rsidRPr="003C444B">
        <w:t xml:space="preserve"> ! </w:t>
      </w:r>
      <w:r w:rsidRPr="003C444B">
        <w:t>Merci</w:t>
      </w:r>
      <w:r w:rsidRPr="003C444B">
        <w:t xml:space="preserve">… </w:t>
      </w:r>
      <w:r w:rsidRPr="003C444B">
        <w:t>Voyons un peu</w:t>
      </w:r>
      <w:r w:rsidRPr="003C444B">
        <w:t> ! « </w:t>
      </w:r>
      <w:r w:rsidRPr="003C444B">
        <w:t>Trouvés</w:t>
      </w:r>
      <w:r w:rsidRPr="003C444B">
        <w:t xml:space="preserve">, </w:t>
      </w:r>
      <w:r w:rsidRPr="003C444B">
        <w:t xml:space="preserve">au coin de </w:t>
      </w:r>
      <w:proofErr w:type="spellStart"/>
      <w:r w:rsidRPr="003C444B">
        <w:t>Goodge</w:t>
      </w:r>
      <w:proofErr w:type="spellEnd"/>
      <w:r w:rsidRPr="003C444B">
        <w:t xml:space="preserve"> Street</w:t>
      </w:r>
      <w:r w:rsidRPr="003C444B">
        <w:t xml:space="preserve">, </w:t>
      </w:r>
      <w:r w:rsidRPr="003C444B">
        <w:t>une oie et un chapeau melon noir</w:t>
      </w:r>
      <w:r w:rsidRPr="003C444B">
        <w:t>. M. </w:t>
      </w:r>
      <w:r w:rsidRPr="003C444B">
        <w:t>Henry Baker les récupérera en se présentant ce soir</w:t>
      </w:r>
      <w:r w:rsidRPr="003C444B">
        <w:t xml:space="preserve">, </w:t>
      </w:r>
      <w:r w:rsidRPr="003C444B">
        <w:t>à six heures et demie</w:t>
      </w:r>
      <w:r w:rsidRPr="003C444B">
        <w:t xml:space="preserve">, </w:t>
      </w:r>
      <w:r w:rsidRPr="003C444B">
        <w:t>au 221 B</w:t>
      </w:r>
      <w:r w:rsidRPr="003C444B">
        <w:t xml:space="preserve">, </w:t>
      </w:r>
      <w:r w:rsidRPr="003C444B">
        <w:t>Baker Street</w:t>
      </w:r>
      <w:r w:rsidRPr="003C444B">
        <w:t>. »</w:t>
      </w:r>
      <w:r w:rsidRPr="003C444B">
        <w:t xml:space="preserve"> C</w:t>
      </w:r>
      <w:r w:rsidRPr="003C444B">
        <w:t>’</w:t>
      </w:r>
      <w:r w:rsidRPr="003C444B">
        <w:t>est simple et c</w:t>
      </w:r>
      <w:r w:rsidRPr="003C444B">
        <w:t>’</w:t>
      </w:r>
      <w:r w:rsidRPr="003C444B">
        <w:t>est clair</w:t>
      </w:r>
      <w:r w:rsidRPr="003C444B">
        <w:t>.</w:t>
      </w:r>
    </w:p>
    <w:p w14:paraId="78D206A9" w14:textId="77777777" w:rsidR="003C444B" w:rsidRPr="003C444B" w:rsidRDefault="003C444B" w:rsidP="003C444B">
      <w:r w:rsidRPr="003C444B">
        <w:t>— </w:t>
      </w:r>
      <w:r w:rsidRPr="003C444B">
        <w:t>Très clair</w:t>
      </w:r>
      <w:r w:rsidRPr="003C444B">
        <w:t xml:space="preserve">. </w:t>
      </w:r>
      <w:r w:rsidRPr="003C444B">
        <w:t>Mais</w:t>
      </w:r>
      <w:r w:rsidRPr="003C444B">
        <w:t xml:space="preserve">, </w:t>
      </w:r>
      <w:r w:rsidRPr="003C444B">
        <w:t>ces lignes</w:t>
      </w:r>
      <w:r w:rsidRPr="003C444B">
        <w:t xml:space="preserve">, </w:t>
      </w:r>
      <w:r w:rsidRPr="003C444B">
        <w:t>les verra-t-il</w:t>
      </w:r>
      <w:r w:rsidRPr="003C444B">
        <w:t> ?</w:t>
      </w:r>
    </w:p>
    <w:p w14:paraId="2C567469" w14:textId="77777777" w:rsidR="003C444B" w:rsidRPr="003C444B" w:rsidRDefault="003C444B" w:rsidP="003C444B">
      <w:r w:rsidRPr="003C444B">
        <w:t>— </w:t>
      </w:r>
      <w:r w:rsidRPr="003C444B">
        <w:t>Aucun doute là-dessus</w:t>
      </w:r>
      <w:r w:rsidRPr="003C444B">
        <w:t xml:space="preserve">. </w:t>
      </w:r>
      <w:r w:rsidRPr="003C444B">
        <w:t>Il doit surveiller les journaux</w:t>
      </w:r>
      <w:r w:rsidRPr="003C444B">
        <w:t xml:space="preserve">, </w:t>
      </w:r>
      <w:r w:rsidRPr="003C444B">
        <w:t>étant donné qu</w:t>
      </w:r>
      <w:r w:rsidRPr="003C444B">
        <w:t>’</w:t>
      </w:r>
      <w:r w:rsidRPr="003C444B">
        <w:t>il est pauvre et que cette perte doit l</w:t>
      </w:r>
      <w:r w:rsidRPr="003C444B">
        <w:t>’</w:t>
      </w:r>
      <w:r w:rsidRPr="003C444B">
        <w:t>ennuyer</w:t>
      </w:r>
      <w:r w:rsidRPr="003C444B">
        <w:t xml:space="preserve">. </w:t>
      </w:r>
      <w:r w:rsidRPr="003C444B">
        <w:t>Après avoir eu la malchance de casser la glace d</w:t>
      </w:r>
      <w:r w:rsidRPr="003C444B">
        <w:t>’</w:t>
      </w:r>
      <w:r w:rsidRPr="003C444B">
        <w:t>une devanture</w:t>
      </w:r>
      <w:r w:rsidRPr="003C444B">
        <w:t xml:space="preserve">, </w:t>
      </w:r>
      <w:r w:rsidRPr="003C444B">
        <w:t>il a pris peur quand il a vu arriver Peterson et n</w:t>
      </w:r>
      <w:r w:rsidRPr="003C444B">
        <w:t>’</w:t>
      </w:r>
      <w:r w:rsidRPr="003C444B">
        <w:t>a songé qu</w:t>
      </w:r>
      <w:r w:rsidRPr="003C444B">
        <w:t>’</w:t>
      </w:r>
      <w:r w:rsidRPr="003C444B">
        <w:t>à fuir</w:t>
      </w:r>
      <w:r w:rsidRPr="003C444B">
        <w:t xml:space="preserve">. </w:t>
      </w:r>
      <w:r w:rsidRPr="003C444B">
        <w:t>Mais</w:t>
      </w:r>
      <w:r w:rsidRPr="003C444B">
        <w:t xml:space="preserve">, </w:t>
      </w:r>
      <w:r w:rsidRPr="003C444B">
        <w:t>depuis</w:t>
      </w:r>
      <w:r w:rsidRPr="003C444B">
        <w:t xml:space="preserve">, </w:t>
      </w:r>
      <w:r w:rsidRPr="003C444B">
        <w:t>il a dû regretter amèrement d</w:t>
      </w:r>
      <w:r w:rsidRPr="003C444B">
        <w:t>’</w:t>
      </w:r>
      <w:r w:rsidRPr="003C444B">
        <w:t>avoir suivi son premier mouvement</w:t>
      </w:r>
      <w:r w:rsidRPr="003C444B">
        <w:t xml:space="preserve">, </w:t>
      </w:r>
      <w:r w:rsidRPr="003C444B">
        <w:t>qui lui coûte son oie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est à dessein que je mets son nom dans l</w:t>
      </w:r>
      <w:r w:rsidRPr="003C444B">
        <w:t>’</w:t>
      </w:r>
      <w:r w:rsidRPr="003C444B">
        <w:t>avis</w:t>
      </w:r>
      <w:r w:rsidRPr="003C444B">
        <w:t xml:space="preserve"> : </w:t>
      </w:r>
      <w:r w:rsidRPr="003C444B">
        <w:t>s</w:t>
      </w:r>
      <w:r w:rsidRPr="003C444B">
        <w:t>’</w:t>
      </w:r>
      <w:r w:rsidRPr="003C444B">
        <w:t>il ne le voyait pas</w:t>
      </w:r>
      <w:r w:rsidRPr="003C444B">
        <w:t xml:space="preserve">, </w:t>
      </w:r>
      <w:r w:rsidRPr="003C444B">
        <w:t>les gens qui le connaissent le lui signaleront</w:t>
      </w:r>
      <w:r w:rsidRPr="003C444B">
        <w:t xml:space="preserve">. </w:t>
      </w:r>
      <w:r w:rsidRPr="003C444B">
        <w:t>Tenez</w:t>
      </w:r>
      <w:r w:rsidRPr="003C444B">
        <w:t xml:space="preserve">, </w:t>
      </w:r>
      <w:r w:rsidRPr="003C444B">
        <w:t>Peterson</w:t>
      </w:r>
      <w:r w:rsidRPr="003C444B">
        <w:t xml:space="preserve">, </w:t>
      </w:r>
      <w:r w:rsidRPr="003C444B">
        <w:t>portez ça à une agence de publicité et faites-le publier dans les feuilles du soir</w:t>
      </w:r>
      <w:r w:rsidRPr="003C444B">
        <w:t>.</w:t>
      </w:r>
    </w:p>
    <w:p w14:paraId="0BBCB318" w14:textId="77777777" w:rsidR="003C444B" w:rsidRPr="003C444B" w:rsidRDefault="003C444B" w:rsidP="003C444B">
      <w:r w:rsidRPr="003C444B">
        <w:t>— </w:t>
      </w:r>
      <w:r w:rsidRPr="003C444B">
        <w:t>Lesquelles</w:t>
      </w:r>
      <w:r w:rsidRPr="003C444B">
        <w:t xml:space="preserve">, </w:t>
      </w:r>
      <w:r w:rsidRPr="003C444B">
        <w:t>monsieur</w:t>
      </w:r>
      <w:r w:rsidRPr="003C444B">
        <w:t> ?</w:t>
      </w:r>
    </w:p>
    <w:p w14:paraId="612F561D" w14:textId="77777777" w:rsidR="003C444B" w:rsidRPr="003C444B" w:rsidRDefault="003C444B" w:rsidP="003C444B">
      <w:r w:rsidRPr="003C444B">
        <w:lastRenderedPageBreak/>
        <w:t>— </w:t>
      </w:r>
      <w:r w:rsidRPr="003C444B">
        <w:t>Eh bien toutes</w:t>
      </w:r>
      <w:r w:rsidRPr="003C444B">
        <w:t xml:space="preserve"> ! </w:t>
      </w:r>
      <w:r w:rsidRPr="003C444B">
        <w:t xml:space="preserve">Le </w:t>
      </w:r>
      <w:r w:rsidRPr="003C444B">
        <w:rPr>
          <w:i/>
          <w:iCs/>
        </w:rPr>
        <w:t>Globe</w:t>
      </w:r>
      <w:r w:rsidRPr="003C444B">
        <w:t xml:space="preserve">, </w:t>
      </w:r>
      <w:r w:rsidRPr="003C444B">
        <w:t xml:space="preserve">le </w:t>
      </w:r>
      <w:r w:rsidRPr="003C444B">
        <w:rPr>
          <w:i/>
          <w:iCs/>
        </w:rPr>
        <w:t>Star</w:t>
      </w:r>
      <w:r w:rsidRPr="003C444B">
        <w:t xml:space="preserve">, </w:t>
      </w:r>
      <w:r w:rsidRPr="003C444B">
        <w:t xml:space="preserve">le </w:t>
      </w:r>
      <w:proofErr w:type="spellStart"/>
      <w:r w:rsidRPr="003C444B">
        <w:rPr>
          <w:i/>
          <w:iCs/>
        </w:rPr>
        <w:t>Pall</w:t>
      </w:r>
      <w:proofErr w:type="spellEnd"/>
      <w:r w:rsidRPr="003C444B">
        <w:rPr>
          <w:i/>
          <w:iCs/>
        </w:rPr>
        <w:t xml:space="preserve"> Mall</w:t>
      </w:r>
      <w:r w:rsidRPr="003C444B">
        <w:t xml:space="preserve">, </w:t>
      </w:r>
      <w:r w:rsidRPr="003C444B">
        <w:t xml:space="preserve">le </w:t>
      </w:r>
      <w:r w:rsidRPr="003C444B">
        <w:rPr>
          <w:i/>
          <w:iCs/>
        </w:rPr>
        <w:t>Saint James</w:t>
      </w:r>
      <w:r w:rsidRPr="003C444B">
        <w:rPr>
          <w:i/>
          <w:iCs/>
        </w:rPr>
        <w:t>’</w:t>
      </w:r>
      <w:r w:rsidRPr="003C444B">
        <w:rPr>
          <w:i/>
          <w:iCs/>
        </w:rPr>
        <w:t xml:space="preserve"> Gazette</w:t>
      </w:r>
      <w:r w:rsidRPr="003C444B">
        <w:t xml:space="preserve">, </w:t>
      </w:r>
      <w:r w:rsidRPr="003C444B">
        <w:t>l</w:t>
      </w:r>
      <w:r w:rsidRPr="003C444B">
        <w:t>’</w:t>
      </w:r>
      <w:proofErr w:type="spellStart"/>
      <w:r w:rsidRPr="003C444B">
        <w:rPr>
          <w:i/>
          <w:iCs/>
        </w:rPr>
        <w:t>Evening</w:t>
      </w:r>
      <w:proofErr w:type="spellEnd"/>
      <w:r w:rsidRPr="003C444B">
        <w:rPr>
          <w:i/>
          <w:iCs/>
        </w:rPr>
        <w:t xml:space="preserve"> News</w:t>
      </w:r>
      <w:r w:rsidRPr="003C444B">
        <w:t xml:space="preserve">, </w:t>
      </w:r>
      <w:r w:rsidRPr="003C444B">
        <w:t>l</w:t>
      </w:r>
      <w:r w:rsidRPr="003C444B">
        <w:t>’</w:t>
      </w:r>
      <w:proofErr w:type="spellStart"/>
      <w:r w:rsidRPr="003C444B">
        <w:rPr>
          <w:i/>
          <w:iCs/>
        </w:rPr>
        <w:t>Evening</w:t>
      </w:r>
      <w:proofErr w:type="spellEnd"/>
      <w:r w:rsidRPr="003C444B">
        <w:rPr>
          <w:i/>
          <w:iCs/>
        </w:rPr>
        <w:t xml:space="preserve"> Standard</w:t>
      </w:r>
      <w:r w:rsidRPr="003C444B">
        <w:t xml:space="preserve">, </w:t>
      </w:r>
      <w:r w:rsidRPr="003C444B">
        <w:t>l</w:t>
      </w:r>
      <w:r w:rsidRPr="003C444B">
        <w:t>’</w:t>
      </w:r>
      <w:proofErr w:type="spellStart"/>
      <w:r w:rsidRPr="003C444B">
        <w:rPr>
          <w:i/>
          <w:iCs/>
        </w:rPr>
        <w:t>Echo</w:t>
      </w:r>
      <w:proofErr w:type="spellEnd"/>
      <w:r w:rsidRPr="003C444B">
        <w:t xml:space="preserve">, </w:t>
      </w:r>
      <w:r w:rsidRPr="003C444B">
        <w:t>et les autres</w:t>
      </w:r>
      <w:r w:rsidRPr="003C444B">
        <w:t xml:space="preserve">, </w:t>
      </w:r>
      <w:r w:rsidRPr="003C444B">
        <w:t>toutes celles auxquelles vous penserez</w:t>
      </w:r>
      <w:r w:rsidRPr="003C444B">
        <w:t>.</w:t>
      </w:r>
    </w:p>
    <w:p w14:paraId="700791CA" w14:textId="77777777" w:rsidR="003C444B" w:rsidRPr="003C444B" w:rsidRDefault="003C444B" w:rsidP="003C444B">
      <w:r w:rsidRPr="003C444B">
        <w:t>— </w:t>
      </w:r>
      <w:r w:rsidRPr="003C444B">
        <w:t>Bien</w:t>
      </w:r>
      <w:r w:rsidRPr="003C444B">
        <w:t xml:space="preserve">, </w:t>
      </w:r>
      <w:r w:rsidRPr="003C444B">
        <w:t>monsieur</w:t>
      </w:r>
      <w:r w:rsidRPr="003C444B">
        <w:t xml:space="preserve">. </w:t>
      </w:r>
      <w:r w:rsidRPr="003C444B">
        <w:t>Pour la pierre</w:t>
      </w:r>
      <w:r w:rsidRPr="003C444B">
        <w:t> ?</w:t>
      </w:r>
    </w:p>
    <w:p w14:paraId="6D70EADD" w14:textId="77777777" w:rsidR="003C444B" w:rsidRPr="003C444B" w:rsidRDefault="003C444B" w:rsidP="003C444B">
      <w:r w:rsidRPr="003C444B">
        <w:t>— </w:t>
      </w:r>
      <w:r w:rsidRPr="003C444B">
        <w:t>La pierre</w:t>
      </w:r>
      <w:r w:rsidRPr="003C444B">
        <w:t xml:space="preserve"> ? </w:t>
      </w:r>
      <w:r w:rsidRPr="003C444B">
        <w:t>Je vais la garder</w:t>
      </w:r>
      <w:r w:rsidRPr="003C444B">
        <w:t xml:space="preserve">. </w:t>
      </w:r>
      <w:r w:rsidRPr="003C444B">
        <w:t>Merci</w:t>
      </w:r>
      <w:r w:rsidRPr="003C444B">
        <w:t xml:space="preserve">… </w:t>
      </w:r>
      <w:r w:rsidRPr="003C444B">
        <w:t>À propos</w:t>
      </w:r>
      <w:r w:rsidRPr="003C444B">
        <w:t xml:space="preserve">, </w:t>
      </w:r>
      <w:r w:rsidRPr="003C444B">
        <w:t>Peterson</w:t>
      </w:r>
      <w:r w:rsidRPr="003C444B">
        <w:t xml:space="preserve">, </w:t>
      </w:r>
      <w:r w:rsidRPr="003C444B">
        <w:t>en revenant</w:t>
      </w:r>
      <w:r w:rsidRPr="003C444B">
        <w:t xml:space="preserve">, </w:t>
      </w:r>
      <w:r w:rsidRPr="003C444B">
        <w:t>achetez-moi donc une oie</w:t>
      </w:r>
      <w:r w:rsidRPr="003C444B">
        <w:t xml:space="preserve"> ! </w:t>
      </w:r>
      <w:r w:rsidRPr="003C444B">
        <w:t>Il faut que nous en ayons une à remettre à ce monsieur pour remplacer celle que votre famille se prépare à dévorer</w:t>
      </w:r>
      <w:r w:rsidRPr="003C444B">
        <w:t>…</w:t>
      </w:r>
    </w:p>
    <w:p w14:paraId="1FEF237D" w14:textId="77777777" w:rsidR="003C444B" w:rsidRPr="003C444B" w:rsidRDefault="003C444B" w:rsidP="003C444B">
      <w:r w:rsidRPr="003C444B">
        <w:t>Le commissionnaire parti</w:t>
      </w:r>
      <w:r w:rsidRPr="003C444B">
        <w:t xml:space="preserve">, </w:t>
      </w:r>
      <w:r w:rsidRPr="003C444B">
        <w:t>Holmes prit la pierre entre deux doigts et l</w:t>
      </w:r>
      <w:r w:rsidRPr="003C444B">
        <w:t>’</w:t>
      </w:r>
      <w:r w:rsidRPr="003C444B">
        <w:t>examina à la lumière</w:t>
      </w:r>
      <w:r w:rsidRPr="003C444B">
        <w:t>.</w:t>
      </w:r>
    </w:p>
    <w:p w14:paraId="343127FC" w14:textId="77777777" w:rsidR="003C444B" w:rsidRPr="003C444B" w:rsidRDefault="003C444B" w:rsidP="003C444B">
      <w:r w:rsidRPr="003C444B">
        <w:t>— </w:t>
      </w:r>
      <w:r w:rsidRPr="003C444B">
        <w:t>Joli caillou</w:t>
      </w:r>
      <w:r w:rsidRPr="003C444B">
        <w:t xml:space="preserve">, </w:t>
      </w:r>
      <w:r w:rsidRPr="003C444B">
        <w:t>dit-il</w:t>
      </w:r>
      <w:r w:rsidRPr="003C444B">
        <w:t xml:space="preserve">. </w:t>
      </w:r>
      <w:r w:rsidRPr="003C444B">
        <w:t>Regardez-moi ces feux</w:t>
      </w:r>
      <w:r w:rsidRPr="003C444B">
        <w:t xml:space="preserve"> ! </w:t>
      </w:r>
      <w:r w:rsidRPr="003C444B">
        <w:t>On comprend qu</w:t>
      </w:r>
      <w:r w:rsidRPr="003C444B">
        <w:t>’</w:t>
      </w:r>
      <w:r w:rsidRPr="003C444B">
        <w:t>il ait provoqué des crimes</w:t>
      </w:r>
      <w:r w:rsidRPr="003C444B">
        <w:t xml:space="preserve">. </w:t>
      </w:r>
      <w:r w:rsidRPr="003C444B">
        <w:t>Il en va de même de toutes les belles pierres</w:t>
      </w:r>
      <w:r w:rsidRPr="003C444B">
        <w:t xml:space="preserve"> : </w:t>
      </w:r>
      <w:r w:rsidRPr="003C444B">
        <w:t>elles sont l</w:t>
      </w:r>
      <w:r w:rsidRPr="003C444B">
        <w:t>’</w:t>
      </w:r>
      <w:r w:rsidRPr="003C444B">
        <w:t>appât favori du diable</w:t>
      </w:r>
      <w:r w:rsidRPr="003C444B">
        <w:t xml:space="preserve">. </w:t>
      </w:r>
      <w:r w:rsidRPr="003C444B">
        <w:t>On peut dire que toutes les facettes d</w:t>
      </w:r>
      <w:r w:rsidRPr="003C444B">
        <w:t>’</w:t>
      </w:r>
      <w:r w:rsidRPr="003C444B">
        <w:t>un diamant ancien</w:t>
      </w:r>
      <w:r w:rsidRPr="003C444B">
        <w:t xml:space="preserve">, </w:t>
      </w:r>
      <w:r w:rsidRPr="003C444B">
        <w:t>pourvu qu</w:t>
      </w:r>
      <w:r w:rsidRPr="003C444B">
        <w:t>’</w:t>
      </w:r>
      <w:r w:rsidRPr="003C444B">
        <w:t>il soit de grande valeur</w:t>
      </w:r>
      <w:r w:rsidRPr="003C444B">
        <w:t xml:space="preserve">, </w:t>
      </w:r>
      <w:r w:rsidRPr="003C444B">
        <w:t>correspondent à quelque drame</w:t>
      </w:r>
      <w:r w:rsidRPr="003C444B">
        <w:t xml:space="preserve">. </w:t>
      </w:r>
      <w:r w:rsidRPr="003C444B">
        <w:t>Cette pierre n</w:t>
      </w:r>
      <w:r w:rsidRPr="003C444B">
        <w:t>’</w:t>
      </w:r>
      <w:r w:rsidRPr="003C444B">
        <w:t>a pas vingt ans</w:t>
      </w:r>
      <w:r w:rsidRPr="003C444B">
        <w:t xml:space="preserve">. </w:t>
      </w:r>
      <w:r w:rsidRPr="003C444B">
        <w:t>Elle a été trouvée sur les rives de l</w:t>
      </w:r>
      <w:r w:rsidRPr="003C444B">
        <w:t>’</w:t>
      </w:r>
      <w:r w:rsidRPr="003C444B">
        <w:t>Amoy</w:t>
      </w:r>
      <w:r w:rsidRPr="003C444B">
        <w:t xml:space="preserve">, </w:t>
      </w:r>
      <w:r w:rsidRPr="003C444B">
        <w:t>un fleuve du sud de la Chine</w:t>
      </w:r>
      <w:r w:rsidRPr="003C444B">
        <w:t xml:space="preserve">, </w:t>
      </w:r>
      <w:r w:rsidRPr="003C444B">
        <w:t>et ce qui la rend remarquable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est qu</w:t>
      </w:r>
      <w:r w:rsidRPr="003C444B">
        <w:t>’</w:t>
      </w:r>
      <w:r w:rsidRPr="003C444B">
        <w:t>elle a toutes les caractéristiques de l</w:t>
      </w:r>
      <w:r w:rsidRPr="003C444B">
        <w:t>’</w:t>
      </w:r>
      <w:r w:rsidRPr="003C444B">
        <w:t>escarboucle</w:t>
      </w:r>
      <w:r w:rsidRPr="003C444B">
        <w:t xml:space="preserve">, </w:t>
      </w:r>
      <w:r w:rsidRPr="003C444B">
        <w:t>à ceci près que sa teinte est bleue</w:t>
      </w:r>
      <w:r w:rsidRPr="003C444B">
        <w:t xml:space="preserve">, </w:t>
      </w:r>
      <w:r w:rsidRPr="003C444B">
        <w:t>au lieu d</w:t>
      </w:r>
      <w:r w:rsidRPr="003C444B">
        <w:t>’</w:t>
      </w:r>
      <w:r w:rsidRPr="003C444B">
        <w:t>être d</w:t>
      </w:r>
      <w:r w:rsidRPr="003C444B">
        <w:t>’</w:t>
      </w:r>
      <w:r w:rsidRPr="003C444B">
        <w:t>un rouge de rubis</w:t>
      </w:r>
      <w:r w:rsidRPr="003C444B">
        <w:t xml:space="preserve">. </w:t>
      </w:r>
      <w:r w:rsidRPr="003C444B">
        <w:t>Malgré sa jeunesse</w:t>
      </w:r>
      <w:r w:rsidRPr="003C444B">
        <w:t xml:space="preserve">, </w:t>
      </w:r>
      <w:r w:rsidRPr="003C444B">
        <w:t>elle a une histoire sinistre</w:t>
      </w:r>
      <w:r w:rsidRPr="003C444B">
        <w:t xml:space="preserve"> : </w:t>
      </w:r>
      <w:r w:rsidRPr="003C444B">
        <w:t>deux assassinats</w:t>
      </w:r>
      <w:r w:rsidRPr="003C444B">
        <w:t xml:space="preserve">, </w:t>
      </w:r>
      <w:r w:rsidRPr="003C444B">
        <w:t>un suicide</w:t>
      </w:r>
      <w:r w:rsidRPr="003C444B">
        <w:t xml:space="preserve">, </w:t>
      </w:r>
      <w:r w:rsidRPr="003C444B">
        <w:t>un attentat au vitriol et plusieurs vols</w:t>
      </w:r>
      <w:r w:rsidRPr="003C444B">
        <w:t xml:space="preserve">, </w:t>
      </w:r>
      <w:r w:rsidRPr="003C444B">
        <w:t>voilà ce que représentent déjà ces quarante grains de charbon cristallisé</w:t>
      </w:r>
      <w:r w:rsidRPr="003C444B">
        <w:t xml:space="preserve">. </w:t>
      </w:r>
      <w:r w:rsidRPr="003C444B">
        <w:t>À voir un objet si éblouissant</w:t>
      </w:r>
      <w:r w:rsidRPr="003C444B">
        <w:t xml:space="preserve">, </w:t>
      </w:r>
      <w:r w:rsidRPr="003C444B">
        <w:t>croirait-on qu</w:t>
      </w:r>
      <w:r w:rsidRPr="003C444B">
        <w:t>’</w:t>
      </w:r>
      <w:r w:rsidRPr="003C444B">
        <w:t>il n</w:t>
      </w:r>
      <w:r w:rsidRPr="003C444B">
        <w:t>’</w:t>
      </w:r>
      <w:r w:rsidRPr="003C444B">
        <w:t>a jamais été créé que pour expédier les gens en prison ou à l</w:t>
      </w:r>
      <w:r w:rsidRPr="003C444B">
        <w:t>’</w:t>
      </w:r>
      <w:r w:rsidRPr="003C444B">
        <w:t>échafaud</w:t>
      </w:r>
      <w:r w:rsidRPr="003C444B">
        <w:t xml:space="preserve"> ? </w:t>
      </w:r>
      <w:r w:rsidRPr="003C444B">
        <w:t>Je vais toujours le mettre dans mon coffre et envoyer un mot à la comtesse pour lui dire qu</w:t>
      </w:r>
      <w:r w:rsidRPr="003C444B">
        <w:t>’</w:t>
      </w:r>
      <w:r w:rsidRPr="003C444B">
        <w:t>il est en ma possession</w:t>
      </w:r>
      <w:r w:rsidRPr="003C444B">
        <w:t>.</w:t>
      </w:r>
    </w:p>
    <w:p w14:paraId="5CD7C384" w14:textId="77777777" w:rsidR="003C444B" w:rsidRPr="003C444B" w:rsidRDefault="003C444B" w:rsidP="003C444B">
      <w:r w:rsidRPr="003C444B">
        <w:t>— </w:t>
      </w:r>
      <w:r w:rsidRPr="003C444B">
        <w:t>Croyez-vous à l</w:t>
      </w:r>
      <w:r w:rsidRPr="003C444B">
        <w:t>’</w:t>
      </w:r>
      <w:r w:rsidRPr="003C444B">
        <w:t>innocence de Horner</w:t>
      </w:r>
      <w:r w:rsidRPr="003C444B">
        <w:t> ?</w:t>
      </w:r>
    </w:p>
    <w:p w14:paraId="5C74780B" w14:textId="77777777" w:rsidR="003C444B" w:rsidRPr="003C444B" w:rsidRDefault="003C444B" w:rsidP="003C444B">
      <w:r w:rsidRPr="003C444B">
        <w:t>— </w:t>
      </w:r>
      <w:r w:rsidRPr="003C444B">
        <w:t>Pas la moindre idée</w:t>
      </w:r>
      <w:r w:rsidRPr="003C444B">
        <w:t> !</w:t>
      </w:r>
    </w:p>
    <w:p w14:paraId="7B2E16B5" w14:textId="77777777" w:rsidR="003C444B" w:rsidRPr="003C444B" w:rsidRDefault="003C444B" w:rsidP="003C444B">
      <w:r w:rsidRPr="003C444B">
        <w:lastRenderedPageBreak/>
        <w:t>— </w:t>
      </w:r>
      <w:r w:rsidRPr="003C444B">
        <w:t>Et pensez-vous que l</w:t>
      </w:r>
      <w:r w:rsidRPr="003C444B">
        <w:t>’</w:t>
      </w:r>
      <w:r w:rsidRPr="003C444B">
        <w:t>autre</w:t>
      </w:r>
      <w:r w:rsidRPr="003C444B">
        <w:t xml:space="preserve">, </w:t>
      </w:r>
      <w:r w:rsidRPr="003C444B">
        <w:t>ce Baker</w:t>
      </w:r>
      <w:r w:rsidRPr="003C444B">
        <w:t xml:space="preserve">, </w:t>
      </w:r>
      <w:r w:rsidRPr="003C444B">
        <w:t>soit pour quelque chose dans le vol</w:t>
      </w:r>
      <w:r w:rsidRPr="003C444B">
        <w:t> ?</w:t>
      </w:r>
    </w:p>
    <w:p w14:paraId="322A205B" w14:textId="77777777" w:rsidR="003C444B" w:rsidRPr="003C444B" w:rsidRDefault="003C444B" w:rsidP="003C444B">
      <w:r w:rsidRPr="003C444B">
        <w:t>— </w:t>
      </w:r>
      <w:r w:rsidRPr="003C444B">
        <w:t>Il est infiniment probable</w:t>
      </w:r>
      <w:r w:rsidRPr="003C444B">
        <w:t xml:space="preserve">, </w:t>
      </w:r>
      <w:r w:rsidRPr="003C444B">
        <w:t>je pense</w:t>
      </w:r>
      <w:r w:rsidRPr="003C444B">
        <w:t xml:space="preserve">, </w:t>
      </w:r>
      <w:r w:rsidRPr="003C444B">
        <w:t xml:space="preserve">que </w:t>
      </w:r>
      <w:proofErr w:type="gramStart"/>
      <w:r w:rsidRPr="003C444B">
        <w:t>cet</w:t>
      </w:r>
      <w:proofErr w:type="gramEnd"/>
      <w:r w:rsidRPr="003C444B">
        <w:t xml:space="preserve"> Henry Baker ne sait rien et qu</w:t>
      </w:r>
      <w:r w:rsidRPr="003C444B">
        <w:t>’</w:t>
      </w:r>
      <w:r w:rsidRPr="003C444B">
        <w:t>il ne se doutait guère que l</w:t>
      </w:r>
      <w:r w:rsidRPr="003C444B">
        <w:t>’</w:t>
      </w:r>
      <w:r w:rsidRPr="003C444B">
        <w:t>oie qu</w:t>
      </w:r>
      <w:r w:rsidRPr="003C444B">
        <w:t>’</w:t>
      </w:r>
      <w:r w:rsidRPr="003C444B">
        <w:t>il avait sous le bras valait beaucoup plus que si elle avait été en or massif</w:t>
      </w:r>
      <w:r w:rsidRPr="003C444B">
        <w:t xml:space="preserve">. </w:t>
      </w:r>
      <w:r w:rsidRPr="003C444B">
        <w:t>Nous serons fixés là-dessus</w:t>
      </w:r>
      <w:r w:rsidRPr="003C444B">
        <w:t xml:space="preserve">, </w:t>
      </w:r>
      <w:r w:rsidRPr="003C444B">
        <w:t>par une petite épreuve très simple</w:t>
      </w:r>
      <w:r w:rsidRPr="003C444B">
        <w:t xml:space="preserve">, </w:t>
      </w:r>
      <w:r w:rsidRPr="003C444B">
        <w:t>si notre annonce donne un résultat</w:t>
      </w:r>
      <w:r w:rsidRPr="003C444B">
        <w:t>.</w:t>
      </w:r>
    </w:p>
    <w:p w14:paraId="15280D9D" w14:textId="77777777" w:rsidR="003C444B" w:rsidRPr="003C444B" w:rsidRDefault="003C444B" w:rsidP="003C444B">
      <w:r w:rsidRPr="003C444B">
        <w:t>— </w:t>
      </w:r>
      <w:r w:rsidRPr="003C444B">
        <w:t>Jusque-là vous ne pouvez rien faire</w:t>
      </w:r>
      <w:r w:rsidRPr="003C444B">
        <w:t> ?</w:t>
      </w:r>
    </w:p>
    <w:p w14:paraId="3C9F0F9C" w14:textId="77777777" w:rsidR="003C444B" w:rsidRPr="003C444B" w:rsidRDefault="003C444B" w:rsidP="003C444B">
      <w:r w:rsidRPr="003C444B">
        <w:t>— </w:t>
      </w:r>
      <w:r w:rsidRPr="003C444B">
        <w:t>Rien</w:t>
      </w:r>
      <w:r w:rsidRPr="003C444B">
        <w:t>.</w:t>
      </w:r>
    </w:p>
    <w:p w14:paraId="3D26A9C4" w14:textId="77777777" w:rsidR="003C444B" w:rsidRPr="003C444B" w:rsidRDefault="003C444B" w:rsidP="003C444B">
      <w:r w:rsidRPr="003C444B">
        <w:t>— </w:t>
      </w:r>
      <w:r w:rsidRPr="003C444B">
        <w:t>Dans ces conditions</w:t>
      </w:r>
      <w:r w:rsidRPr="003C444B">
        <w:t xml:space="preserve">, </w:t>
      </w:r>
      <w:r w:rsidRPr="003C444B">
        <w:t>je vais reprendre ma tournée et rendre visite à mes malades</w:t>
      </w:r>
      <w:r w:rsidRPr="003C444B">
        <w:t xml:space="preserve">. </w:t>
      </w:r>
      <w:r w:rsidRPr="003C444B">
        <w:t>Je m</w:t>
      </w:r>
      <w:r w:rsidRPr="003C444B">
        <w:t>’</w:t>
      </w:r>
      <w:r w:rsidRPr="003C444B">
        <w:t>arrangerai pour être ici à six heures et demie</w:t>
      </w:r>
      <w:r w:rsidRPr="003C444B">
        <w:t xml:space="preserve">, </w:t>
      </w:r>
      <w:r w:rsidRPr="003C444B">
        <w:t>car je suis curieux de connaître la solution de ce problème</w:t>
      </w:r>
      <w:r w:rsidRPr="003C444B">
        <w:t xml:space="preserve">, </w:t>
      </w:r>
      <w:r w:rsidRPr="003C444B">
        <w:t>qui me semble terriblement embrouillé</w:t>
      </w:r>
      <w:r w:rsidRPr="003C444B">
        <w:t>.</w:t>
      </w:r>
    </w:p>
    <w:p w14:paraId="0F4B92BB" w14:textId="77777777" w:rsidR="003C444B" w:rsidRPr="003C444B" w:rsidRDefault="003C444B" w:rsidP="003C444B">
      <w:r w:rsidRPr="003C444B">
        <w:t>— </w:t>
      </w:r>
      <w:r w:rsidRPr="003C444B">
        <w:t>Je serais ravi de vous voir</w:t>
      </w:r>
      <w:r w:rsidRPr="003C444B">
        <w:t xml:space="preserve">. </w:t>
      </w:r>
      <w:r w:rsidRPr="003C444B">
        <w:t xml:space="preserve">Le dîner est à sept heures et </w:t>
      </w:r>
      <w:r w:rsidRPr="003C444B">
        <w:t>M</w:t>
      </w:r>
      <w:r w:rsidRPr="003C444B">
        <w:rPr>
          <w:vertAlign w:val="superscript"/>
        </w:rPr>
        <w:t>me</w:t>
      </w:r>
      <w:r w:rsidRPr="003C444B">
        <w:t> </w:t>
      </w:r>
      <w:r w:rsidRPr="003C444B">
        <w:t>Hudson cuisine</w:t>
      </w:r>
      <w:r w:rsidRPr="003C444B">
        <w:t xml:space="preserve">, </w:t>
      </w:r>
      <w:r w:rsidRPr="003C444B">
        <w:t>je crois</w:t>
      </w:r>
      <w:r w:rsidRPr="003C444B">
        <w:t xml:space="preserve">, </w:t>
      </w:r>
      <w:r w:rsidRPr="003C444B">
        <w:t>un coq de bruyère</w:t>
      </w:r>
      <w:r w:rsidRPr="003C444B">
        <w:t xml:space="preserve">. </w:t>
      </w:r>
      <w:r w:rsidRPr="003C444B">
        <w:t>Compte tenu des récents événements</w:t>
      </w:r>
      <w:r w:rsidRPr="003C444B">
        <w:t xml:space="preserve">, </w:t>
      </w:r>
      <w:r w:rsidRPr="003C444B">
        <w:t>je ferais peut-être bien de la prier de s</w:t>
      </w:r>
      <w:r w:rsidRPr="003C444B">
        <w:t>’</w:t>
      </w:r>
      <w:r w:rsidRPr="003C444B">
        <w:t>assurer de ce qu</w:t>
      </w:r>
      <w:r w:rsidRPr="003C444B">
        <w:t>’</w:t>
      </w:r>
      <w:r w:rsidRPr="003C444B">
        <w:t>il a dans le ventre</w:t>
      </w:r>
      <w:r w:rsidRPr="003C444B">
        <w:t> !</w:t>
      </w:r>
    </w:p>
    <w:p w14:paraId="6148D132" w14:textId="77777777" w:rsidR="003C444B" w:rsidRPr="003C444B" w:rsidRDefault="003C444B" w:rsidP="003C444B">
      <w:r w:rsidRPr="003C444B">
        <w:t>Une de mes visites s</w:t>
      </w:r>
      <w:r w:rsidRPr="003C444B">
        <w:t>’</w:t>
      </w:r>
      <w:r w:rsidRPr="003C444B">
        <w:t>étant prolongée plus que je ne pensais</w:t>
      </w:r>
      <w:r w:rsidRPr="003C444B">
        <w:t xml:space="preserve">, </w:t>
      </w:r>
      <w:r w:rsidRPr="003C444B">
        <w:t>il était un peu plus de six heures et demie quand je me retrouvai dans Baker Street</w:t>
      </w:r>
      <w:r w:rsidRPr="003C444B">
        <w:t xml:space="preserve">. </w:t>
      </w:r>
      <w:r w:rsidRPr="003C444B">
        <w:t>Comme j</w:t>
      </w:r>
      <w:r w:rsidRPr="003C444B">
        <w:t>’</w:t>
      </w:r>
      <w:r w:rsidRPr="003C444B">
        <w:t>approchais de la maison</w:t>
      </w:r>
      <w:r w:rsidRPr="003C444B">
        <w:t xml:space="preserve">, </w:t>
      </w:r>
      <w:r w:rsidRPr="003C444B">
        <w:t>je vis</w:t>
      </w:r>
      <w:r w:rsidRPr="003C444B">
        <w:t xml:space="preserve">, </w:t>
      </w:r>
      <w:r w:rsidRPr="003C444B">
        <w:t>éclairé par la lumière qui tombait de la fenêtre en éventail placée au-dessus de la porte</w:t>
      </w:r>
      <w:r w:rsidRPr="003C444B">
        <w:t xml:space="preserve">, </w:t>
      </w:r>
      <w:r w:rsidRPr="003C444B">
        <w:t>un homme de haute taille</w:t>
      </w:r>
      <w:r w:rsidRPr="003C444B">
        <w:t xml:space="preserve">, </w:t>
      </w:r>
      <w:r w:rsidRPr="003C444B">
        <w:t>qui portait une toque écossaise et qui attendait</w:t>
      </w:r>
      <w:r w:rsidRPr="003C444B">
        <w:t xml:space="preserve">, </w:t>
      </w:r>
      <w:r w:rsidRPr="003C444B">
        <w:t>son pardessus boutonné jusqu</w:t>
      </w:r>
      <w:r w:rsidRPr="003C444B">
        <w:t>’</w:t>
      </w:r>
      <w:r w:rsidRPr="003C444B">
        <w:t>au menton</w:t>
      </w:r>
      <w:r w:rsidRPr="003C444B">
        <w:t xml:space="preserve">. </w:t>
      </w:r>
      <w:r w:rsidRPr="003C444B">
        <w:t>La porte s</w:t>
      </w:r>
      <w:r w:rsidRPr="003C444B">
        <w:t>’</w:t>
      </w:r>
      <w:r w:rsidRPr="003C444B">
        <w:t>ouvrit comme j</w:t>
      </w:r>
      <w:r w:rsidRPr="003C444B">
        <w:t>’</w:t>
      </w:r>
      <w:r w:rsidRPr="003C444B">
        <w:t>arrivais et nous entrâmes ensemble dans le bureau de mon ami</w:t>
      </w:r>
      <w:r w:rsidRPr="003C444B">
        <w:t>.</w:t>
      </w:r>
    </w:p>
    <w:p w14:paraId="418E4D05" w14:textId="77777777" w:rsidR="003C444B" w:rsidRPr="003C444B" w:rsidRDefault="003C444B" w:rsidP="003C444B">
      <w:r w:rsidRPr="003C444B">
        <w:t>— </w:t>
      </w:r>
      <w:r w:rsidRPr="003C444B">
        <w:t>Monsieur Henry Baker</w:t>
      </w:r>
      <w:r w:rsidRPr="003C444B">
        <w:t xml:space="preserve">, </w:t>
      </w:r>
      <w:r w:rsidRPr="003C444B">
        <w:t>je présume</w:t>
      </w:r>
      <w:r w:rsidRPr="003C444B">
        <w:t xml:space="preserve"> ? </w:t>
      </w:r>
      <w:r w:rsidRPr="003C444B">
        <w:t>dit Sherlock Holmes</w:t>
      </w:r>
      <w:r w:rsidRPr="003C444B">
        <w:t xml:space="preserve">, </w:t>
      </w:r>
      <w:r w:rsidRPr="003C444B">
        <w:t xml:space="preserve">quittant son fauteuil et saluant son visiteur avec cet </w:t>
      </w:r>
      <w:r w:rsidRPr="003C444B">
        <w:lastRenderedPageBreak/>
        <w:t>air aimable qu</w:t>
      </w:r>
      <w:r w:rsidRPr="003C444B">
        <w:t>’</w:t>
      </w:r>
      <w:r w:rsidRPr="003C444B">
        <w:t>il lui était si facile de prendre</w:t>
      </w:r>
      <w:r w:rsidRPr="003C444B">
        <w:t xml:space="preserve">. </w:t>
      </w:r>
      <w:r w:rsidRPr="003C444B">
        <w:t>Asseyez-vous près du feu</w:t>
      </w:r>
      <w:r w:rsidRPr="003C444B">
        <w:t xml:space="preserve">, </w:t>
      </w:r>
      <w:r w:rsidRPr="003C444B">
        <w:t>monsieur Baker</w:t>
      </w:r>
      <w:r w:rsidRPr="003C444B">
        <w:t xml:space="preserve">, </w:t>
      </w:r>
      <w:r w:rsidRPr="003C444B">
        <w:t>je vous en prie</w:t>
      </w:r>
      <w:r w:rsidRPr="003C444B">
        <w:t xml:space="preserve"> ! </w:t>
      </w:r>
      <w:r w:rsidRPr="003C444B">
        <w:t>La soirée est froide et je remarque que votre circulation sanguine s</w:t>
      </w:r>
      <w:r w:rsidRPr="003C444B">
        <w:t>’</w:t>
      </w:r>
      <w:r w:rsidRPr="003C444B">
        <w:t>accommode mieux de l</w:t>
      </w:r>
      <w:r w:rsidRPr="003C444B">
        <w:t>’</w:t>
      </w:r>
      <w:r w:rsidRPr="003C444B">
        <w:t>été que de l</w:t>
      </w:r>
      <w:r w:rsidRPr="003C444B">
        <w:t>’</w:t>
      </w:r>
      <w:r w:rsidRPr="003C444B">
        <w:t>hiver</w:t>
      </w:r>
      <w:r w:rsidRPr="003C444B">
        <w:t xml:space="preserve">. </w:t>
      </w:r>
      <w:r w:rsidRPr="003C444B">
        <w:t>Bonsoir</w:t>
      </w:r>
      <w:r w:rsidRPr="003C444B">
        <w:t xml:space="preserve">, </w:t>
      </w:r>
      <w:r w:rsidRPr="003C444B">
        <w:t>Watson</w:t>
      </w:r>
      <w:r w:rsidRPr="003C444B">
        <w:t xml:space="preserve"> ! </w:t>
      </w:r>
      <w:r w:rsidRPr="003C444B">
        <w:t>Vous arrivez juste</w:t>
      </w:r>
      <w:r w:rsidRPr="003C444B">
        <w:t xml:space="preserve">. </w:t>
      </w:r>
      <w:r w:rsidRPr="003C444B">
        <w:t>Ce chapeau vous appartient</w:t>
      </w:r>
      <w:r w:rsidRPr="003C444B">
        <w:t xml:space="preserve">, </w:t>
      </w:r>
      <w:r w:rsidRPr="003C444B">
        <w:t>monsieur Baker</w:t>
      </w:r>
      <w:r w:rsidRPr="003C444B">
        <w:t> ?</w:t>
      </w:r>
    </w:p>
    <w:p w14:paraId="0B2D9B33" w14:textId="77777777" w:rsidR="003C444B" w:rsidRPr="003C444B" w:rsidRDefault="003C444B" w:rsidP="003C444B">
      <w:r w:rsidRPr="003C444B">
        <w:t>— </w:t>
      </w:r>
      <w:r w:rsidRPr="003C444B">
        <w:t>Sans aucun doute</w:t>
      </w:r>
      <w:r w:rsidRPr="003C444B">
        <w:t xml:space="preserve">, </w:t>
      </w:r>
      <w:r w:rsidRPr="003C444B">
        <w:t>monsieur</w:t>
      </w:r>
      <w:r w:rsidRPr="003C444B">
        <w:t> !</w:t>
      </w:r>
    </w:p>
    <w:p w14:paraId="6FA7B9F5" w14:textId="77777777" w:rsidR="003C444B" w:rsidRPr="003C444B" w:rsidRDefault="003C444B" w:rsidP="003C444B">
      <w:r w:rsidRPr="003C444B">
        <w:t>L</w:t>
      </w:r>
      <w:r w:rsidRPr="003C444B">
        <w:t>’</w:t>
      </w:r>
      <w:r w:rsidRPr="003C444B">
        <w:t>homme était solidement bâti</w:t>
      </w:r>
      <w:r w:rsidRPr="003C444B">
        <w:t xml:space="preserve">, </w:t>
      </w:r>
      <w:r w:rsidRPr="003C444B">
        <w:t>avec des épaules rondes et un cou puissant</w:t>
      </w:r>
      <w:r w:rsidRPr="003C444B">
        <w:t xml:space="preserve">. </w:t>
      </w:r>
      <w:r w:rsidRPr="003C444B">
        <w:t>Il avait le visage large et intelligent</w:t>
      </w:r>
      <w:r w:rsidRPr="003C444B">
        <w:t xml:space="preserve">. </w:t>
      </w:r>
      <w:r w:rsidRPr="003C444B">
        <w:t>Sa barbe</w:t>
      </w:r>
      <w:r w:rsidRPr="003C444B">
        <w:t xml:space="preserve">, </w:t>
      </w:r>
      <w:r w:rsidRPr="003C444B">
        <w:t>taillée en pointe</w:t>
      </w:r>
      <w:r w:rsidRPr="003C444B">
        <w:t xml:space="preserve">, </w:t>
      </w:r>
      <w:r w:rsidRPr="003C444B">
        <w:t>grisonnait</w:t>
      </w:r>
      <w:r w:rsidRPr="003C444B">
        <w:t xml:space="preserve">. </w:t>
      </w:r>
      <w:r w:rsidRPr="003C444B">
        <w:t>Une touche de rouge sur le nez et les pommettes ainsi qu</w:t>
      </w:r>
      <w:r w:rsidRPr="003C444B">
        <w:t>’</w:t>
      </w:r>
      <w:r w:rsidRPr="003C444B">
        <w:t>un léger tremblement des mains semblaient justifier les hypothèses de Holmes quant à ses habitudes</w:t>
      </w:r>
      <w:r w:rsidRPr="003C444B">
        <w:t xml:space="preserve">. </w:t>
      </w:r>
      <w:r w:rsidRPr="003C444B">
        <w:t>Il avait gardé relevé le col de son pardessus élimé et ses maigres poignets sortaient des manches</w:t>
      </w:r>
      <w:r w:rsidRPr="003C444B">
        <w:t xml:space="preserve">. </w:t>
      </w:r>
      <w:r w:rsidRPr="003C444B">
        <w:t>Il ne portait pas de manchettes et rien ne prouvait qu</w:t>
      </w:r>
      <w:r w:rsidRPr="003C444B">
        <w:t>’</w:t>
      </w:r>
      <w:r w:rsidRPr="003C444B">
        <w:t>il eût une chemise</w:t>
      </w:r>
      <w:r w:rsidRPr="003C444B">
        <w:t xml:space="preserve">. </w:t>
      </w:r>
      <w:r w:rsidRPr="003C444B">
        <w:t>II parlait d</w:t>
      </w:r>
      <w:r w:rsidRPr="003C444B">
        <w:t>’</w:t>
      </w:r>
      <w:r w:rsidRPr="003C444B">
        <w:t>une voix basse et saccadée</w:t>
      </w:r>
      <w:r w:rsidRPr="003C444B">
        <w:t xml:space="preserve">, </w:t>
      </w:r>
      <w:r w:rsidRPr="003C444B">
        <w:t>choisissait ses mots avec soin et donnait l</w:t>
      </w:r>
      <w:r w:rsidRPr="003C444B">
        <w:t>’</w:t>
      </w:r>
      <w:r w:rsidRPr="003C444B">
        <w:t>impression d</w:t>
      </w:r>
      <w:r w:rsidRPr="003C444B">
        <w:t>’</w:t>
      </w:r>
      <w:r w:rsidRPr="003C444B">
        <w:t>un homme instruit</w:t>
      </w:r>
      <w:r w:rsidRPr="003C444B">
        <w:t xml:space="preserve">, </w:t>
      </w:r>
      <w:r w:rsidRPr="003C444B">
        <w:t>et même cultivé</w:t>
      </w:r>
      <w:r w:rsidRPr="003C444B">
        <w:t xml:space="preserve">, </w:t>
      </w:r>
      <w:r w:rsidRPr="003C444B">
        <w:t>que le sort avait passablement maltraité</w:t>
      </w:r>
      <w:r w:rsidRPr="003C444B">
        <w:t>.</w:t>
      </w:r>
    </w:p>
    <w:p w14:paraId="1095E252" w14:textId="77777777" w:rsidR="003C444B" w:rsidRPr="003C444B" w:rsidRDefault="003C444B" w:rsidP="003C444B">
      <w:r w:rsidRPr="003C444B">
        <w:t>— </w:t>
      </w:r>
      <w:r w:rsidRPr="003C444B">
        <w:t>Ce chapeau et cette oie</w:t>
      </w:r>
      <w:r w:rsidRPr="003C444B">
        <w:t xml:space="preserve">, </w:t>
      </w:r>
      <w:r w:rsidRPr="003C444B">
        <w:t>dit Holmes</w:t>
      </w:r>
      <w:r w:rsidRPr="003C444B">
        <w:t xml:space="preserve">, </w:t>
      </w:r>
      <w:r w:rsidRPr="003C444B">
        <w:t>nous les avons conservés pendant quelques jours</w:t>
      </w:r>
      <w:r w:rsidRPr="003C444B">
        <w:t xml:space="preserve">, </w:t>
      </w:r>
      <w:r w:rsidRPr="003C444B">
        <w:t>parce que nous pensions qu</w:t>
      </w:r>
      <w:r w:rsidRPr="003C444B">
        <w:t>’</w:t>
      </w:r>
      <w:r w:rsidRPr="003C444B">
        <w:t>une petite annonce finirait par nous donner votre adresse</w:t>
      </w:r>
      <w:r w:rsidRPr="003C444B">
        <w:t xml:space="preserve">. </w:t>
      </w:r>
      <w:r w:rsidRPr="003C444B">
        <w:t>Je me demande pourquoi vous n</w:t>
      </w:r>
      <w:r w:rsidRPr="003C444B">
        <w:t>’</w:t>
      </w:r>
      <w:r w:rsidRPr="003C444B">
        <w:t>avez pas fait paraître quelques lignes dans les journaux</w:t>
      </w:r>
      <w:r w:rsidRPr="003C444B">
        <w:t>.</w:t>
      </w:r>
    </w:p>
    <w:p w14:paraId="61181012" w14:textId="77777777" w:rsidR="003C444B" w:rsidRPr="003C444B" w:rsidRDefault="003C444B" w:rsidP="003C444B">
      <w:r w:rsidRPr="003C444B">
        <w:t>Le visiteur rit d</w:t>
      </w:r>
      <w:r w:rsidRPr="003C444B">
        <w:t>’</w:t>
      </w:r>
      <w:r w:rsidRPr="003C444B">
        <w:t>un air embarrassé</w:t>
      </w:r>
      <w:r w:rsidRPr="003C444B">
        <w:t>.</w:t>
      </w:r>
    </w:p>
    <w:p w14:paraId="732D69CA" w14:textId="77777777" w:rsidR="003C444B" w:rsidRPr="003C444B" w:rsidRDefault="003C444B" w:rsidP="003C444B">
      <w:r w:rsidRPr="003C444B">
        <w:t>— </w:t>
      </w:r>
      <w:r w:rsidRPr="003C444B">
        <w:t>Je vois maintenant bien moins de shillings que je n</w:t>
      </w:r>
      <w:r w:rsidRPr="003C444B">
        <w:t>’</w:t>
      </w:r>
      <w:r w:rsidRPr="003C444B">
        <w:t>en ai vu autrefois</w:t>
      </w:r>
      <w:r w:rsidRPr="003C444B">
        <w:t xml:space="preserve">, </w:t>
      </w:r>
      <w:r w:rsidRPr="003C444B">
        <w:t>expliqua-t-il</w:t>
      </w:r>
      <w:r w:rsidRPr="003C444B">
        <w:t xml:space="preserve">. </w:t>
      </w:r>
      <w:r w:rsidRPr="003C444B">
        <w:t>Comme j</w:t>
      </w:r>
      <w:r w:rsidRPr="003C444B">
        <w:t>’</w:t>
      </w:r>
      <w:r w:rsidRPr="003C444B">
        <w:t>étais convaincu que les voyous qui m</w:t>
      </w:r>
      <w:r w:rsidRPr="003C444B">
        <w:t>’</w:t>
      </w:r>
      <w:r w:rsidRPr="003C444B">
        <w:t>avaient attaqué avaient emporté et le chapeau et l</w:t>
      </w:r>
      <w:r w:rsidRPr="003C444B">
        <w:t>’</w:t>
      </w:r>
      <w:r w:rsidRPr="003C444B">
        <w:t>oie</w:t>
      </w:r>
      <w:r w:rsidRPr="003C444B">
        <w:t xml:space="preserve">, </w:t>
      </w:r>
      <w:r w:rsidRPr="003C444B">
        <w:t>je me suis dit qu</w:t>
      </w:r>
      <w:r w:rsidRPr="003C444B">
        <w:t>’</w:t>
      </w:r>
      <w:r w:rsidRPr="003C444B">
        <w:t>il était inutile de gâcher de l</w:t>
      </w:r>
      <w:r w:rsidRPr="003C444B">
        <w:t>’</w:t>
      </w:r>
      <w:r w:rsidRPr="003C444B">
        <w:t>argent dans l</w:t>
      </w:r>
      <w:r w:rsidRPr="003C444B">
        <w:t>’</w:t>
      </w:r>
      <w:r w:rsidRPr="003C444B">
        <w:t>espoir de les récupérer</w:t>
      </w:r>
      <w:r w:rsidRPr="003C444B">
        <w:t>.</w:t>
      </w:r>
    </w:p>
    <w:p w14:paraId="30404FC3" w14:textId="77777777" w:rsidR="003C444B" w:rsidRPr="003C444B" w:rsidRDefault="003C444B" w:rsidP="003C444B">
      <w:r w:rsidRPr="003C444B">
        <w:lastRenderedPageBreak/>
        <w:t>— </w:t>
      </w:r>
      <w:r w:rsidRPr="003C444B">
        <w:t>C</w:t>
      </w:r>
      <w:r w:rsidRPr="003C444B">
        <w:t>’</w:t>
      </w:r>
      <w:r w:rsidRPr="003C444B">
        <w:t>est bien naturel</w:t>
      </w:r>
      <w:r w:rsidRPr="003C444B">
        <w:t xml:space="preserve"> ! </w:t>
      </w:r>
      <w:proofErr w:type="spellStart"/>
      <w:r w:rsidRPr="003C444B">
        <w:t>A</w:t>
      </w:r>
      <w:proofErr w:type="spellEnd"/>
      <w:r w:rsidRPr="003C444B">
        <w:t xml:space="preserve"> propos de l</w:t>
      </w:r>
      <w:r w:rsidRPr="003C444B">
        <w:t>’</w:t>
      </w:r>
      <w:r w:rsidRPr="003C444B">
        <w:t>oie</w:t>
      </w:r>
      <w:r w:rsidRPr="003C444B">
        <w:t xml:space="preserve">, </w:t>
      </w:r>
      <w:r w:rsidRPr="003C444B">
        <w:t>je dois vous dire que nous nous sommes vus dans l</w:t>
      </w:r>
      <w:r w:rsidRPr="003C444B">
        <w:t>’</w:t>
      </w:r>
      <w:r w:rsidRPr="003C444B">
        <w:t>obligation de la manger</w:t>
      </w:r>
      <w:r w:rsidRPr="003C444B">
        <w:t>.</w:t>
      </w:r>
    </w:p>
    <w:p w14:paraId="2E40BC8A" w14:textId="77777777" w:rsidR="003C444B" w:rsidRPr="003C444B" w:rsidRDefault="003C444B" w:rsidP="003C444B">
      <w:r w:rsidRPr="003C444B">
        <w:t>— </w:t>
      </w:r>
      <w:r w:rsidRPr="003C444B">
        <w:t>De la manger</w:t>
      </w:r>
      <w:r w:rsidRPr="003C444B">
        <w:t> !</w:t>
      </w:r>
    </w:p>
    <w:p w14:paraId="048DC5AA" w14:textId="77777777" w:rsidR="003C444B" w:rsidRPr="003C444B" w:rsidRDefault="003C444B" w:rsidP="003C444B">
      <w:r w:rsidRPr="003C444B">
        <w:t>L</w:t>
      </w:r>
      <w:r w:rsidRPr="003C444B">
        <w:t>’</w:t>
      </w:r>
      <w:r w:rsidRPr="003C444B">
        <w:t>homme avait sursauté</w:t>
      </w:r>
      <w:r w:rsidRPr="003C444B">
        <w:t xml:space="preserve">, </w:t>
      </w:r>
      <w:r w:rsidRPr="003C444B">
        <w:t>presque à quitter son fauteuil</w:t>
      </w:r>
      <w:r w:rsidRPr="003C444B">
        <w:t>.</w:t>
      </w:r>
    </w:p>
    <w:p w14:paraId="4DE4C1D4" w14:textId="77777777" w:rsidR="003C444B" w:rsidRPr="003C444B" w:rsidRDefault="003C444B" w:rsidP="003C444B">
      <w:r w:rsidRPr="003C444B">
        <w:t>— </w:t>
      </w:r>
      <w:r w:rsidRPr="003C444B">
        <w:t>Oui</w:t>
      </w:r>
      <w:r w:rsidRPr="003C444B">
        <w:t xml:space="preserve">, </w:t>
      </w:r>
      <w:r w:rsidRPr="003C444B">
        <w:t>reprit Holmes</w:t>
      </w:r>
      <w:r w:rsidRPr="003C444B">
        <w:t xml:space="preserve">. </w:t>
      </w:r>
      <w:r w:rsidRPr="003C444B">
        <w:t>Si nous ne l</w:t>
      </w:r>
      <w:r w:rsidRPr="003C444B">
        <w:t>’</w:t>
      </w:r>
      <w:r w:rsidRPr="003C444B">
        <w:t>avions fait</w:t>
      </w:r>
      <w:r w:rsidRPr="003C444B">
        <w:t xml:space="preserve">, </w:t>
      </w:r>
      <w:r w:rsidRPr="003C444B">
        <w:t>elle n</w:t>
      </w:r>
      <w:r w:rsidRPr="003C444B">
        <w:t>’</w:t>
      </w:r>
      <w:r w:rsidRPr="003C444B">
        <w:t>aurait été d</w:t>
      </w:r>
      <w:r w:rsidRPr="003C444B">
        <w:t>’</w:t>
      </w:r>
      <w:r w:rsidRPr="003C444B">
        <w:t>aucune utilité à personne</w:t>
      </w:r>
      <w:r w:rsidRPr="003C444B">
        <w:t xml:space="preserve">. </w:t>
      </w:r>
      <w:r w:rsidRPr="003C444B">
        <w:t>Mais je veux croire que l</w:t>
      </w:r>
      <w:r w:rsidRPr="003C444B">
        <w:t>’</w:t>
      </w:r>
      <w:r w:rsidRPr="003C444B">
        <w:t>oie que vous voyez sur cette table remplacera la vôtre avantageusement</w:t>
      </w:r>
      <w:r w:rsidRPr="003C444B">
        <w:t xml:space="preserve"> : </w:t>
      </w:r>
      <w:r w:rsidRPr="003C444B">
        <w:t>elle est à peu près du même poids</w:t>
      </w:r>
      <w:r w:rsidRPr="003C444B">
        <w:t xml:space="preserve">… </w:t>
      </w:r>
      <w:r w:rsidRPr="003C444B">
        <w:t>et elle est fraîche</w:t>
      </w:r>
      <w:r w:rsidRPr="003C444B">
        <w:t> !</w:t>
      </w:r>
    </w:p>
    <w:p w14:paraId="5BECCF42" w14:textId="77777777" w:rsidR="003C444B" w:rsidRPr="003C444B" w:rsidRDefault="003C444B" w:rsidP="003C444B">
      <w:r w:rsidRPr="003C444B">
        <w:t>Baker poussa un soupir de satisfaction</w:t>
      </w:r>
      <w:r w:rsidRPr="003C444B">
        <w:t>.</w:t>
      </w:r>
    </w:p>
    <w:p w14:paraId="26D810BD" w14:textId="77777777" w:rsidR="003C444B" w:rsidRPr="003C444B" w:rsidRDefault="003C444B" w:rsidP="003C444B">
      <w:r w:rsidRPr="003C444B">
        <w:t>— </w:t>
      </w:r>
      <w:r w:rsidRPr="003C444B">
        <w:t>Évidemment</w:t>
      </w:r>
      <w:r w:rsidRPr="003C444B">
        <w:t> !</w:t>
      </w:r>
    </w:p>
    <w:p w14:paraId="4A06DC81" w14:textId="77777777" w:rsidR="003C444B" w:rsidRPr="003C444B" w:rsidRDefault="003C444B" w:rsidP="003C444B">
      <w:r w:rsidRPr="003C444B">
        <w:t>— </w:t>
      </w:r>
      <w:r w:rsidRPr="003C444B">
        <w:t>Bien entendu</w:t>
      </w:r>
      <w:r w:rsidRPr="003C444B">
        <w:t xml:space="preserve">, </w:t>
      </w:r>
      <w:r w:rsidRPr="003C444B">
        <w:t>poursuivit Holmes</w:t>
      </w:r>
      <w:r w:rsidRPr="003C444B">
        <w:t xml:space="preserve">, </w:t>
      </w:r>
      <w:r w:rsidRPr="003C444B">
        <w:t>nous avons toujours les plumes</w:t>
      </w:r>
      <w:r w:rsidRPr="003C444B">
        <w:t xml:space="preserve">, </w:t>
      </w:r>
      <w:r w:rsidRPr="003C444B">
        <w:t>les pattes et le gésier</w:t>
      </w:r>
      <w:r w:rsidRPr="003C444B">
        <w:t xml:space="preserve">, </w:t>
      </w:r>
      <w:r w:rsidRPr="003C444B">
        <w:t>et si vous les voulez</w:t>
      </w:r>
      <w:r w:rsidRPr="003C444B">
        <w:t>…</w:t>
      </w:r>
    </w:p>
    <w:p w14:paraId="04462366" w14:textId="77777777" w:rsidR="003C444B" w:rsidRPr="003C444B" w:rsidRDefault="003C444B" w:rsidP="003C444B">
      <w:r w:rsidRPr="003C444B">
        <w:t>L</w:t>
      </w:r>
      <w:r w:rsidRPr="003C444B">
        <w:t>’</w:t>
      </w:r>
      <w:r w:rsidRPr="003C444B">
        <w:t>homme éclata d</w:t>
      </w:r>
      <w:r w:rsidRPr="003C444B">
        <w:t>’</w:t>
      </w:r>
      <w:r w:rsidRPr="003C444B">
        <w:t>un rire sincère</w:t>
      </w:r>
      <w:r w:rsidRPr="003C444B">
        <w:t>.</w:t>
      </w:r>
    </w:p>
    <w:p w14:paraId="11C8AE10" w14:textId="77777777" w:rsidR="003C444B" w:rsidRPr="003C444B" w:rsidRDefault="003C444B" w:rsidP="003C444B">
      <w:r w:rsidRPr="003C444B">
        <w:t>— </w:t>
      </w:r>
      <w:r w:rsidRPr="003C444B">
        <w:t>Je pourrais les conserver en souvenir de cette aventure</w:t>
      </w:r>
      <w:r w:rsidRPr="003C444B">
        <w:t xml:space="preserve">, </w:t>
      </w:r>
      <w:r w:rsidRPr="003C444B">
        <w:t>s</w:t>
      </w:r>
      <w:r w:rsidRPr="003C444B">
        <w:t>’</w:t>
      </w:r>
      <w:r w:rsidRPr="003C444B">
        <w:t>écria-t-il</w:t>
      </w:r>
      <w:r w:rsidRPr="003C444B">
        <w:t xml:space="preserve">, </w:t>
      </w:r>
      <w:r w:rsidRPr="003C444B">
        <w:t>mais</w:t>
      </w:r>
      <w:r w:rsidRPr="003C444B">
        <w:t xml:space="preserve">, </w:t>
      </w:r>
      <w:r w:rsidRPr="003C444B">
        <w:t>pour le surplus</w:t>
      </w:r>
      <w:r w:rsidRPr="003C444B">
        <w:t xml:space="preserve">, </w:t>
      </w:r>
      <w:r w:rsidRPr="003C444B">
        <w:t xml:space="preserve">ces </w:t>
      </w:r>
      <w:proofErr w:type="spellStart"/>
      <w:r w:rsidRPr="003C444B">
        <w:rPr>
          <w:i/>
          <w:iCs/>
        </w:rPr>
        <w:t>disjecta</w:t>
      </w:r>
      <w:proofErr w:type="spellEnd"/>
      <w:r w:rsidRPr="003C444B">
        <w:rPr>
          <w:i/>
          <w:iCs/>
        </w:rPr>
        <w:t xml:space="preserve"> membra</w:t>
      </w:r>
      <w:r w:rsidRPr="003C444B">
        <w:t xml:space="preserve"> ne me serviraient de rien</w:t>
      </w:r>
      <w:r w:rsidRPr="003C444B">
        <w:t xml:space="preserve">. </w:t>
      </w:r>
      <w:r w:rsidRPr="003C444B">
        <w:t>Avec votre permission</w:t>
      </w:r>
      <w:r w:rsidRPr="003C444B">
        <w:t xml:space="preserve">, </w:t>
      </w:r>
      <w:r w:rsidRPr="003C444B">
        <w:t>je préfère m</w:t>
      </w:r>
      <w:r w:rsidRPr="003C444B">
        <w:t>’</w:t>
      </w:r>
      <w:r w:rsidRPr="003C444B">
        <w:t>en tenir au substitut que vous voulez bien me proposer</w:t>
      </w:r>
      <w:r w:rsidRPr="003C444B">
        <w:t xml:space="preserve">, </w:t>
      </w:r>
      <w:r w:rsidRPr="003C444B">
        <w:t>lequel me semble fort sympathique</w:t>
      </w:r>
      <w:r w:rsidRPr="003C444B">
        <w:t>.</w:t>
      </w:r>
    </w:p>
    <w:p w14:paraId="5ACA6384" w14:textId="77777777" w:rsidR="003C444B" w:rsidRPr="003C444B" w:rsidRDefault="003C444B" w:rsidP="003C444B">
      <w:r w:rsidRPr="003C444B">
        <w:t>Sherlock Holmes me jeta un regard lourd de sens et eut un imperceptible haussement des épaules</w:t>
      </w:r>
      <w:r w:rsidRPr="003C444B">
        <w:t>.</w:t>
      </w:r>
    </w:p>
    <w:p w14:paraId="2158B8A4" w14:textId="77777777" w:rsidR="003C444B" w:rsidRPr="003C444B" w:rsidRDefault="003C444B" w:rsidP="003C444B">
      <w:r w:rsidRPr="003C444B">
        <w:t>— </w:t>
      </w:r>
      <w:r w:rsidRPr="003C444B">
        <w:t>Dans ce cas</w:t>
      </w:r>
      <w:r w:rsidRPr="003C444B">
        <w:t xml:space="preserve">, </w:t>
      </w:r>
      <w:r w:rsidRPr="003C444B">
        <w:t>monsieur</w:t>
      </w:r>
      <w:r w:rsidRPr="003C444B">
        <w:t xml:space="preserve">, </w:t>
      </w:r>
      <w:r w:rsidRPr="003C444B">
        <w:t>dit-il</w:t>
      </w:r>
      <w:r w:rsidRPr="003C444B">
        <w:t xml:space="preserve">, </w:t>
      </w:r>
      <w:r w:rsidRPr="003C444B">
        <w:t>voici votre chapeau et voici votre oie</w:t>
      </w:r>
      <w:r w:rsidRPr="003C444B">
        <w:t xml:space="preserve"> ! </w:t>
      </w:r>
      <w:r w:rsidRPr="003C444B">
        <w:t>À propos de l</w:t>
      </w:r>
      <w:r w:rsidRPr="003C444B">
        <w:t>’</w:t>
      </w:r>
      <w:r w:rsidRPr="003C444B">
        <w:t>autre</w:t>
      </w:r>
      <w:r w:rsidRPr="003C444B">
        <w:t xml:space="preserve">, </w:t>
      </w:r>
      <w:r w:rsidRPr="003C444B">
        <w:t>celle que nous avons mangée</w:t>
      </w:r>
      <w:r w:rsidRPr="003C444B">
        <w:t xml:space="preserve">, </w:t>
      </w:r>
      <w:r w:rsidRPr="003C444B">
        <w:t>serait-il indiscret de vous demander où vous vous l</w:t>
      </w:r>
      <w:r w:rsidRPr="003C444B">
        <w:t>’</w:t>
      </w:r>
      <w:r w:rsidRPr="003C444B">
        <w:t>étiez procurée</w:t>
      </w:r>
      <w:r w:rsidRPr="003C444B">
        <w:t xml:space="preserve"> ? </w:t>
      </w:r>
      <w:r w:rsidRPr="003C444B">
        <w:t>Je suis assez amateur de volaille et j</w:t>
      </w:r>
      <w:r w:rsidRPr="003C444B">
        <w:t>’</w:t>
      </w:r>
      <w:r w:rsidRPr="003C444B">
        <w:t>avoue avoir rarement rencontré une oie aussi grassement à point</w:t>
      </w:r>
      <w:r w:rsidRPr="003C444B">
        <w:t>.</w:t>
      </w:r>
    </w:p>
    <w:p w14:paraId="63B01E74" w14:textId="77777777" w:rsidR="003C444B" w:rsidRPr="003C444B" w:rsidRDefault="003C444B" w:rsidP="003C444B">
      <w:r w:rsidRPr="003C444B">
        <w:lastRenderedPageBreak/>
        <w:t>— </w:t>
      </w:r>
      <w:r w:rsidRPr="003C444B">
        <w:t>Il n</w:t>
      </w:r>
      <w:r w:rsidRPr="003C444B">
        <w:t>’</w:t>
      </w:r>
      <w:r w:rsidRPr="003C444B">
        <w:t>y a aucune indiscrétion</w:t>
      </w:r>
      <w:r w:rsidRPr="003C444B">
        <w:t xml:space="preserve">, </w:t>
      </w:r>
      <w:r w:rsidRPr="003C444B">
        <w:t>répondit Baker</w:t>
      </w:r>
      <w:r w:rsidRPr="003C444B">
        <w:t xml:space="preserve">, </w:t>
      </w:r>
      <w:r w:rsidRPr="003C444B">
        <w:t>qui s</w:t>
      </w:r>
      <w:r w:rsidRPr="003C444B">
        <w:t>’</w:t>
      </w:r>
      <w:r w:rsidRPr="003C444B">
        <w:t>était levé et qui</w:t>
      </w:r>
      <w:r w:rsidRPr="003C444B">
        <w:t xml:space="preserve">, </w:t>
      </w:r>
      <w:r w:rsidRPr="003C444B">
        <w:t>son oie sous le bras</w:t>
      </w:r>
      <w:r w:rsidRPr="003C444B">
        <w:t xml:space="preserve">, </w:t>
      </w:r>
      <w:r w:rsidRPr="003C444B">
        <w:t>s</w:t>
      </w:r>
      <w:r w:rsidRPr="003C444B">
        <w:t>’</w:t>
      </w:r>
      <w:r w:rsidRPr="003C444B">
        <w:t>apprêtait à se retirer</w:t>
      </w:r>
      <w:r w:rsidRPr="003C444B">
        <w:t xml:space="preserve">. </w:t>
      </w:r>
      <w:r w:rsidRPr="003C444B">
        <w:t>Nous sommes quelques camarades qui fréquentons l</w:t>
      </w:r>
      <w:r w:rsidRPr="003C444B">
        <w:t>’</w:t>
      </w:r>
      <w:r w:rsidRPr="003C444B">
        <w:rPr>
          <w:i/>
          <w:iCs/>
        </w:rPr>
        <w:t>Alpha Inn</w:t>
      </w:r>
      <w:r w:rsidRPr="003C444B">
        <w:t xml:space="preserve">, </w:t>
      </w:r>
      <w:r w:rsidRPr="003C444B">
        <w:t>un petit café qui est tout près du British Museum</w:t>
      </w:r>
      <w:r w:rsidRPr="003C444B">
        <w:t xml:space="preserve">, </w:t>
      </w:r>
      <w:r w:rsidRPr="003C444B">
        <w:t>où nous travaillons</w:t>
      </w:r>
      <w:r w:rsidRPr="003C444B">
        <w:t xml:space="preserve">. </w:t>
      </w:r>
      <w:r w:rsidRPr="003C444B">
        <w:t>Cette année</w:t>
      </w:r>
      <w:r w:rsidRPr="003C444B">
        <w:t xml:space="preserve">, </w:t>
      </w:r>
      <w:r w:rsidRPr="003C444B">
        <w:t>le patron</w:t>
      </w:r>
      <w:r w:rsidRPr="003C444B">
        <w:t xml:space="preserve">, </w:t>
      </w:r>
      <w:r w:rsidRPr="003C444B">
        <w:t xml:space="preserve">un certain </w:t>
      </w:r>
      <w:proofErr w:type="spellStart"/>
      <w:r w:rsidRPr="003C444B">
        <w:t>Windigate</w:t>
      </w:r>
      <w:proofErr w:type="spellEnd"/>
      <w:r w:rsidRPr="003C444B">
        <w:t xml:space="preserve">, </w:t>
      </w:r>
      <w:r w:rsidRPr="003C444B">
        <w:t>un brave homme</w:t>
      </w:r>
      <w:r w:rsidRPr="003C444B">
        <w:t xml:space="preserve">, </w:t>
      </w:r>
      <w:r w:rsidRPr="003C444B">
        <w:t>avait créé ce qu</w:t>
      </w:r>
      <w:r w:rsidRPr="003C444B">
        <w:t>’</w:t>
      </w:r>
      <w:r w:rsidRPr="003C444B">
        <w:t xml:space="preserve">il appelait un </w:t>
      </w:r>
      <w:r w:rsidRPr="003C444B">
        <w:t>« </w:t>
      </w:r>
      <w:r w:rsidRPr="003C444B">
        <w:t>club de Noël</w:t>
      </w:r>
      <w:r w:rsidRPr="003C444B">
        <w:t xml:space="preserve"> » : </w:t>
      </w:r>
      <w:r w:rsidRPr="003C444B">
        <w:t xml:space="preserve">chacun de nous payait quelques </w:t>
      </w:r>
      <w:r w:rsidRPr="003C444B">
        <w:rPr>
          <w:i/>
          <w:iCs/>
        </w:rPr>
        <w:t>pence</w:t>
      </w:r>
      <w:r w:rsidRPr="003C444B">
        <w:t xml:space="preserve"> par semaine</w:t>
      </w:r>
      <w:r w:rsidRPr="003C444B">
        <w:t xml:space="preserve">, </w:t>
      </w:r>
      <w:r w:rsidRPr="003C444B">
        <w:t>et à Noël</w:t>
      </w:r>
      <w:r w:rsidRPr="003C444B">
        <w:t xml:space="preserve">, </w:t>
      </w:r>
      <w:r w:rsidRPr="003C444B">
        <w:t xml:space="preserve">se voyait offrir une oie par </w:t>
      </w:r>
      <w:proofErr w:type="spellStart"/>
      <w:r w:rsidRPr="003C444B">
        <w:t>Windigate</w:t>
      </w:r>
      <w:proofErr w:type="spellEnd"/>
      <w:r w:rsidRPr="003C444B">
        <w:t xml:space="preserve">. </w:t>
      </w:r>
      <w:r w:rsidRPr="003C444B">
        <w:t>J</w:t>
      </w:r>
      <w:r w:rsidRPr="003C444B">
        <w:t>’</w:t>
      </w:r>
      <w:r w:rsidRPr="003C444B">
        <w:t>ai versé ma cotisation avec régularité</w:t>
      </w:r>
      <w:r w:rsidRPr="003C444B">
        <w:t xml:space="preserve">, </w:t>
      </w:r>
      <w:r w:rsidRPr="003C444B">
        <w:t>le cafetier a tenu parole</w:t>
      </w:r>
      <w:r w:rsidRPr="003C444B">
        <w:t xml:space="preserve">… </w:t>
      </w:r>
      <w:r w:rsidRPr="003C444B">
        <w:t>et vous connaissez la suite</w:t>
      </w:r>
      <w:r w:rsidRPr="003C444B">
        <w:t xml:space="preserve">. </w:t>
      </w:r>
      <w:r w:rsidRPr="003C444B">
        <w:t>Je vous suis</w:t>
      </w:r>
      <w:r w:rsidRPr="003C444B">
        <w:t xml:space="preserve">, </w:t>
      </w:r>
      <w:r w:rsidRPr="003C444B">
        <w:t>monsieur</w:t>
      </w:r>
      <w:r w:rsidRPr="003C444B">
        <w:t xml:space="preserve">, </w:t>
      </w:r>
      <w:r w:rsidRPr="003C444B">
        <w:t>très reconnaissant de ce que vous avez fait</w:t>
      </w:r>
      <w:r w:rsidRPr="003C444B">
        <w:t xml:space="preserve">, </w:t>
      </w:r>
      <w:r w:rsidRPr="003C444B">
        <w:t>d</w:t>
      </w:r>
      <w:r w:rsidRPr="003C444B">
        <w:t>’</w:t>
      </w:r>
      <w:r w:rsidRPr="003C444B">
        <w:t>autant plus qu</w:t>
      </w:r>
      <w:r w:rsidRPr="003C444B">
        <w:t>’</w:t>
      </w:r>
      <w:r w:rsidRPr="003C444B">
        <w:t>une toque écossaise ne convient ni à mon âge</w:t>
      </w:r>
      <w:r w:rsidRPr="003C444B">
        <w:t xml:space="preserve">, </w:t>
      </w:r>
      <w:r w:rsidRPr="003C444B">
        <w:t>ni à mon allure</w:t>
      </w:r>
      <w:r w:rsidRPr="003C444B">
        <w:t>.</w:t>
      </w:r>
    </w:p>
    <w:p w14:paraId="768D2ECA" w14:textId="77777777" w:rsidR="003C444B" w:rsidRPr="003C444B" w:rsidRDefault="003C444B" w:rsidP="003C444B">
      <w:r w:rsidRPr="003C444B">
        <w:t>Ayant dit</w:t>
      </w:r>
      <w:r w:rsidRPr="003C444B">
        <w:t xml:space="preserve">, </w:t>
      </w:r>
      <w:r w:rsidRPr="003C444B">
        <w:t>notre visiteur s</w:t>
      </w:r>
      <w:r w:rsidRPr="003C444B">
        <w:t>’</w:t>
      </w:r>
      <w:r w:rsidRPr="003C444B">
        <w:t>inclina cérémonieusement devant nous et se retira avec une dignité fort comique</w:t>
      </w:r>
      <w:r w:rsidRPr="003C444B">
        <w:t>.</w:t>
      </w:r>
    </w:p>
    <w:p w14:paraId="5171C8BC" w14:textId="7DE57ECF" w:rsidR="00B233CF" w:rsidRDefault="00B233CF" w:rsidP="00B233CF">
      <w:pPr>
        <w:ind w:firstLine="0"/>
        <w:jc w:val="center"/>
      </w:pPr>
      <w:r>
        <w:rPr>
          <w:noProof/>
        </w:rPr>
        <w:drawing>
          <wp:inline distT="0" distB="0" distL="0" distR="0" wp14:anchorId="4BFA03D4" wp14:editId="683ECD0C">
            <wp:extent cx="3538220" cy="4095115"/>
            <wp:effectExtent l="0" t="0" r="5080" b="635"/>
            <wp:docPr id="10904107" name="Image 6" descr="Une image contenant croquis, dessin, habits, hom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4107" name="Image 6" descr="Une image contenant croquis, dessin, habits, hom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409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8F5BE" w14:textId="77777777" w:rsidR="003C444B" w:rsidRPr="003C444B" w:rsidRDefault="003C444B" w:rsidP="003C444B">
      <w:r w:rsidRPr="003C444B">
        <w:t>— </w:t>
      </w:r>
      <w:r w:rsidRPr="003C444B">
        <w:t>Terminé</w:t>
      </w:r>
      <w:r w:rsidRPr="003C444B">
        <w:t xml:space="preserve">, </w:t>
      </w:r>
      <w:r w:rsidRPr="003C444B">
        <w:t xml:space="preserve">en ce qui concerne </w:t>
      </w:r>
      <w:r w:rsidRPr="003C444B">
        <w:t>M. </w:t>
      </w:r>
      <w:r w:rsidRPr="003C444B">
        <w:t>Henry Baker</w:t>
      </w:r>
      <w:r w:rsidRPr="003C444B">
        <w:t xml:space="preserve"> ! </w:t>
      </w:r>
      <w:r w:rsidRPr="003C444B">
        <w:t>dit Holmes</w:t>
      </w:r>
      <w:r w:rsidRPr="003C444B">
        <w:t xml:space="preserve">, </w:t>
      </w:r>
      <w:r w:rsidRPr="003C444B">
        <w:t>une fois la porte refermée</w:t>
      </w:r>
      <w:r w:rsidRPr="003C444B">
        <w:t xml:space="preserve">. </w:t>
      </w:r>
      <w:r w:rsidRPr="003C444B">
        <w:t xml:space="preserve">Il est incontestable que le </w:t>
      </w:r>
      <w:r w:rsidRPr="003C444B">
        <w:lastRenderedPageBreak/>
        <w:t>bonhomme n</w:t>
      </w:r>
      <w:r w:rsidRPr="003C444B">
        <w:t>’</w:t>
      </w:r>
      <w:r w:rsidRPr="003C444B">
        <w:t>est au courant de rien</w:t>
      </w:r>
      <w:r w:rsidRPr="003C444B">
        <w:t xml:space="preserve">. </w:t>
      </w:r>
      <w:r w:rsidRPr="003C444B">
        <w:t>Vous avez faim</w:t>
      </w:r>
      <w:r w:rsidRPr="003C444B">
        <w:t xml:space="preserve">, </w:t>
      </w:r>
      <w:r w:rsidRPr="003C444B">
        <w:t>Watson</w:t>
      </w:r>
      <w:r w:rsidRPr="003C444B">
        <w:t> ?</w:t>
      </w:r>
    </w:p>
    <w:p w14:paraId="07084555" w14:textId="77777777" w:rsidR="003C444B" w:rsidRPr="003C444B" w:rsidRDefault="003C444B" w:rsidP="003C444B">
      <w:r w:rsidRPr="003C444B">
        <w:t>— </w:t>
      </w:r>
      <w:r w:rsidRPr="003C444B">
        <w:t>Pas tellement</w:t>
      </w:r>
      <w:r w:rsidRPr="003C444B">
        <w:t> !</w:t>
      </w:r>
    </w:p>
    <w:p w14:paraId="6358700B" w14:textId="77777777" w:rsidR="003C444B" w:rsidRPr="003C444B" w:rsidRDefault="003C444B" w:rsidP="003C444B">
      <w:r w:rsidRPr="003C444B">
        <w:t>— </w:t>
      </w:r>
      <w:r w:rsidRPr="003C444B">
        <w:t>Alors</w:t>
      </w:r>
      <w:r w:rsidRPr="003C444B">
        <w:t xml:space="preserve">, </w:t>
      </w:r>
      <w:r w:rsidRPr="003C444B">
        <w:t>nous transformerons notre dîner en souper et nous suivrons la piste tandis qu</w:t>
      </w:r>
      <w:r w:rsidRPr="003C444B">
        <w:t>’</w:t>
      </w:r>
      <w:r w:rsidRPr="003C444B">
        <w:t>elle est chaude</w:t>
      </w:r>
      <w:r w:rsidRPr="003C444B">
        <w:t>.</w:t>
      </w:r>
    </w:p>
    <w:p w14:paraId="52CF4F9B" w14:textId="77777777" w:rsidR="003C444B" w:rsidRPr="003C444B" w:rsidRDefault="003C444B" w:rsidP="003C444B">
      <w:r w:rsidRPr="003C444B">
        <w:t>— </w:t>
      </w:r>
      <w:r w:rsidRPr="003C444B">
        <w:t>Tout à fait d</w:t>
      </w:r>
      <w:r w:rsidRPr="003C444B">
        <w:t>’</w:t>
      </w:r>
      <w:r w:rsidRPr="003C444B">
        <w:t>accord</w:t>
      </w:r>
      <w:r w:rsidRPr="003C444B">
        <w:t> !</w:t>
      </w:r>
    </w:p>
    <w:p w14:paraId="762DBF94" w14:textId="77777777" w:rsidR="003C444B" w:rsidRPr="003C444B" w:rsidRDefault="003C444B" w:rsidP="003C444B">
      <w:r w:rsidRPr="003C444B">
        <w:t>Nous passâmes nos pardessus et</w:t>
      </w:r>
      <w:r w:rsidRPr="003C444B">
        <w:t xml:space="preserve">, </w:t>
      </w:r>
      <w:r w:rsidRPr="003C444B">
        <w:t>la gorge protégée par des foulards</w:t>
      </w:r>
      <w:r w:rsidRPr="003C444B">
        <w:t xml:space="preserve">, </w:t>
      </w:r>
      <w:r w:rsidRPr="003C444B">
        <w:t>nous nous mîmes en route</w:t>
      </w:r>
      <w:r w:rsidRPr="003C444B">
        <w:t xml:space="preserve">. </w:t>
      </w:r>
      <w:r w:rsidRPr="003C444B">
        <w:t>La nuit était froide</w:t>
      </w:r>
      <w:r w:rsidRPr="003C444B">
        <w:t xml:space="preserve">. </w:t>
      </w:r>
      <w:r w:rsidRPr="003C444B">
        <w:t>Les étoiles brillaient dans un ciel sans nuages et une buée sortait de la bouche des passants</w:t>
      </w:r>
      <w:r w:rsidRPr="003C444B">
        <w:t xml:space="preserve">. </w:t>
      </w:r>
      <w:r w:rsidRPr="003C444B">
        <w:t>Nos pas sonnant haut sur le trottoir</w:t>
      </w:r>
      <w:r w:rsidRPr="003C444B">
        <w:t xml:space="preserve">, </w:t>
      </w:r>
      <w:r w:rsidRPr="003C444B">
        <w:t>nous traversâmes le quartier des médecins</w:t>
      </w:r>
      <w:r w:rsidRPr="003C444B">
        <w:t xml:space="preserve">, </w:t>
      </w:r>
      <w:r w:rsidRPr="003C444B">
        <w:t xml:space="preserve">suivant </w:t>
      </w:r>
      <w:proofErr w:type="spellStart"/>
      <w:r w:rsidRPr="003C444B">
        <w:t>Wimpole</w:t>
      </w:r>
      <w:proofErr w:type="spellEnd"/>
      <w:r w:rsidRPr="003C444B">
        <w:t xml:space="preserve"> Street</w:t>
      </w:r>
      <w:r w:rsidRPr="003C444B">
        <w:t xml:space="preserve">, </w:t>
      </w:r>
      <w:r w:rsidRPr="003C444B">
        <w:t>Harley Street</w:t>
      </w:r>
      <w:r w:rsidRPr="003C444B">
        <w:t xml:space="preserve">, </w:t>
      </w:r>
      <w:r w:rsidRPr="003C444B">
        <w:t xml:space="preserve">puis </w:t>
      </w:r>
      <w:proofErr w:type="spellStart"/>
      <w:r w:rsidRPr="003C444B">
        <w:t>Wigmore</w:t>
      </w:r>
      <w:proofErr w:type="spellEnd"/>
      <w:r w:rsidRPr="003C444B">
        <w:t xml:space="preserve"> Street</w:t>
      </w:r>
      <w:r w:rsidRPr="003C444B">
        <w:t xml:space="preserve">, </w:t>
      </w:r>
      <w:r w:rsidRPr="003C444B">
        <w:t>pour gagner Oxford Street</w:t>
      </w:r>
      <w:r w:rsidRPr="003C444B">
        <w:t xml:space="preserve">. </w:t>
      </w:r>
      <w:r w:rsidRPr="003C444B">
        <w:t>Un quart d</w:t>
      </w:r>
      <w:r w:rsidRPr="003C444B">
        <w:t>’</w:t>
      </w:r>
      <w:r w:rsidRPr="003C444B">
        <w:t>heure plus tard</w:t>
      </w:r>
      <w:r w:rsidRPr="003C444B">
        <w:t xml:space="preserve">, </w:t>
      </w:r>
      <w:r w:rsidRPr="003C444B">
        <w:t>nous étions dans Bloomsbury et pénétrions dans l</w:t>
      </w:r>
      <w:r w:rsidRPr="003C444B">
        <w:t>’</w:t>
      </w:r>
      <w:r w:rsidRPr="003C444B">
        <w:rPr>
          <w:i/>
          <w:iCs/>
        </w:rPr>
        <w:t>Alpha Inn</w:t>
      </w:r>
      <w:r w:rsidRPr="003C444B">
        <w:t xml:space="preserve">, </w:t>
      </w:r>
      <w:r w:rsidRPr="003C444B">
        <w:t>un petit café faisant le coin d</w:t>
      </w:r>
      <w:r w:rsidRPr="003C444B">
        <w:t>’</w:t>
      </w:r>
      <w:r w:rsidRPr="003C444B">
        <w:t>une des rues qui descendent vers Holborn</w:t>
      </w:r>
      <w:r w:rsidRPr="003C444B">
        <w:t xml:space="preserve">. </w:t>
      </w:r>
      <w:r w:rsidRPr="003C444B">
        <w:t>Holmes s</w:t>
      </w:r>
      <w:r w:rsidRPr="003C444B">
        <w:t>’</w:t>
      </w:r>
      <w:r w:rsidRPr="003C444B">
        <w:t>approcha du bar et</w:t>
      </w:r>
      <w:r w:rsidRPr="003C444B">
        <w:t xml:space="preserve">, </w:t>
      </w:r>
      <w:r w:rsidRPr="003C444B">
        <w:t>avisant un homme à figure rougeaude et à tablier blanc</w:t>
      </w:r>
      <w:r w:rsidRPr="003C444B">
        <w:t xml:space="preserve">, </w:t>
      </w:r>
      <w:r w:rsidRPr="003C444B">
        <w:t>qui ne pouvait être que le patron</w:t>
      </w:r>
      <w:r w:rsidRPr="003C444B">
        <w:t xml:space="preserve">, </w:t>
      </w:r>
      <w:r w:rsidRPr="003C444B">
        <w:t>lui commanda deux verres de bière</w:t>
      </w:r>
      <w:r w:rsidRPr="003C444B">
        <w:t>.</w:t>
      </w:r>
    </w:p>
    <w:p w14:paraId="541B7B8A" w14:textId="77777777" w:rsidR="003C444B" w:rsidRPr="003C444B" w:rsidRDefault="003C444B" w:rsidP="003C444B">
      <w:r w:rsidRPr="003C444B">
        <w:t>— </w:t>
      </w:r>
      <w:r w:rsidRPr="003C444B">
        <w:t>Votre bière doit être excellente</w:t>
      </w:r>
      <w:r w:rsidRPr="003C444B">
        <w:t xml:space="preserve">, </w:t>
      </w:r>
      <w:r w:rsidRPr="003C444B">
        <w:t>ajouta-t-il</w:t>
      </w:r>
      <w:r w:rsidRPr="003C444B">
        <w:t xml:space="preserve">, </w:t>
      </w:r>
      <w:r w:rsidRPr="003C444B">
        <w:t>si elle est aussi bonne que vos oies</w:t>
      </w:r>
      <w:r w:rsidRPr="003C444B">
        <w:t> !</w:t>
      </w:r>
    </w:p>
    <w:p w14:paraId="3D5F30D4" w14:textId="77777777" w:rsidR="003C444B" w:rsidRPr="003C444B" w:rsidRDefault="003C444B" w:rsidP="003C444B">
      <w:r w:rsidRPr="003C444B">
        <w:t>— </w:t>
      </w:r>
      <w:r w:rsidRPr="003C444B">
        <w:t>Mes oies</w:t>
      </w:r>
      <w:r w:rsidRPr="003C444B">
        <w:t> ?</w:t>
      </w:r>
    </w:p>
    <w:p w14:paraId="07E10ABD" w14:textId="77777777" w:rsidR="003C444B" w:rsidRPr="003C444B" w:rsidRDefault="003C444B" w:rsidP="003C444B">
      <w:r w:rsidRPr="003C444B">
        <w:t>Le cafetier paraissait fort surpris</w:t>
      </w:r>
      <w:r w:rsidRPr="003C444B">
        <w:t>.</w:t>
      </w:r>
    </w:p>
    <w:p w14:paraId="5F65A057" w14:textId="77777777" w:rsidR="003C444B" w:rsidRPr="003C444B" w:rsidRDefault="003C444B" w:rsidP="003C444B">
      <w:r w:rsidRPr="003C444B">
        <w:t>— </w:t>
      </w:r>
      <w:r w:rsidRPr="003C444B">
        <w:t>Oui</w:t>
      </w:r>
      <w:r w:rsidRPr="003C444B">
        <w:t xml:space="preserve">. </w:t>
      </w:r>
      <w:r w:rsidRPr="003C444B">
        <w:t>Nous parlions d</w:t>
      </w:r>
      <w:r w:rsidRPr="003C444B">
        <w:t>’</w:t>
      </w:r>
      <w:r w:rsidRPr="003C444B">
        <w:t>elles</w:t>
      </w:r>
      <w:r w:rsidRPr="003C444B">
        <w:t xml:space="preserve">, </w:t>
      </w:r>
      <w:r w:rsidRPr="003C444B">
        <w:t>il n</w:t>
      </w:r>
      <w:r w:rsidRPr="003C444B">
        <w:t>’</w:t>
      </w:r>
      <w:r w:rsidRPr="003C444B">
        <w:t>y a pas une demi-heure</w:t>
      </w:r>
      <w:r w:rsidRPr="003C444B">
        <w:t xml:space="preserve">, </w:t>
      </w:r>
      <w:r w:rsidRPr="003C444B">
        <w:t xml:space="preserve">avec </w:t>
      </w:r>
      <w:r w:rsidRPr="003C444B">
        <w:t>M. </w:t>
      </w:r>
      <w:r w:rsidRPr="003C444B">
        <w:t>Henry Baker</w:t>
      </w:r>
      <w:r w:rsidRPr="003C444B">
        <w:t xml:space="preserve">, </w:t>
      </w:r>
      <w:r w:rsidRPr="003C444B">
        <w:t xml:space="preserve">qui était membre de votre </w:t>
      </w:r>
      <w:r w:rsidRPr="003C444B">
        <w:t>« </w:t>
      </w:r>
      <w:r w:rsidRPr="003C444B">
        <w:t>club de Noël</w:t>
      </w:r>
      <w:r w:rsidRPr="003C444B">
        <w:t> ».</w:t>
      </w:r>
    </w:p>
    <w:p w14:paraId="58C525D6" w14:textId="77777777" w:rsidR="003C444B" w:rsidRPr="003C444B" w:rsidRDefault="003C444B" w:rsidP="003C444B">
      <w:r w:rsidRPr="003C444B">
        <w:t>— </w:t>
      </w:r>
      <w:r w:rsidRPr="003C444B">
        <w:t>Ah</w:t>
      </w:r>
      <w:r w:rsidRPr="003C444B">
        <w:t xml:space="preserve"> ! </w:t>
      </w:r>
      <w:r w:rsidRPr="003C444B">
        <w:t>je comprends</w:t>
      </w:r>
      <w:r w:rsidRPr="003C444B">
        <w:t xml:space="preserve">. </w:t>
      </w:r>
      <w:r w:rsidRPr="003C444B">
        <w:t>Seulement</w:t>
      </w:r>
      <w:r w:rsidRPr="003C444B">
        <w:t xml:space="preserve">, </w:t>
      </w:r>
      <w:r w:rsidRPr="003C444B">
        <w:t>voilà</w:t>
      </w:r>
      <w:r w:rsidRPr="003C444B">
        <w:t xml:space="preserve">, </w:t>
      </w:r>
      <w:r w:rsidRPr="003C444B">
        <w:t>monsieur</w:t>
      </w:r>
      <w:r w:rsidRPr="003C444B">
        <w:t xml:space="preserve">, </w:t>
      </w:r>
      <w:r w:rsidRPr="003C444B">
        <w:t>ce ne sont pas du tout mes oies</w:t>
      </w:r>
      <w:r w:rsidRPr="003C444B">
        <w:t> !</w:t>
      </w:r>
    </w:p>
    <w:p w14:paraId="1E4962BA" w14:textId="77777777" w:rsidR="003C444B" w:rsidRPr="003C444B" w:rsidRDefault="003C444B" w:rsidP="003C444B">
      <w:r w:rsidRPr="003C444B">
        <w:t>— </w:t>
      </w:r>
      <w:r w:rsidRPr="003C444B">
        <w:t>Vraiment</w:t>
      </w:r>
      <w:r w:rsidRPr="003C444B">
        <w:t xml:space="preserve"> ? </w:t>
      </w:r>
      <w:r w:rsidRPr="003C444B">
        <w:t>Alors</w:t>
      </w:r>
      <w:r w:rsidRPr="003C444B">
        <w:t xml:space="preserve">, </w:t>
      </w:r>
      <w:r w:rsidRPr="003C444B">
        <w:t>d</w:t>
      </w:r>
      <w:r w:rsidRPr="003C444B">
        <w:t>’</w:t>
      </w:r>
      <w:r w:rsidRPr="003C444B">
        <w:t>où viennent-elles</w:t>
      </w:r>
      <w:r w:rsidRPr="003C444B">
        <w:t> ?</w:t>
      </w:r>
    </w:p>
    <w:p w14:paraId="005D4733" w14:textId="77777777" w:rsidR="003C444B" w:rsidRPr="003C444B" w:rsidRDefault="003C444B" w:rsidP="003C444B">
      <w:r w:rsidRPr="003C444B">
        <w:lastRenderedPageBreak/>
        <w:t>— </w:t>
      </w:r>
      <w:r w:rsidRPr="003C444B">
        <w:t>J</w:t>
      </w:r>
      <w:r w:rsidRPr="003C444B">
        <w:t>’</w:t>
      </w:r>
      <w:r w:rsidRPr="003C444B">
        <w:t xml:space="preserve">en avais acheté deux douzaines à un marchand de </w:t>
      </w:r>
      <w:proofErr w:type="spellStart"/>
      <w:r w:rsidRPr="003C444B">
        <w:t>Covent</w:t>
      </w:r>
      <w:proofErr w:type="spellEnd"/>
      <w:r w:rsidRPr="003C444B">
        <w:t xml:space="preserve"> Garden</w:t>
      </w:r>
      <w:r w:rsidRPr="003C444B">
        <w:t>.</w:t>
      </w:r>
    </w:p>
    <w:p w14:paraId="158129E6" w14:textId="77777777" w:rsidR="003C444B" w:rsidRPr="003C444B" w:rsidRDefault="003C444B" w:rsidP="003C444B">
      <w:r w:rsidRPr="003C444B">
        <w:t>— </w:t>
      </w:r>
      <w:r w:rsidRPr="003C444B">
        <w:t>Ah</w:t>
      </w:r>
      <w:r w:rsidRPr="003C444B">
        <w:t xml:space="preserve">, </w:t>
      </w:r>
      <w:r w:rsidRPr="003C444B">
        <w:t>oui</w:t>
      </w:r>
      <w:r w:rsidRPr="003C444B">
        <w:t xml:space="preserve"> ! </w:t>
      </w:r>
      <w:r w:rsidRPr="003C444B">
        <w:t>J</w:t>
      </w:r>
      <w:r w:rsidRPr="003C444B">
        <w:t>’</w:t>
      </w:r>
      <w:r w:rsidRPr="003C444B">
        <w:t>en connais quelques-uns</w:t>
      </w:r>
      <w:r w:rsidRPr="003C444B">
        <w:t xml:space="preserve">. </w:t>
      </w:r>
      <w:r w:rsidRPr="003C444B">
        <w:t>Qui était-ce</w:t>
      </w:r>
      <w:r w:rsidRPr="003C444B">
        <w:t> ?</w:t>
      </w:r>
    </w:p>
    <w:p w14:paraId="17312324" w14:textId="77777777" w:rsidR="003C444B" w:rsidRPr="003C444B" w:rsidRDefault="003C444B" w:rsidP="003C444B">
      <w:r w:rsidRPr="003C444B">
        <w:t>— </w:t>
      </w:r>
      <w:r w:rsidRPr="003C444B">
        <w:t xml:space="preserve">Un certain </w:t>
      </w:r>
      <w:proofErr w:type="spellStart"/>
      <w:r w:rsidRPr="003C444B">
        <w:t>Breckinridge</w:t>
      </w:r>
      <w:proofErr w:type="spellEnd"/>
      <w:r w:rsidRPr="003C444B">
        <w:t>.</w:t>
      </w:r>
    </w:p>
    <w:p w14:paraId="531DE1F7" w14:textId="77777777" w:rsidR="003C444B" w:rsidRPr="003C444B" w:rsidRDefault="003C444B" w:rsidP="003C444B">
      <w:r w:rsidRPr="003C444B">
        <w:t>— </w:t>
      </w:r>
      <w:r w:rsidRPr="003C444B">
        <w:t>Je ne le connais pas</w:t>
      </w:r>
      <w:r w:rsidRPr="003C444B">
        <w:t xml:space="preserve">. </w:t>
      </w:r>
      <w:r w:rsidRPr="003C444B">
        <w:t>À votre santé</w:t>
      </w:r>
      <w:r w:rsidRPr="003C444B">
        <w:t xml:space="preserve">, </w:t>
      </w:r>
      <w:r w:rsidRPr="003C444B">
        <w:t>patron</w:t>
      </w:r>
      <w:r w:rsidRPr="003C444B">
        <w:t xml:space="preserve">, </w:t>
      </w:r>
      <w:r w:rsidRPr="003C444B">
        <w:t>et à la prospérité de la maison</w:t>
      </w:r>
      <w:r w:rsidRPr="003C444B">
        <w:t> !</w:t>
      </w:r>
    </w:p>
    <w:p w14:paraId="3C72B47A" w14:textId="77777777" w:rsidR="003C444B" w:rsidRPr="003C444B" w:rsidRDefault="003C444B" w:rsidP="003C444B">
      <w:r w:rsidRPr="003C444B">
        <w:t>Peu après</w:t>
      </w:r>
      <w:r w:rsidRPr="003C444B">
        <w:t xml:space="preserve">, </w:t>
      </w:r>
      <w:r w:rsidRPr="003C444B">
        <w:t>nous nous retrouvions dans la rue</w:t>
      </w:r>
      <w:r w:rsidRPr="003C444B">
        <w:t>.</w:t>
      </w:r>
    </w:p>
    <w:p w14:paraId="17828005" w14:textId="77777777" w:rsidR="003C444B" w:rsidRPr="003C444B" w:rsidRDefault="003C444B" w:rsidP="003C444B">
      <w:r w:rsidRPr="003C444B">
        <w:t>— </w:t>
      </w:r>
      <w:r w:rsidRPr="003C444B">
        <w:t>Et maintenant</w:t>
      </w:r>
      <w:r w:rsidRPr="003C444B">
        <w:t xml:space="preserve">, </w:t>
      </w:r>
      <w:r w:rsidRPr="003C444B">
        <w:t>reprit Holmes</w:t>
      </w:r>
      <w:r w:rsidRPr="003C444B">
        <w:t xml:space="preserve">, </w:t>
      </w:r>
      <w:r w:rsidRPr="003C444B">
        <w:t>boutonnant son pardessus</w:t>
      </w:r>
      <w:r w:rsidRPr="003C444B">
        <w:t xml:space="preserve">, </w:t>
      </w:r>
      <w:r w:rsidRPr="003C444B">
        <w:t xml:space="preserve">allons voir </w:t>
      </w:r>
      <w:r w:rsidRPr="003C444B">
        <w:t>M. </w:t>
      </w:r>
      <w:proofErr w:type="spellStart"/>
      <w:r w:rsidRPr="003C444B">
        <w:t>Breckinridge</w:t>
      </w:r>
      <w:proofErr w:type="spellEnd"/>
      <w:r w:rsidRPr="003C444B">
        <w:t xml:space="preserve"> ! </w:t>
      </w:r>
      <w:r w:rsidRPr="003C444B">
        <w:t>N</w:t>
      </w:r>
      <w:r w:rsidRPr="003C444B">
        <w:t>’</w:t>
      </w:r>
      <w:r w:rsidRPr="003C444B">
        <w:t>oubliez pas</w:t>
      </w:r>
      <w:r w:rsidRPr="003C444B">
        <w:t xml:space="preserve">, </w:t>
      </w:r>
      <w:r w:rsidRPr="003C444B">
        <w:t>Watson</w:t>
      </w:r>
      <w:r w:rsidRPr="003C444B">
        <w:t xml:space="preserve">, </w:t>
      </w:r>
      <w:r w:rsidRPr="003C444B">
        <w:t>que si</w:t>
      </w:r>
      <w:r w:rsidRPr="003C444B">
        <w:t xml:space="preserve">, </w:t>
      </w:r>
      <w:r w:rsidRPr="003C444B">
        <w:t>à l</w:t>
      </w:r>
      <w:r w:rsidRPr="003C444B">
        <w:t>’</w:t>
      </w:r>
      <w:r w:rsidRPr="003C444B">
        <w:t>une des extrémités de la chaîne</w:t>
      </w:r>
      <w:r w:rsidRPr="003C444B">
        <w:t xml:space="preserve">, </w:t>
      </w:r>
      <w:r w:rsidRPr="003C444B">
        <w:t>nous avons cette oie qui n</w:t>
      </w:r>
      <w:r w:rsidRPr="003C444B">
        <w:t>’</w:t>
      </w:r>
      <w:r w:rsidRPr="003C444B">
        <w:t>évoque que des festins familiaux</w:t>
      </w:r>
      <w:r w:rsidRPr="003C444B">
        <w:t xml:space="preserve">, </w:t>
      </w:r>
      <w:r w:rsidRPr="003C444B">
        <w:t>à l</w:t>
      </w:r>
      <w:r w:rsidRPr="003C444B">
        <w:t>’</w:t>
      </w:r>
      <w:r w:rsidRPr="003C444B">
        <w:t>autre bout nous avons un homme qui récoltera certainement sept ans de travaux forcés</w:t>
      </w:r>
      <w:r w:rsidRPr="003C444B">
        <w:t xml:space="preserve">, </w:t>
      </w:r>
      <w:r w:rsidRPr="003C444B">
        <w:t>si nous ne démontrons pas qu</w:t>
      </w:r>
      <w:r w:rsidRPr="003C444B">
        <w:t>’</w:t>
      </w:r>
      <w:r w:rsidRPr="003C444B">
        <w:t>il est innocent</w:t>
      </w:r>
      <w:r w:rsidRPr="003C444B">
        <w:t xml:space="preserve">. </w:t>
      </w:r>
      <w:r w:rsidRPr="003C444B">
        <w:t>Il se peut que notre enquête confirme sa culpabilité</w:t>
      </w:r>
      <w:r w:rsidRPr="003C444B">
        <w:t xml:space="preserve">, </w:t>
      </w:r>
      <w:r w:rsidRPr="003C444B">
        <w:t>mais</w:t>
      </w:r>
      <w:r w:rsidRPr="003C444B">
        <w:t xml:space="preserve">, </w:t>
      </w:r>
      <w:r w:rsidRPr="003C444B">
        <w:t>dans un cas comme dans l</w:t>
      </w:r>
      <w:r w:rsidRPr="003C444B">
        <w:t>’</w:t>
      </w:r>
      <w:r w:rsidRPr="003C444B">
        <w:t>autre</w:t>
      </w:r>
      <w:r w:rsidRPr="003C444B">
        <w:t xml:space="preserve">, </w:t>
      </w:r>
      <w:r w:rsidRPr="003C444B">
        <w:t>nous tenons</w:t>
      </w:r>
      <w:r w:rsidRPr="003C444B">
        <w:t xml:space="preserve">, </w:t>
      </w:r>
      <w:r w:rsidRPr="003C444B">
        <w:t>par l</w:t>
      </w:r>
      <w:r w:rsidRPr="003C444B">
        <w:t>’</w:t>
      </w:r>
      <w:r w:rsidRPr="003C444B">
        <w:t>effet du hasard</w:t>
      </w:r>
      <w:r w:rsidRPr="003C444B">
        <w:t xml:space="preserve">, </w:t>
      </w:r>
      <w:r w:rsidRPr="003C444B">
        <w:t>une piste qui a échappé à la police</w:t>
      </w:r>
      <w:r w:rsidRPr="003C444B">
        <w:t xml:space="preserve">. </w:t>
      </w:r>
      <w:r w:rsidRPr="003C444B">
        <w:t>Il faut la suivre</w:t>
      </w:r>
      <w:r w:rsidRPr="003C444B">
        <w:t xml:space="preserve">. </w:t>
      </w:r>
      <w:r w:rsidRPr="003C444B">
        <w:t>Donc</w:t>
      </w:r>
      <w:r w:rsidRPr="003C444B">
        <w:t xml:space="preserve">, </w:t>
      </w:r>
      <w:r w:rsidRPr="003C444B">
        <w:t>direction plein sud</w:t>
      </w:r>
      <w:r w:rsidRPr="003C444B">
        <w:t> !</w:t>
      </w:r>
    </w:p>
    <w:p w14:paraId="0475EF2D" w14:textId="77777777" w:rsidR="003C444B" w:rsidRPr="003C444B" w:rsidRDefault="003C444B" w:rsidP="003C444B">
      <w:r w:rsidRPr="003C444B">
        <w:t>Nous traversâmes Holborn pour nous engager</w:t>
      </w:r>
      <w:r w:rsidRPr="003C444B">
        <w:t xml:space="preserve">, </w:t>
      </w:r>
      <w:r w:rsidRPr="003C444B">
        <w:t xml:space="preserve">après avoir descendu </w:t>
      </w:r>
      <w:proofErr w:type="spellStart"/>
      <w:r w:rsidRPr="003C444B">
        <w:t>Endell</w:t>
      </w:r>
      <w:proofErr w:type="spellEnd"/>
      <w:r w:rsidRPr="003C444B">
        <w:t xml:space="preserve"> Street</w:t>
      </w:r>
      <w:r w:rsidRPr="003C444B">
        <w:t xml:space="preserve">, </w:t>
      </w:r>
      <w:r w:rsidRPr="003C444B">
        <w:t xml:space="preserve">dans le dédale des allées du marché de </w:t>
      </w:r>
      <w:proofErr w:type="spellStart"/>
      <w:r w:rsidRPr="003C444B">
        <w:t>Covent</w:t>
      </w:r>
      <w:proofErr w:type="spellEnd"/>
      <w:r w:rsidRPr="003C444B">
        <w:t xml:space="preserve"> Garden</w:t>
      </w:r>
      <w:r w:rsidRPr="003C444B">
        <w:t xml:space="preserve">. </w:t>
      </w:r>
      <w:r w:rsidRPr="003C444B">
        <w:t xml:space="preserve">Nous découvrîmes le nom de </w:t>
      </w:r>
      <w:proofErr w:type="spellStart"/>
      <w:r w:rsidRPr="003C444B">
        <w:t>Breckinridge</w:t>
      </w:r>
      <w:proofErr w:type="spellEnd"/>
      <w:r w:rsidRPr="003C444B">
        <w:t xml:space="preserve"> au fronton d</w:t>
      </w:r>
      <w:r w:rsidRPr="003C444B">
        <w:t>’</w:t>
      </w:r>
      <w:r w:rsidRPr="003C444B">
        <w:t>une vaste boutique</w:t>
      </w:r>
      <w:r w:rsidRPr="003C444B">
        <w:t xml:space="preserve">. </w:t>
      </w:r>
      <w:r w:rsidRPr="003C444B">
        <w:t>Le patron</w:t>
      </w:r>
      <w:r w:rsidRPr="003C444B">
        <w:t xml:space="preserve">, </w:t>
      </w:r>
      <w:r w:rsidRPr="003C444B">
        <w:t>un homme au profil chevalin</w:t>
      </w:r>
      <w:r w:rsidRPr="003C444B">
        <w:t xml:space="preserve">, </w:t>
      </w:r>
      <w:r w:rsidRPr="003C444B">
        <w:t>avec des favoris fort coquettement troussés</w:t>
      </w:r>
      <w:r w:rsidRPr="003C444B">
        <w:t xml:space="preserve">, </w:t>
      </w:r>
      <w:r w:rsidRPr="003C444B">
        <w:t>aidait un de ses commis à mettre les volets</w:t>
      </w:r>
      <w:r w:rsidRPr="003C444B">
        <w:t xml:space="preserve">. </w:t>
      </w:r>
      <w:r w:rsidRPr="003C444B">
        <w:t>Holmes s</w:t>
      </w:r>
      <w:r w:rsidRPr="003C444B">
        <w:t>’</w:t>
      </w:r>
      <w:r w:rsidRPr="003C444B">
        <w:t>approcha</w:t>
      </w:r>
      <w:r w:rsidRPr="003C444B">
        <w:t>.</w:t>
      </w:r>
    </w:p>
    <w:p w14:paraId="3B653D08" w14:textId="77777777" w:rsidR="003C444B" w:rsidRPr="003C444B" w:rsidRDefault="003C444B" w:rsidP="003C444B">
      <w:r w:rsidRPr="003C444B">
        <w:t>— </w:t>
      </w:r>
      <w:r w:rsidRPr="003C444B">
        <w:t>Bonsoir</w:t>
      </w:r>
      <w:r w:rsidRPr="003C444B">
        <w:t xml:space="preserve"> ! </w:t>
      </w:r>
      <w:r w:rsidRPr="003C444B">
        <w:t>dit-il</w:t>
      </w:r>
      <w:r w:rsidRPr="003C444B">
        <w:t xml:space="preserve">. </w:t>
      </w:r>
      <w:r w:rsidRPr="003C444B">
        <w:t>Il ne fait pas chaud</w:t>
      </w:r>
      <w:r w:rsidRPr="003C444B">
        <w:t>.</w:t>
      </w:r>
    </w:p>
    <w:p w14:paraId="35E331C6" w14:textId="77777777" w:rsidR="003C444B" w:rsidRPr="003C444B" w:rsidRDefault="003C444B" w:rsidP="003C444B">
      <w:r w:rsidRPr="003C444B">
        <w:t>Le commerçant répondit d</w:t>
      </w:r>
      <w:r w:rsidRPr="003C444B">
        <w:t>’</w:t>
      </w:r>
      <w:r w:rsidRPr="003C444B">
        <w:t>un signe de tête et posa sur mon ami un regard interrogateur</w:t>
      </w:r>
      <w:r w:rsidRPr="003C444B">
        <w:t xml:space="preserve">. </w:t>
      </w:r>
      <w:r w:rsidRPr="003C444B">
        <w:t>Holmes montra de la main les tables de marbre vides de marchandises</w:t>
      </w:r>
      <w:r w:rsidRPr="003C444B">
        <w:t>.</w:t>
      </w:r>
    </w:p>
    <w:p w14:paraId="67F958E9" w14:textId="77777777" w:rsidR="003C444B" w:rsidRPr="003C444B" w:rsidRDefault="003C444B" w:rsidP="003C444B">
      <w:r w:rsidRPr="003C444B">
        <w:lastRenderedPageBreak/>
        <w:t>— </w:t>
      </w:r>
      <w:r w:rsidRPr="003C444B">
        <w:t>Vous n</w:t>
      </w:r>
      <w:r w:rsidRPr="003C444B">
        <w:t>’</w:t>
      </w:r>
      <w:r w:rsidRPr="003C444B">
        <w:t>avez plus d</w:t>
      </w:r>
      <w:r w:rsidRPr="003C444B">
        <w:t>’</w:t>
      </w:r>
      <w:r w:rsidRPr="003C444B">
        <w:t>oies</w:t>
      </w:r>
      <w:r w:rsidRPr="003C444B">
        <w:t xml:space="preserve">, </w:t>
      </w:r>
      <w:r w:rsidRPr="003C444B">
        <w:t>à ce que je vois</w:t>
      </w:r>
      <w:r w:rsidRPr="003C444B">
        <w:t> !</w:t>
      </w:r>
    </w:p>
    <w:p w14:paraId="63D4D6A2" w14:textId="77777777" w:rsidR="003C444B" w:rsidRPr="003C444B" w:rsidRDefault="003C444B" w:rsidP="003C444B">
      <w:r w:rsidRPr="003C444B">
        <w:t>— </w:t>
      </w:r>
      <w:r w:rsidRPr="003C444B">
        <w:t>Il y en aura cinq cents demain matin</w:t>
      </w:r>
      <w:r w:rsidRPr="003C444B">
        <w:t>.</w:t>
      </w:r>
    </w:p>
    <w:p w14:paraId="773AE595" w14:textId="77777777" w:rsidR="003C444B" w:rsidRPr="003C444B" w:rsidRDefault="003C444B" w:rsidP="003C444B">
      <w:r w:rsidRPr="003C444B">
        <w:t>— </w:t>
      </w:r>
      <w:r w:rsidRPr="003C444B">
        <w:t>Ça ne m</w:t>
      </w:r>
      <w:r w:rsidRPr="003C444B">
        <w:t>’</w:t>
      </w:r>
      <w:r w:rsidRPr="003C444B">
        <w:t>arrange pas</w:t>
      </w:r>
      <w:r w:rsidRPr="003C444B">
        <w:t> !</w:t>
      </w:r>
    </w:p>
    <w:p w14:paraId="29867214" w14:textId="77777777" w:rsidR="003C444B" w:rsidRPr="003C444B" w:rsidRDefault="003C444B" w:rsidP="003C444B">
      <w:r w:rsidRPr="003C444B">
        <w:t>— </w:t>
      </w:r>
      <w:r w:rsidRPr="003C444B">
        <w:t>Il m</w:t>
      </w:r>
      <w:r w:rsidRPr="003C444B">
        <w:t>’</w:t>
      </w:r>
      <w:r w:rsidRPr="003C444B">
        <w:t>en reste une</w:t>
      </w:r>
      <w:r w:rsidRPr="003C444B">
        <w:t xml:space="preserve">, </w:t>
      </w:r>
      <w:r w:rsidRPr="003C444B">
        <w:t>là-bas</w:t>
      </w:r>
      <w:r w:rsidRPr="003C444B">
        <w:t xml:space="preserve">. </w:t>
      </w:r>
      <w:r w:rsidRPr="003C444B">
        <w:t>Vous ne la voyez pas</w:t>
      </w:r>
      <w:r w:rsidRPr="003C444B">
        <w:t> ?</w:t>
      </w:r>
    </w:p>
    <w:p w14:paraId="25D320F0" w14:textId="77777777" w:rsidR="003C444B" w:rsidRPr="003C444B" w:rsidRDefault="003C444B" w:rsidP="003C444B">
      <w:r w:rsidRPr="003C444B">
        <w:t>— </w:t>
      </w:r>
      <w:r w:rsidRPr="003C444B">
        <w:t>J</w:t>
      </w:r>
      <w:r w:rsidRPr="003C444B">
        <w:t>’</w:t>
      </w:r>
      <w:r w:rsidRPr="003C444B">
        <w:t>oubliais de vous dire que je viens vers vous avec une recommandation</w:t>
      </w:r>
      <w:r w:rsidRPr="003C444B">
        <w:t>.</w:t>
      </w:r>
    </w:p>
    <w:p w14:paraId="2FA36F74" w14:textId="77777777" w:rsidR="003C444B" w:rsidRPr="003C444B" w:rsidRDefault="003C444B" w:rsidP="003C444B">
      <w:r w:rsidRPr="003C444B">
        <w:t>— </w:t>
      </w:r>
      <w:r w:rsidRPr="003C444B">
        <w:t>Ah</w:t>
      </w:r>
      <w:r w:rsidRPr="003C444B">
        <w:t xml:space="preserve"> ! </w:t>
      </w:r>
      <w:r w:rsidRPr="003C444B">
        <w:t>De qui</w:t>
      </w:r>
      <w:r w:rsidRPr="003C444B">
        <w:t> ?</w:t>
      </w:r>
    </w:p>
    <w:p w14:paraId="2BF78DEF" w14:textId="77777777" w:rsidR="003C444B" w:rsidRPr="003C444B" w:rsidRDefault="003C444B" w:rsidP="003C444B">
      <w:r w:rsidRPr="003C444B">
        <w:t>— </w:t>
      </w:r>
      <w:r w:rsidRPr="003C444B">
        <w:t>Du patron de l</w:t>
      </w:r>
      <w:r w:rsidRPr="003C444B">
        <w:t>’</w:t>
      </w:r>
      <w:r w:rsidRPr="003C444B">
        <w:rPr>
          <w:i/>
          <w:iCs/>
        </w:rPr>
        <w:t>Alpha</w:t>
      </w:r>
      <w:r w:rsidRPr="003C444B">
        <w:t>.</w:t>
      </w:r>
    </w:p>
    <w:p w14:paraId="530CC6AA" w14:textId="77777777" w:rsidR="003C444B" w:rsidRPr="003C444B" w:rsidRDefault="003C444B" w:rsidP="003C444B">
      <w:r w:rsidRPr="003C444B">
        <w:t>— </w:t>
      </w:r>
      <w:r w:rsidRPr="003C444B">
        <w:t>Ah</w:t>
      </w:r>
      <w:r w:rsidRPr="003C444B">
        <w:t xml:space="preserve">, </w:t>
      </w:r>
      <w:r w:rsidRPr="003C444B">
        <w:t>oui</w:t>
      </w:r>
      <w:r w:rsidRPr="003C444B">
        <w:t xml:space="preserve"> ?… </w:t>
      </w:r>
      <w:r w:rsidRPr="003C444B">
        <w:t>Je lui en ai vendu deux douzaines</w:t>
      </w:r>
      <w:r w:rsidRPr="003C444B">
        <w:t>.</w:t>
      </w:r>
    </w:p>
    <w:p w14:paraId="2C2E547B" w14:textId="77777777" w:rsidR="003C444B" w:rsidRPr="003C444B" w:rsidRDefault="003C444B" w:rsidP="003C444B">
      <w:r w:rsidRPr="003C444B">
        <w:t>— </w:t>
      </w:r>
      <w:r w:rsidRPr="003C444B">
        <w:t>Et des belles</w:t>
      </w:r>
      <w:r w:rsidRPr="003C444B">
        <w:t xml:space="preserve"> ! </w:t>
      </w:r>
      <w:r w:rsidRPr="003C444B">
        <w:t>D</w:t>
      </w:r>
      <w:r w:rsidRPr="003C444B">
        <w:t>’</w:t>
      </w:r>
      <w:r w:rsidRPr="003C444B">
        <w:t>où venaient-elles</w:t>
      </w:r>
      <w:r w:rsidRPr="003C444B">
        <w:t> ?</w:t>
      </w:r>
    </w:p>
    <w:p w14:paraId="086BBBAB" w14:textId="77777777" w:rsidR="003C444B" w:rsidRPr="003C444B" w:rsidRDefault="003C444B" w:rsidP="003C444B">
      <w:proofErr w:type="spellStart"/>
      <w:r w:rsidRPr="003C444B">
        <w:t>A</w:t>
      </w:r>
      <w:proofErr w:type="spellEnd"/>
      <w:r w:rsidRPr="003C444B">
        <w:t xml:space="preserve"> ma grande surprise</w:t>
      </w:r>
      <w:r w:rsidRPr="003C444B">
        <w:t xml:space="preserve">, </w:t>
      </w:r>
      <w:r w:rsidRPr="003C444B">
        <w:t>la question provoqua chez le marchand une véritable explosion de colère</w:t>
      </w:r>
      <w:r w:rsidRPr="003C444B">
        <w:t xml:space="preserve">. </w:t>
      </w:r>
      <w:r w:rsidRPr="003C444B">
        <w:t>Il se campa devant Holmes</w:t>
      </w:r>
      <w:r w:rsidRPr="003C444B">
        <w:t xml:space="preserve">, </w:t>
      </w:r>
      <w:r w:rsidRPr="003C444B">
        <w:t>les poings sur les hanches et la tête levée dans une attitude de défi</w:t>
      </w:r>
      <w:r w:rsidRPr="003C444B">
        <w:t>.</w:t>
      </w:r>
    </w:p>
    <w:p w14:paraId="280B3F74" w14:textId="77777777" w:rsidR="003C444B" w:rsidRPr="003C444B" w:rsidRDefault="003C444B" w:rsidP="003C444B">
      <w:r w:rsidRPr="003C444B">
        <w:t>— </w:t>
      </w:r>
      <w:r w:rsidRPr="003C444B">
        <w:t>Ah</w:t>
      </w:r>
      <w:r w:rsidRPr="003C444B">
        <w:t xml:space="preserve"> ! </w:t>
      </w:r>
      <w:r w:rsidRPr="003C444B">
        <w:t>ça</w:t>
      </w:r>
      <w:r w:rsidRPr="003C444B">
        <w:t xml:space="preserve">, </w:t>
      </w:r>
      <w:r w:rsidRPr="003C444B">
        <w:t>dit-il</w:t>
      </w:r>
      <w:r w:rsidRPr="003C444B">
        <w:t xml:space="preserve">, </w:t>
      </w:r>
      <w:r w:rsidRPr="003C444B">
        <w:t>où voulez-vous en venir</w:t>
      </w:r>
      <w:r w:rsidRPr="003C444B">
        <w:t xml:space="preserve"> ? </w:t>
      </w:r>
      <w:r w:rsidRPr="003C444B">
        <w:t>Dites-le franchement et tout de suite</w:t>
      </w:r>
      <w:r w:rsidRPr="003C444B">
        <w:t> !</w:t>
      </w:r>
    </w:p>
    <w:p w14:paraId="528DFEAF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tout simple</w:t>
      </w:r>
      <w:r w:rsidRPr="003C444B">
        <w:t xml:space="preserve"> ! </w:t>
      </w:r>
      <w:r w:rsidRPr="003C444B">
        <w:t>répondit Holmes</w:t>
      </w:r>
      <w:r w:rsidRPr="003C444B">
        <w:t xml:space="preserve">. </w:t>
      </w:r>
      <w:r w:rsidRPr="003C444B">
        <w:t>J</w:t>
      </w:r>
      <w:r w:rsidRPr="003C444B">
        <w:t>’</w:t>
      </w:r>
      <w:r w:rsidRPr="003C444B">
        <w:t>aimerais savoir qui vous a vendu les oies que vous avez procurées au patron de l</w:t>
      </w:r>
      <w:r w:rsidRPr="003C444B">
        <w:t>’</w:t>
      </w:r>
      <w:r w:rsidRPr="003C444B">
        <w:rPr>
          <w:i/>
          <w:iCs/>
        </w:rPr>
        <w:t>Alpha</w:t>
      </w:r>
      <w:r w:rsidRPr="003C444B">
        <w:t>.</w:t>
      </w:r>
    </w:p>
    <w:p w14:paraId="2C706C99" w14:textId="77777777" w:rsidR="003C444B" w:rsidRPr="003C444B" w:rsidRDefault="003C444B" w:rsidP="003C444B">
      <w:r w:rsidRPr="003C444B">
        <w:t>— </w:t>
      </w:r>
      <w:r w:rsidRPr="003C444B">
        <w:t>Eh bien</w:t>
      </w:r>
      <w:r w:rsidRPr="003C444B">
        <w:t xml:space="preserve">, </w:t>
      </w:r>
      <w:r w:rsidRPr="003C444B">
        <w:t>je ne vous le dirai pas</w:t>
      </w:r>
      <w:r w:rsidRPr="003C444B">
        <w:t xml:space="preserve">. </w:t>
      </w:r>
      <w:r w:rsidRPr="003C444B">
        <w:t>Ça vous gêne</w:t>
      </w:r>
      <w:r w:rsidRPr="003C444B">
        <w:t> ?</w:t>
      </w:r>
    </w:p>
    <w:p w14:paraId="7002E812" w14:textId="77777777" w:rsidR="003C444B" w:rsidRPr="003C444B" w:rsidRDefault="003C444B" w:rsidP="003C444B">
      <w:r w:rsidRPr="003C444B">
        <w:t>— </w:t>
      </w:r>
      <w:r w:rsidRPr="003C444B">
        <w:t>Pas le moins du monde</w:t>
      </w:r>
      <w:r w:rsidRPr="003C444B">
        <w:t xml:space="preserve">, </w:t>
      </w:r>
      <w:r w:rsidRPr="003C444B">
        <w:t>car la chose n</w:t>
      </w:r>
      <w:r w:rsidRPr="003C444B">
        <w:t>’</w:t>
      </w:r>
      <w:r w:rsidRPr="003C444B">
        <w:t>a pas grande importance</w:t>
      </w:r>
      <w:r w:rsidRPr="003C444B">
        <w:t xml:space="preserve">. </w:t>
      </w:r>
      <w:r w:rsidRPr="003C444B">
        <w:t>Ce qui m</w:t>
      </w:r>
      <w:r w:rsidRPr="003C444B">
        <w:t>’</w:t>
      </w:r>
      <w:r w:rsidRPr="003C444B">
        <w:t>étonne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est que vous montiez sur vos grands chevaux pour si peu</w:t>
      </w:r>
      <w:r w:rsidRPr="003C444B">
        <w:t> !</w:t>
      </w:r>
    </w:p>
    <w:p w14:paraId="3A8DE71C" w14:textId="77777777" w:rsidR="003C444B" w:rsidRPr="003C444B" w:rsidRDefault="003C444B" w:rsidP="003C444B">
      <w:r w:rsidRPr="003C444B">
        <w:t>— </w:t>
      </w:r>
      <w:r w:rsidRPr="003C444B">
        <w:t>Que je monte sur mes grands chevaux</w:t>
      </w:r>
      <w:r w:rsidRPr="003C444B">
        <w:t xml:space="preserve"> ! </w:t>
      </w:r>
      <w:r w:rsidRPr="003C444B">
        <w:t>Je voudrais bien voir ce que vous feriez</w:t>
      </w:r>
      <w:r w:rsidRPr="003C444B">
        <w:t xml:space="preserve">, </w:t>
      </w:r>
      <w:r w:rsidRPr="003C444B">
        <w:t xml:space="preserve">si on vous embêtait comme on </w:t>
      </w:r>
      <w:r w:rsidRPr="003C444B">
        <w:lastRenderedPageBreak/>
        <w:t>m</w:t>
      </w:r>
      <w:r w:rsidRPr="003C444B">
        <w:t>’</w:t>
      </w:r>
      <w:r w:rsidRPr="003C444B">
        <w:t>embête avec cette histoire-là</w:t>
      </w:r>
      <w:r w:rsidRPr="003C444B">
        <w:t xml:space="preserve"> ! </w:t>
      </w:r>
      <w:r w:rsidRPr="003C444B">
        <w:t>Lorsque j</w:t>
      </w:r>
      <w:r w:rsidRPr="003C444B">
        <w:t>’</w:t>
      </w:r>
      <w:r w:rsidRPr="003C444B">
        <w:t>achète de la belle marchandise et que je la paie avec mon bel argent</w:t>
      </w:r>
      <w:r w:rsidRPr="003C444B">
        <w:t xml:space="preserve">, </w:t>
      </w:r>
      <w:r w:rsidRPr="003C444B">
        <w:t>je pourrais croire que c</w:t>
      </w:r>
      <w:r w:rsidRPr="003C444B">
        <w:t>’</w:t>
      </w:r>
      <w:r w:rsidRPr="003C444B">
        <w:t>est terminé</w:t>
      </w:r>
      <w:r w:rsidRPr="003C444B">
        <w:t xml:space="preserve"> ! </w:t>
      </w:r>
      <w:r w:rsidRPr="003C444B">
        <w:t>Eh bien</w:t>
      </w:r>
      <w:r w:rsidRPr="003C444B">
        <w:t xml:space="preserve">, </w:t>
      </w:r>
      <w:r w:rsidRPr="003C444B">
        <w:t>pas du tout</w:t>
      </w:r>
      <w:r w:rsidRPr="003C444B">
        <w:t xml:space="preserve"> ! </w:t>
      </w:r>
      <w:proofErr w:type="gramStart"/>
      <w:r w:rsidRPr="003C444B">
        <w:t>C</w:t>
      </w:r>
      <w:r w:rsidRPr="003C444B">
        <w:t>’</w:t>
      </w:r>
      <w:r w:rsidRPr="003C444B">
        <w:t>est</w:t>
      </w:r>
      <w:proofErr w:type="gramEnd"/>
      <w:r w:rsidRPr="003C444B">
        <w:t xml:space="preserve"> des questions à n</w:t>
      </w:r>
      <w:r w:rsidRPr="003C444B">
        <w:t>’</w:t>
      </w:r>
      <w:r w:rsidRPr="003C444B">
        <w:t>en plus finir</w:t>
      </w:r>
      <w:r w:rsidRPr="003C444B">
        <w:t> ! « </w:t>
      </w:r>
      <w:r w:rsidRPr="003C444B">
        <w:t>Ces oies</w:t>
      </w:r>
      <w:r w:rsidRPr="003C444B">
        <w:t xml:space="preserve">, </w:t>
      </w:r>
      <w:r w:rsidRPr="003C444B">
        <w:t>qu</w:t>
      </w:r>
      <w:r w:rsidRPr="003C444B">
        <w:t>’</w:t>
      </w:r>
      <w:r w:rsidRPr="003C444B">
        <w:t>est-ce qu</w:t>
      </w:r>
      <w:r w:rsidRPr="003C444B">
        <w:t>’</w:t>
      </w:r>
      <w:r w:rsidRPr="003C444B">
        <w:t>elles sont devenues</w:t>
      </w:r>
      <w:r w:rsidRPr="003C444B">
        <w:t> ? » – « </w:t>
      </w:r>
      <w:r w:rsidRPr="003C444B">
        <w:t>A qui les avez-vous vendues</w:t>
      </w:r>
      <w:r w:rsidRPr="003C444B">
        <w:t> ? » – « </w:t>
      </w:r>
      <w:r w:rsidRPr="003C444B">
        <w:t>Combien en demanderiez-vous</w:t>
      </w:r>
      <w:r w:rsidRPr="003C444B">
        <w:t xml:space="preserve"> ? » – </w:t>
      </w:r>
      <w:r w:rsidRPr="003C444B">
        <w:t>etc</w:t>
      </w:r>
      <w:r w:rsidRPr="003C444B">
        <w:t xml:space="preserve">. ! </w:t>
      </w:r>
      <w:r w:rsidRPr="003C444B">
        <w:t>Parole</w:t>
      </w:r>
      <w:r w:rsidRPr="003C444B">
        <w:t xml:space="preserve"> ! </w:t>
      </w:r>
      <w:r w:rsidRPr="003C444B">
        <w:t>Quand on voit le potin fait autour de ces bestioles</w:t>
      </w:r>
      <w:r w:rsidRPr="003C444B">
        <w:t xml:space="preserve">, </w:t>
      </w:r>
      <w:r w:rsidRPr="003C444B">
        <w:t>on croirait qu</w:t>
      </w:r>
      <w:r w:rsidRPr="003C444B">
        <w:t>’</w:t>
      </w:r>
      <w:r w:rsidRPr="003C444B">
        <w:t>il n</w:t>
      </w:r>
      <w:r w:rsidRPr="003C444B">
        <w:t>’</w:t>
      </w:r>
      <w:r w:rsidRPr="003C444B">
        <w:t>y a pas d</w:t>
      </w:r>
      <w:r w:rsidRPr="003C444B">
        <w:t>’</w:t>
      </w:r>
      <w:r w:rsidRPr="003C444B">
        <w:t>autres oies au monde</w:t>
      </w:r>
      <w:r w:rsidRPr="003C444B">
        <w:t> !</w:t>
      </w:r>
    </w:p>
    <w:p w14:paraId="70E7FEA7" w14:textId="77777777" w:rsidR="003C444B" w:rsidRPr="003C444B" w:rsidRDefault="003C444B" w:rsidP="003C444B">
      <w:r w:rsidRPr="003C444B">
        <w:t>— </w:t>
      </w:r>
      <w:r w:rsidRPr="003C444B">
        <w:t>Je n</w:t>
      </w:r>
      <w:r w:rsidRPr="003C444B">
        <w:t>’</w:t>
      </w:r>
      <w:r w:rsidRPr="003C444B">
        <w:t>ai rien à voir avec les gens qui ont pu vous poser ces questions</w:t>
      </w:r>
      <w:r w:rsidRPr="003C444B">
        <w:t xml:space="preserve">, </w:t>
      </w:r>
      <w:r w:rsidRPr="003C444B">
        <w:t>répondit Holmes sur un ton de parfaite insouciance</w:t>
      </w:r>
      <w:r w:rsidRPr="003C444B">
        <w:t xml:space="preserve">. </w:t>
      </w:r>
      <w:r w:rsidRPr="003C444B">
        <w:t>Puisque vous ne voulez pas nous renseigner</w:t>
      </w:r>
      <w:r w:rsidRPr="003C444B">
        <w:t xml:space="preserve">, </w:t>
      </w:r>
      <w:r w:rsidRPr="003C444B">
        <w:t>nous annulerons le pari et on n</w:t>
      </w:r>
      <w:r w:rsidRPr="003C444B">
        <w:t>’</w:t>
      </w:r>
      <w:r w:rsidRPr="003C444B">
        <w:t>en parlera plus</w:t>
      </w:r>
      <w:r w:rsidRPr="003C444B">
        <w:t xml:space="preserve"> ! </w:t>
      </w:r>
      <w:r w:rsidRPr="003C444B">
        <w:t>Malgré ça</w:t>
      </w:r>
      <w:r w:rsidRPr="003C444B">
        <w:t xml:space="preserve">, </w:t>
      </w:r>
      <w:r w:rsidRPr="003C444B">
        <w:t>je sais ce que je dis et je suis toujours prêt à parier ce qu</w:t>
      </w:r>
      <w:r w:rsidRPr="003C444B">
        <w:t>’</w:t>
      </w:r>
      <w:r w:rsidRPr="003C444B">
        <w:t>on voudra que l</w:t>
      </w:r>
      <w:r w:rsidRPr="003C444B">
        <w:t>’</w:t>
      </w:r>
      <w:r w:rsidRPr="003C444B">
        <w:t>oie que j</w:t>
      </w:r>
      <w:r w:rsidRPr="003C444B">
        <w:t>’</w:t>
      </w:r>
      <w:r w:rsidRPr="003C444B">
        <w:t>ai mangée ne peut pas avoir été engraissée ailleurs qu</w:t>
      </w:r>
      <w:r w:rsidRPr="003C444B">
        <w:t>’</w:t>
      </w:r>
      <w:r w:rsidRPr="003C444B">
        <w:t>à la campagne</w:t>
      </w:r>
      <w:r w:rsidRPr="003C444B">
        <w:t> !</w:t>
      </w:r>
    </w:p>
    <w:p w14:paraId="0F213293" w14:textId="77777777" w:rsidR="003C444B" w:rsidRPr="003C444B" w:rsidRDefault="003C444B" w:rsidP="003C444B">
      <w:r w:rsidRPr="003C444B">
        <w:t>— </w:t>
      </w:r>
      <w:r w:rsidRPr="003C444B">
        <w:t>Dans ce cas-là</w:t>
      </w:r>
      <w:r w:rsidRPr="003C444B">
        <w:t xml:space="preserve">, </w:t>
      </w:r>
      <w:r w:rsidRPr="003C444B">
        <w:t>répliqua le marchand</w:t>
      </w:r>
      <w:r w:rsidRPr="003C444B">
        <w:t xml:space="preserve">, </w:t>
      </w:r>
      <w:r w:rsidRPr="003C444B">
        <w:t>vous avez perdu</w:t>
      </w:r>
      <w:r w:rsidRPr="003C444B">
        <w:t xml:space="preserve"> ! </w:t>
      </w:r>
      <w:r w:rsidRPr="003C444B">
        <w:t>Elle était de Londres</w:t>
      </w:r>
      <w:r w:rsidRPr="003C444B">
        <w:t>.</w:t>
      </w:r>
    </w:p>
    <w:p w14:paraId="079DE615" w14:textId="77777777" w:rsidR="003C444B" w:rsidRPr="003C444B" w:rsidRDefault="003C444B" w:rsidP="003C444B">
      <w:r w:rsidRPr="003C444B">
        <w:t>— </w:t>
      </w:r>
      <w:r w:rsidRPr="003C444B">
        <w:t>Impossible</w:t>
      </w:r>
      <w:r w:rsidRPr="003C444B">
        <w:t> !</w:t>
      </w:r>
    </w:p>
    <w:p w14:paraId="4F905B57" w14:textId="77777777" w:rsidR="003C444B" w:rsidRPr="003C444B" w:rsidRDefault="003C444B" w:rsidP="003C444B">
      <w:r w:rsidRPr="003C444B">
        <w:t>— </w:t>
      </w:r>
      <w:r w:rsidRPr="003C444B">
        <w:t>Je vous dis que si</w:t>
      </w:r>
      <w:r w:rsidRPr="003C444B">
        <w:t>.</w:t>
      </w:r>
    </w:p>
    <w:p w14:paraId="700CFCC8" w14:textId="77777777" w:rsidR="003C444B" w:rsidRPr="003C444B" w:rsidRDefault="003C444B" w:rsidP="003C444B">
      <w:r w:rsidRPr="003C444B">
        <w:t>— </w:t>
      </w:r>
      <w:r w:rsidRPr="003C444B">
        <w:t>Je ne vous crois pas</w:t>
      </w:r>
      <w:r w:rsidRPr="003C444B">
        <w:t>.</w:t>
      </w:r>
    </w:p>
    <w:p w14:paraId="3D4A7F3D" w14:textId="77777777" w:rsidR="003C444B" w:rsidRPr="003C444B" w:rsidRDefault="003C444B" w:rsidP="003C444B">
      <w:r w:rsidRPr="003C444B">
        <w:t>— </w:t>
      </w:r>
      <w:r w:rsidRPr="003C444B">
        <w:t>Est-ce que vous vous figurez</w:t>
      </w:r>
      <w:r w:rsidRPr="003C444B">
        <w:t xml:space="preserve">, </w:t>
      </w:r>
      <w:r w:rsidRPr="003C444B">
        <w:t>par hasard</w:t>
      </w:r>
      <w:r w:rsidRPr="003C444B">
        <w:t xml:space="preserve">, </w:t>
      </w:r>
      <w:r w:rsidRPr="003C444B">
        <w:t>que vous connaissez la volaille mieux que moi</w:t>
      </w:r>
      <w:r w:rsidRPr="003C444B">
        <w:t xml:space="preserve">, </w:t>
      </w:r>
      <w:r w:rsidRPr="003C444B">
        <w:t>qui la manipule depuis le temps où je portais des culottes courtes</w:t>
      </w:r>
      <w:r w:rsidRPr="003C444B">
        <w:t xml:space="preserve"> ? </w:t>
      </w:r>
      <w:r w:rsidRPr="003C444B">
        <w:t>Je vous répète que toutes les oies que j</w:t>
      </w:r>
      <w:r w:rsidRPr="003C444B">
        <w:t>’</w:t>
      </w:r>
      <w:r w:rsidRPr="003C444B">
        <w:t>ai livrées à l</w:t>
      </w:r>
      <w:r w:rsidRPr="003C444B">
        <w:t>’</w:t>
      </w:r>
      <w:r w:rsidRPr="003C444B">
        <w:rPr>
          <w:i/>
          <w:iCs/>
        </w:rPr>
        <w:t>Alpha</w:t>
      </w:r>
      <w:r w:rsidRPr="003C444B">
        <w:t xml:space="preserve"> avaient été engraissées à Londres</w:t>
      </w:r>
      <w:r w:rsidRPr="003C444B">
        <w:t>.</w:t>
      </w:r>
    </w:p>
    <w:p w14:paraId="6E00274A" w14:textId="77777777" w:rsidR="003C444B" w:rsidRPr="003C444B" w:rsidRDefault="003C444B" w:rsidP="003C444B">
      <w:r w:rsidRPr="003C444B">
        <w:t>— </w:t>
      </w:r>
      <w:r w:rsidRPr="003C444B">
        <w:t>Vous ne me ferez jamais croire ça</w:t>
      </w:r>
      <w:r w:rsidRPr="003C444B">
        <w:t> !</w:t>
      </w:r>
    </w:p>
    <w:p w14:paraId="16F043D0" w14:textId="77777777" w:rsidR="003C444B" w:rsidRPr="003C444B" w:rsidRDefault="003C444B" w:rsidP="003C444B">
      <w:r w:rsidRPr="003C444B">
        <w:t>— </w:t>
      </w:r>
      <w:r w:rsidRPr="003C444B">
        <w:t>Voulez-vous parier</w:t>
      </w:r>
      <w:r w:rsidRPr="003C444B">
        <w:t> ?</w:t>
      </w:r>
    </w:p>
    <w:p w14:paraId="1A6634D8" w14:textId="77777777" w:rsidR="003C444B" w:rsidRPr="003C444B" w:rsidRDefault="003C444B" w:rsidP="003C444B">
      <w:r w:rsidRPr="003C444B">
        <w:lastRenderedPageBreak/>
        <w:t>— </w:t>
      </w:r>
      <w:r w:rsidRPr="003C444B">
        <w:t>C</w:t>
      </w:r>
      <w:r w:rsidRPr="003C444B">
        <w:t>’</w:t>
      </w:r>
      <w:r w:rsidRPr="003C444B">
        <w:t>est comme si je vous prenais de l</w:t>
      </w:r>
      <w:r w:rsidRPr="003C444B">
        <w:t>’</w:t>
      </w:r>
      <w:r w:rsidRPr="003C444B">
        <w:t>argent dans la poche</w:t>
      </w:r>
      <w:r w:rsidRPr="003C444B">
        <w:t xml:space="preserve">, </w:t>
      </w:r>
      <w:r w:rsidRPr="003C444B">
        <w:t>étant donné que je suis sûr d</w:t>
      </w:r>
      <w:r w:rsidRPr="003C444B">
        <w:t>’</w:t>
      </w:r>
      <w:r w:rsidRPr="003C444B">
        <w:t>avoir raison</w:t>
      </w:r>
      <w:r w:rsidRPr="003C444B">
        <w:t xml:space="preserve">, </w:t>
      </w:r>
      <w:r w:rsidRPr="003C444B">
        <w:t>mais je veux bien vous parier un souverain</w:t>
      </w:r>
      <w:r w:rsidRPr="003C444B">
        <w:t xml:space="preserve">, </w:t>
      </w:r>
      <w:r w:rsidRPr="003C444B">
        <w:t>histoire de vous apprendre à être moins têtu</w:t>
      </w:r>
      <w:r w:rsidRPr="003C444B">
        <w:t> !</w:t>
      </w:r>
    </w:p>
    <w:p w14:paraId="5E05F15F" w14:textId="77777777" w:rsidR="003C444B" w:rsidRPr="003C444B" w:rsidRDefault="003C444B" w:rsidP="003C444B">
      <w:r w:rsidRPr="003C444B">
        <w:t>Le marchand ricana et interpella son commis</w:t>
      </w:r>
      <w:r w:rsidRPr="003C444B">
        <w:t> :</w:t>
      </w:r>
    </w:p>
    <w:p w14:paraId="2509BE7A" w14:textId="77777777" w:rsidR="003C444B" w:rsidRPr="003C444B" w:rsidRDefault="003C444B" w:rsidP="003C444B">
      <w:r w:rsidRPr="003C444B">
        <w:t>— </w:t>
      </w:r>
      <w:r w:rsidRPr="003C444B">
        <w:t>Bill</w:t>
      </w:r>
      <w:r w:rsidRPr="003C444B">
        <w:t xml:space="preserve">, </w:t>
      </w:r>
      <w:r w:rsidRPr="003C444B">
        <w:t>apporte-moi mes livres</w:t>
      </w:r>
      <w:r w:rsidRPr="003C444B">
        <w:t> !</w:t>
      </w:r>
    </w:p>
    <w:p w14:paraId="01DD168E" w14:textId="77777777" w:rsidR="003C444B" w:rsidRPr="003C444B" w:rsidRDefault="003C444B" w:rsidP="003C444B">
      <w:r w:rsidRPr="003C444B">
        <w:t>Une demi-minute plus tard</w:t>
      </w:r>
      <w:r w:rsidRPr="003C444B">
        <w:t>, M. </w:t>
      </w:r>
      <w:proofErr w:type="spellStart"/>
      <w:r w:rsidRPr="003C444B">
        <w:t>Breckinridge</w:t>
      </w:r>
      <w:proofErr w:type="spellEnd"/>
      <w:r w:rsidRPr="003C444B">
        <w:t xml:space="preserve"> allait se placer dans la lumière de la lampe pendue au plafond de la boutique</w:t>
      </w:r>
      <w:r w:rsidRPr="003C444B">
        <w:t xml:space="preserve">. </w:t>
      </w:r>
      <w:r w:rsidRPr="003C444B">
        <w:t>Il tenait ses livres à la main</w:t>
      </w:r>
      <w:r w:rsidRPr="003C444B">
        <w:t xml:space="preserve"> : </w:t>
      </w:r>
      <w:r w:rsidRPr="003C444B">
        <w:t>un petit carnet</w:t>
      </w:r>
      <w:r w:rsidRPr="003C444B">
        <w:t xml:space="preserve">, </w:t>
      </w:r>
      <w:r w:rsidRPr="003C444B">
        <w:t>mince et graisseux</w:t>
      </w:r>
      <w:r w:rsidRPr="003C444B">
        <w:t xml:space="preserve">, </w:t>
      </w:r>
      <w:r w:rsidRPr="003C444B">
        <w:t>et un grand registre au dos fatigué</w:t>
      </w:r>
      <w:r w:rsidRPr="003C444B">
        <w:t>.</w:t>
      </w:r>
    </w:p>
    <w:p w14:paraId="19B6FCF6" w14:textId="77777777" w:rsidR="003C444B" w:rsidRPr="003C444B" w:rsidRDefault="003C444B" w:rsidP="003C444B">
      <w:r w:rsidRPr="003C444B">
        <w:t>— </w:t>
      </w:r>
      <w:r w:rsidRPr="003C444B">
        <w:t>Et maintenant</w:t>
      </w:r>
      <w:r w:rsidRPr="003C444B">
        <w:t xml:space="preserve">, </w:t>
      </w:r>
      <w:r w:rsidRPr="003C444B">
        <w:t>dit-il</w:t>
      </w:r>
      <w:r w:rsidRPr="003C444B">
        <w:t xml:space="preserve">, </w:t>
      </w:r>
      <w:r w:rsidRPr="003C444B">
        <w:t>à nous deux</w:t>
      </w:r>
      <w:r w:rsidRPr="003C444B">
        <w:t xml:space="preserve">, </w:t>
      </w:r>
      <w:r w:rsidRPr="003C444B">
        <w:t>Monsieur la Certitude</w:t>
      </w:r>
      <w:r w:rsidRPr="003C444B">
        <w:t xml:space="preserve"> ! </w:t>
      </w:r>
      <w:r w:rsidRPr="003C444B">
        <w:t>Je crois bien qu</w:t>
      </w:r>
      <w:r w:rsidRPr="003C444B">
        <w:t>’</w:t>
      </w:r>
      <w:r w:rsidRPr="003C444B">
        <w:t>il me reste encore une oie de plus que je ne pensais</w:t>
      </w:r>
      <w:r w:rsidRPr="003C444B">
        <w:t xml:space="preserve">. </w:t>
      </w:r>
      <w:r w:rsidRPr="003C444B">
        <w:t>Vous voyez ce carnet</w:t>
      </w:r>
      <w:r w:rsidRPr="003C444B">
        <w:t> ?</w:t>
      </w:r>
    </w:p>
    <w:p w14:paraId="1C1325C4" w14:textId="77777777" w:rsidR="003C444B" w:rsidRPr="003C444B" w:rsidRDefault="003C444B" w:rsidP="003C444B">
      <w:r w:rsidRPr="003C444B">
        <w:t>— </w:t>
      </w:r>
      <w:r w:rsidRPr="003C444B">
        <w:t>Oui</w:t>
      </w:r>
      <w:r w:rsidRPr="003C444B">
        <w:t>.</w:t>
      </w:r>
    </w:p>
    <w:p w14:paraId="259C83C1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là-dessus que je note le nom de mes fournisseurs</w:t>
      </w:r>
      <w:r w:rsidRPr="003C444B">
        <w:t xml:space="preserve">. </w:t>
      </w:r>
      <w:r w:rsidRPr="003C444B">
        <w:t>Sur cette page</w:t>
      </w:r>
      <w:r w:rsidRPr="003C444B">
        <w:t xml:space="preserve">, </w:t>
      </w:r>
      <w:r w:rsidRPr="003C444B">
        <w:t>vous avez les noms de tous ceux qui habitent hors de Londres</w:t>
      </w:r>
      <w:r w:rsidRPr="003C444B">
        <w:t xml:space="preserve">, </w:t>
      </w:r>
      <w:r w:rsidRPr="003C444B">
        <w:t>avec</w:t>
      </w:r>
      <w:r w:rsidRPr="003C444B">
        <w:t xml:space="preserve">, </w:t>
      </w:r>
      <w:r w:rsidRPr="003C444B">
        <w:t>à la suite de chacun</w:t>
      </w:r>
      <w:r w:rsidRPr="003C444B">
        <w:t xml:space="preserve">, </w:t>
      </w:r>
      <w:r w:rsidRPr="003C444B">
        <w:t>un chiffre qui renvoie à la page du registre où se trouve leur compte</w:t>
      </w:r>
      <w:r w:rsidRPr="003C444B">
        <w:t xml:space="preserve">. </w:t>
      </w:r>
      <w:r w:rsidRPr="003C444B">
        <w:t>Sur cette autre page</w:t>
      </w:r>
      <w:r w:rsidRPr="003C444B">
        <w:t xml:space="preserve">, </w:t>
      </w:r>
      <w:r w:rsidRPr="003C444B">
        <w:t>voici</w:t>
      </w:r>
      <w:r w:rsidRPr="003C444B">
        <w:t xml:space="preserve">, </w:t>
      </w:r>
      <w:r w:rsidRPr="003C444B">
        <w:t>à l</w:t>
      </w:r>
      <w:r w:rsidRPr="003C444B">
        <w:t>’</w:t>
      </w:r>
      <w:r w:rsidRPr="003C444B">
        <w:t>encre rouge</w:t>
      </w:r>
      <w:r w:rsidRPr="003C444B">
        <w:t xml:space="preserve">, </w:t>
      </w:r>
      <w:r w:rsidRPr="003C444B">
        <w:t>la liste complète de mes fournisseurs de Londres</w:t>
      </w:r>
      <w:r w:rsidRPr="003C444B">
        <w:t xml:space="preserve">. </w:t>
      </w:r>
      <w:r w:rsidRPr="003C444B">
        <w:t>Voulez-vous lire vous-même le nom porté sur la troisième ligne</w:t>
      </w:r>
      <w:r w:rsidRPr="003C444B">
        <w:t> ?</w:t>
      </w:r>
    </w:p>
    <w:p w14:paraId="00775BC2" w14:textId="77777777" w:rsidR="003C444B" w:rsidRPr="003C444B" w:rsidRDefault="003C444B" w:rsidP="003C444B">
      <w:r w:rsidRPr="003C444B">
        <w:t>Holmes obéit</w:t>
      </w:r>
      <w:r w:rsidRPr="003C444B">
        <w:t>.</w:t>
      </w:r>
    </w:p>
    <w:p w14:paraId="7E07D061" w14:textId="77777777" w:rsidR="003C444B" w:rsidRPr="003C444B" w:rsidRDefault="003C444B" w:rsidP="003C444B">
      <w:r w:rsidRPr="003C444B">
        <w:t>— M</w:t>
      </w:r>
      <w:r w:rsidRPr="003C444B">
        <w:rPr>
          <w:vertAlign w:val="superscript"/>
        </w:rPr>
        <w:t>me</w:t>
      </w:r>
      <w:r w:rsidRPr="003C444B">
        <w:t> </w:t>
      </w:r>
      <w:proofErr w:type="spellStart"/>
      <w:r w:rsidRPr="003C444B">
        <w:t>Oakshott</w:t>
      </w:r>
      <w:proofErr w:type="spellEnd"/>
      <w:r w:rsidRPr="003C444B">
        <w:t xml:space="preserve">, </w:t>
      </w:r>
      <w:r w:rsidRPr="003C444B">
        <w:t>117 Brixton Road</w:t>
      </w:r>
      <w:r w:rsidRPr="003C444B">
        <w:t xml:space="preserve">, </w:t>
      </w:r>
      <w:r w:rsidRPr="003C444B">
        <w:t>249</w:t>
      </w:r>
      <w:r w:rsidRPr="003C444B">
        <w:t>.</w:t>
      </w:r>
    </w:p>
    <w:p w14:paraId="0CD20E35" w14:textId="77777777" w:rsidR="003C444B" w:rsidRPr="003C444B" w:rsidRDefault="003C444B" w:rsidP="003C444B">
      <w:r w:rsidRPr="003C444B">
        <w:t>— </w:t>
      </w:r>
      <w:r w:rsidRPr="003C444B">
        <w:t>Bon</w:t>
      </w:r>
      <w:r w:rsidRPr="003C444B">
        <w:t xml:space="preserve"> ! </w:t>
      </w:r>
      <w:r w:rsidRPr="003C444B">
        <w:t>Voulez-vous prendre le registre et l</w:t>
      </w:r>
      <w:r w:rsidRPr="003C444B">
        <w:t>’</w:t>
      </w:r>
      <w:r w:rsidRPr="003C444B">
        <w:t>ouvrir à la page 249</w:t>
      </w:r>
      <w:r w:rsidRPr="003C444B">
        <w:t xml:space="preserve"> ?… </w:t>
      </w:r>
      <w:r w:rsidRPr="003C444B">
        <w:t>Voulez-vous lire</w:t>
      </w:r>
      <w:r w:rsidRPr="003C444B">
        <w:t> ?</w:t>
      </w:r>
    </w:p>
    <w:p w14:paraId="7177B4BC" w14:textId="77777777" w:rsidR="003C444B" w:rsidRPr="003C444B" w:rsidRDefault="003C444B" w:rsidP="003C444B">
      <w:r w:rsidRPr="003C444B">
        <w:t>— M</w:t>
      </w:r>
      <w:r w:rsidRPr="003C444B">
        <w:rPr>
          <w:vertAlign w:val="superscript"/>
        </w:rPr>
        <w:t>me</w:t>
      </w:r>
      <w:r w:rsidRPr="003C444B">
        <w:t> </w:t>
      </w:r>
      <w:proofErr w:type="spellStart"/>
      <w:r w:rsidRPr="003C444B">
        <w:t>Oakshott</w:t>
      </w:r>
      <w:proofErr w:type="spellEnd"/>
      <w:r w:rsidRPr="003C444B">
        <w:t xml:space="preserve">, </w:t>
      </w:r>
      <w:r w:rsidRPr="003C444B">
        <w:t>volailles</w:t>
      </w:r>
      <w:r w:rsidRPr="003C444B">
        <w:t xml:space="preserve">, </w:t>
      </w:r>
      <w:r w:rsidRPr="003C444B">
        <w:t>117 Brixton Road</w:t>
      </w:r>
      <w:r w:rsidRPr="003C444B">
        <w:t>.</w:t>
      </w:r>
    </w:p>
    <w:p w14:paraId="185D73F4" w14:textId="77777777" w:rsidR="003C444B" w:rsidRPr="003C444B" w:rsidRDefault="003C444B" w:rsidP="003C444B">
      <w:r w:rsidRPr="003C444B">
        <w:t>— </w:t>
      </w:r>
      <w:r w:rsidRPr="003C444B">
        <w:t>Donnez-moi l</w:t>
      </w:r>
      <w:r w:rsidRPr="003C444B">
        <w:t>’</w:t>
      </w:r>
      <w:r w:rsidRPr="003C444B">
        <w:t>avant-dernière ligne du compte</w:t>
      </w:r>
      <w:r w:rsidRPr="003C444B">
        <w:t> !</w:t>
      </w:r>
    </w:p>
    <w:p w14:paraId="4364D24D" w14:textId="647BC0C4" w:rsidR="00B233CF" w:rsidRDefault="00B233CF" w:rsidP="00B233CF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7178D3DE" wp14:editId="7A9EFB36">
            <wp:extent cx="4269740" cy="3474720"/>
            <wp:effectExtent l="0" t="0" r="0" b="0"/>
            <wp:docPr id="1609430715" name="Image 7" descr="Une image contenant texte, habits, homme, croqui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430715" name="Image 7" descr="Une image contenant texte, habits, homme, croqui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62198" w14:textId="77777777" w:rsidR="003C444B" w:rsidRPr="003C444B" w:rsidRDefault="003C444B" w:rsidP="003C444B">
      <w:r w:rsidRPr="003C444B">
        <w:t>— </w:t>
      </w:r>
      <w:r w:rsidRPr="003C444B">
        <w:t>22</w:t>
      </w:r>
      <w:r w:rsidRPr="003C444B">
        <w:t> </w:t>
      </w:r>
      <w:r w:rsidRPr="003C444B">
        <w:t>décembre</w:t>
      </w:r>
      <w:r w:rsidRPr="003C444B">
        <w:t xml:space="preserve">. </w:t>
      </w:r>
      <w:r w:rsidRPr="003C444B">
        <w:t xml:space="preserve">Vingt-quatre oies à sept shillings six </w:t>
      </w:r>
      <w:r w:rsidRPr="003C444B">
        <w:rPr>
          <w:i/>
          <w:iCs/>
        </w:rPr>
        <w:t>pence</w:t>
      </w:r>
      <w:r w:rsidRPr="003C444B">
        <w:t>.</w:t>
      </w:r>
    </w:p>
    <w:p w14:paraId="3BB3A8C6" w14:textId="77777777" w:rsidR="003C444B" w:rsidRPr="003C444B" w:rsidRDefault="003C444B" w:rsidP="003C444B">
      <w:r w:rsidRPr="003C444B">
        <w:t>— </w:t>
      </w:r>
      <w:r w:rsidRPr="003C444B">
        <w:t>Parfait</w:t>
      </w:r>
      <w:r w:rsidRPr="003C444B">
        <w:t xml:space="preserve"> ! </w:t>
      </w:r>
      <w:r w:rsidRPr="003C444B">
        <w:t>La suivante</w:t>
      </w:r>
      <w:r w:rsidRPr="003C444B">
        <w:t> ?</w:t>
      </w:r>
    </w:p>
    <w:p w14:paraId="765E84A0" w14:textId="77777777" w:rsidR="003C444B" w:rsidRPr="003C444B" w:rsidRDefault="003C444B" w:rsidP="003C444B">
      <w:r w:rsidRPr="003C444B">
        <w:t>— </w:t>
      </w:r>
      <w:r w:rsidRPr="003C444B">
        <w:t xml:space="preserve">Vendues à </w:t>
      </w:r>
      <w:r w:rsidRPr="003C444B">
        <w:t>M. </w:t>
      </w:r>
      <w:proofErr w:type="spellStart"/>
      <w:r w:rsidRPr="003C444B">
        <w:t>Windigate</w:t>
      </w:r>
      <w:proofErr w:type="spellEnd"/>
      <w:r w:rsidRPr="003C444B">
        <w:t xml:space="preserve">, </w:t>
      </w:r>
      <w:r w:rsidRPr="003C444B">
        <w:t>de l</w:t>
      </w:r>
      <w:r w:rsidRPr="003C444B">
        <w:t>’</w:t>
      </w:r>
      <w:r w:rsidRPr="003C444B">
        <w:rPr>
          <w:i/>
          <w:iCs/>
        </w:rPr>
        <w:t>Alpha</w:t>
      </w:r>
      <w:r w:rsidRPr="003C444B">
        <w:t xml:space="preserve">, </w:t>
      </w:r>
      <w:r w:rsidRPr="003C444B">
        <w:t>à douze shillings pièce</w:t>
      </w:r>
      <w:r w:rsidRPr="003C444B">
        <w:t>.</w:t>
      </w:r>
    </w:p>
    <w:p w14:paraId="2312E005" w14:textId="77777777" w:rsidR="003C444B" w:rsidRPr="003C444B" w:rsidRDefault="003C444B" w:rsidP="003C444B">
      <w:r w:rsidRPr="003C444B">
        <w:t>— </w:t>
      </w:r>
      <w:r w:rsidRPr="003C444B">
        <w:t>Et alors</w:t>
      </w:r>
      <w:r w:rsidRPr="003C444B">
        <w:t xml:space="preserve"> ? </w:t>
      </w:r>
      <w:r w:rsidRPr="003C444B">
        <w:t>Qu</w:t>
      </w:r>
      <w:r w:rsidRPr="003C444B">
        <w:t>’</w:t>
      </w:r>
      <w:r w:rsidRPr="003C444B">
        <w:t>est-ce que vous dites de ça</w:t>
      </w:r>
      <w:r w:rsidRPr="003C444B">
        <w:t> ?</w:t>
      </w:r>
    </w:p>
    <w:p w14:paraId="2628D6E4" w14:textId="77777777" w:rsidR="003C444B" w:rsidRPr="003C444B" w:rsidRDefault="003C444B" w:rsidP="003C444B">
      <w:r w:rsidRPr="003C444B">
        <w:t>Sherlock Holmes avait l</w:t>
      </w:r>
      <w:r w:rsidRPr="003C444B">
        <w:t>’</w:t>
      </w:r>
      <w:r w:rsidRPr="003C444B">
        <w:t>air consterné</w:t>
      </w:r>
      <w:r w:rsidRPr="003C444B">
        <w:t xml:space="preserve">, </w:t>
      </w:r>
      <w:r w:rsidRPr="003C444B">
        <w:t>il tira un souverain de son gousset</w:t>
      </w:r>
      <w:r w:rsidRPr="003C444B">
        <w:t xml:space="preserve">, </w:t>
      </w:r>
      <w:r w:rsidRPr="003C444B">
        <w:t>le jeta sur une table</w:t>
      </w:r>
      <w:r w:rsidRPr="003C444B">
        <w:t xml:space="preserve">, </w:t>
      </w:r>
      <w:r w:rsidRPr="003C444B">
        <w:t>avec la mine de quelqu</w:t>
      </w:r>
      <w:r w:rsidRPr="003C444B">
        <w:t>’</w:t>
      </w:r>
      <w:r w:rsidRPr="003C444B">
        <w:t>un qui est trop écœuré pour ajouter quoi que ce soit</w:t>
      </w:r>
      <w:r w:rsidRPr="003C444B">
        <w:t xml:space="preserve">, </w:t>
      </w:r>
      <w:r w:rsidRPr="003C444B">
        <w:t>et se retira sans un mot</w:t>
      </w:r>
      <w:r w:rsidRPr="003C444B">
        <w:t xml:space="preserve">. </w:t>
      </w:r>
      <w:r w:rsidRPr="003C444B">
        <w:t>Nous fîmes quelques pas</w:t>
      </w:r>
      <w:r w:rsidRPr="003C444B">
        <w:t xml:space="preserve">, </w:t>
      </w:r>
      <w:r w:rsidRPr="003C444B">
        <w:t>puis</w:t>
      </w:r>
      <w:r w:rsidRPr="003C444B">
        <w:t xml:space="preserve">, </w:t>
      </w:r>
      <w:r w:rsidRPr="003C444B">
        <w:t>sous un réverbère</w:t>
      </w:r>
      <w:r w:rsidRPr="003C444B">
        <w:t xml:space="preserve">, </w:t>
      </w:r>
      <w:r w:rsidRPr="003C444B">
        <w:t>il s</w:t>
      </w:r>
      <w:r w:rsidRPr="003C444B">
        <w:t>’</w:t>
      </w:r>
      <w:r w:rsidRPr="003C444B">
        <w:t>arrêta</w:t>
      </w:r>
      <w:r w:rsidRPr="003C444B">
        <w:t xml:space="preserve">, </w:t>
      </w:r>
      <w:r w:rsidRPr="003C444B">
        <w:t>riant de ce rire silencieux que je n</w:t>
      </w:r>
      <w:r w:rsidRPr="003C444B">
        <w:t>’</w:t>
      </w:r>
      <w:r w:rsidRPr="003C444B">
        <w:t>ai jamais connu qu</w:t>
      </w:r>
      <w:r w:rsidRPr="003C444B">
        <w:t>’</w:t>
      </w:r>
      <w:r w:rsidRPr="003C444B">
        <w:t>à lui</w:t>
      </w:r>
      <w:r w:rsidRPr="003C444B">
        <w:t>.</w:t>
      </w:r>
    </w:p>
    <w:p w14:paraId="07C8AFB7" w14:textId="77777777" w:rsidR="003C444B" w:rsidRPr="003C444B" w:rsidRDefault="003C444B" w:rsidP="003C444B">
      <w:r w:rsidRPr="003C444B">
        <w:t>— </w:t>
      </w:r>
      <w:r w:rsidRPr="003C444B">
        <w:t>Quand vous rencontrez un type qui porte de tels favoris et qui a un journal de courses dans la poche</w:t>
      </w:r>
      <w:r w:rsidRPr="003C444B">
        <w:t xml:space="preserve">, </w:t>
      </w:r>
      <w:r w:rsidRPr="003C444B">
        <w:t>me dit-il</w:t>
      </w:r>
      <w:r w:rsidRPr="003C444B">
        <w:t xml:space="preserve">, </w:t>
      </w:r>
      <w:r w:rsidRPr="003C444B">
        <w:t>il y a toujours moyen de faire un pari avec lui</w:t>
      </w:r>
      <w:r w:rsidRPr="003C444B">
        <w:t xml:space="preserve"> ! </w:t>
      </w:r>
      <w:r w:rsidRPr="003C444B">
        <w:t>J</w:t>
      </w:r>
      <w:r w:rsidRPr="003C444B">
        <w:t>’</w:t>
      </w:r>
      <w:r w:rsidRPr="003C444B">
        <w:t>aurais offert cent livres à ce bonhomme</w:t>
      </w:r>
      <w:r w:rsidRPr="003C444B">
        <w:t xml:space="preserve">, </w:t>
      </w:r>
      <w:r w:rsidRPr="003C444B">
        <w:t>il ne m</w:t>
      </w:r>
      <w:r w:rsidRPr="003C444B">
        <w:t>’</w:t>
      </w:r>
      <w:r w:rsidRPr="003C444B">
        <w:t>aurait pas donné des renseignements aussi complets que ceux qu</w:t>
      </w:r>
      <w:r w:rsidRPr="003C444B">
        <w:t>’</w:t>
      </w:r>
      <w:r w:rsidRPr="003C444B">
        <w:t>il m</w:t>
      </w:r>
      <w:r w:rsidRPr="003C444B">
        <w:t>’</w:t>
      </w:r>
      <w:r w:rsidRPr="003C444B">
        <w:t xml:space="preserve">a fournis </w:t>
      </w:r>
      <w:r w:rsidRPr="003C444B">
        <w:lastRenderedPageBreak/>
        <w:t>spontanément</w:t>
      </w:r>
      <w:r w:rsidRPr="003C444B">
        <w:t xml:space="preserve">, </w:t>
      </w:r>
      <w:r w:rsidRPr="003C444B">
        <w:t>uniquement parce qu</w:t>
      </w:r>
      <w:r w:rsidRPr="003C444B">
        <w:t>’</w:t>
      </w:r>
      <w:r w:rsidRPr="003C444B">
        <w:t>il croyait me prendre de l</w:t>
      </w:r>
      <w:r w:rsidRPr="003C444B">
        <w:t>’</w:t>
      </w:r>
      <w:r w:rsidRPr="003C444B">
        <w:t>argent à la faveur d</w:t>
      </w:r>
      <w:r w:rsidRPr="003C444B">
        <w:t>’</w:t>
      </w:r>
      <w:r w:rsidRPr="003C444B">
        <w:t>un pari</w:t>
      </w:r>
      <w:r w:rsidRPr="003C444B">
        <w:t xml:space="preserve">. </w:t>
      </w:r>
      <w:r w:rsidRPr="003C444B">
        <w:t>J</w:t>
      </w:r>
      <w:r w:rsidRPr="003C444B">
        <w:t>’</w:t>
      </w:r>
      <w:r w:rsidRPr="003C444B">
        <w:t>ai l</w:t>
      </w:r>
      <w:r w:rsidRPr="003C444B">
        <w:t>’</w:t>
      </w:r>
      <w:r w:rsidRPr="003C444B">
        <w:t>impression</w:t>
      </w:r>
      <w:r w:rsidRPr="003C444B">
        <w:t xml:space="preserve">, </w:t>
      </w:r>
      <w:r w:rsidRPr="003C444B">
        <w:t>Watson</w:t>
      </w:r>
      <w:r w:rsidRPr="003C444B">
        <w:t xml:space="preserve">, </w:t>
      </w:r>
      <w:r w:rsidRPr="003C444B">
        <w:t>que notre enquête touche à sa fin</w:t>
      </w:r>
      <w:r w:rsidRPr="003C444B">
        <w:t xml:space="preserve">. </w:t>
      </w:r>
      <w:r w:rsidRPr="003C444B">
        <w:t xml:space="preserve">Toute la question est de savoir si nous rendons visite à </w:t>
      </w:r>
      <w:r w:rsidRPr="003C444B">
        <w:t>M</w:t>
      </w:r>
      <w:r w:rsidRPr="003C444B">
        <w:rPr>
          <w:vertAlign w:val="superscript"/>
        </w:rPr>
        <w:t>me</w:t>
      </w:r>
      <w:r w:rsidRPr="003C444B">
        <w:t> </w:t>
      </w:r>
      <w:proofErr w:type="spellStart"/>
      <w:r w:rsidRPr="003C444B">
        <w:t>Oakshott</w:t>
      </w:r>
      <w:proofErr w:type="spellEnd"/>
      <w:r w:rsidRPr="003C444B">
        <w:t xml:space="preserve"> ce soir ou si nous attendons demain matin</w:t>
      </w:r>
      <w:r w:rsidRPr="003C444B">
        <w:t xml:space="preserve">. </w:t>
      </w:r>
      <w:r w:rsidRPr="003C444B">
        <w:t>D</w:t>
      </w:r>
      <w:r w:rsidRPr="003C444B">
        <w:t>’</w:t>
      </w:r>
      <w:r w:rsidRPr="003C444B">
        <w:t>après ce que nous a dit ce bourru personnage</w:t>
      </w:r>
      <w:r w:rsidRPr="003C444B">
        <w:t xml:space="preserve">, </w:t>
      </w:r>
      <w:r w:rsidRPr="003C444B">
        <w:t>il est évident que nous ne sommes pas les seuls à nous intéresser à cette affaire et je devrais</w:t>
      </w:r>
      <w:r w:rsidRPr="003C444B">
        <w:t>…</w:t>
      </w:r>
    </w:p>
    <w:p w14:paraId="3909AC83" w14:textId="77777777" w:rsidR="003C444B" w:rsidRPr="003C444B" w:rsidRDefault="003C444B" w:rsidP="003C444B">
      <w:r w:rsidRPr="003C444B">
        <w:t>Il s</w:t>
      </w:r>
      <w:r w:rsidRPr="003C444B">
        <w:t>’</w:t>
      </w:r>
      <w:r w:rsidRPr="003C444B">
        <w:t>interrompit</w:t>
      </w:r>
      <w:r w:rsidRPr="003C444B">
        <w:t xml:space="preserve">, </w:t>
      </w:r>
      <w:r w:rsidRPr="003C444B">
        <w:t>des éclats de voix frappant nos oreilles qui paraissaient provenir de la boutique même que nous venions de quitter</w:t>
      </w:r>
      <w:r w:rsidRPr="003C444B">
        <w:t xml:space="preserve">. </w:t>
      </w:r>
      <w:r w:rsidRPr="003C444B">
        <w:t>Nous nous retournâmes</w:t>
      </w:r>
      <w:r w:rsidRPr="003C444B">
        <w:t xml:space="preserve">. </w:t>
      </w:r>
      <w:r w:rsidRPr="003C444B">
        <w:t>Un petit homme</w:t>
      </w:r>
      <w:r w:rsidRPr="003C444B">
        <w:t xml:space="preserve">, </w:t>
      </w:r>
      <w:r w:rsidRPr="003C444B">
        <w:t>dont le visage faisait songer à un rat</w:t>
      </w:r>
      <w:r w:rsidRPr="003C444B">
        <w:t xml:space="preserve">, </w:t>
      </w:r>
      <w:r w:rsidRPr="003C444B">
        <w:t xml:space="preserve">affrontait </w:t>
      </w:r>
      <w:proofErr w:type="spellStart"/>
      <w:r w:rsidRPr="003C444B">
        <w:t>Breckinridge</w:t>
      </w:r>
      <w:proofErr w:type="spellEnd"/>
      <w:r w:rsidRPr="003C444B">
        <w:t xml:space="preserve"> qui</w:t>
      </w:r>
      <w:r w:rsidRPr="003C444B">
        <w:t xml:space="preserve">, </w:t>
      </w:r>
      <w:r w:rsidRPr="003C444B">
        <w:t>debout dans l</w:t>
      </w:r>
      <w:r w:rsidRPr="003C444B">
        <w:t>’</w:t>
      </w:r>
      <w:r w:rsidRPr="003C444B">
        <w:t>encadrement de sa porte</w:t>
      </w:r>
      <w:r w:rsidRPr="003C444B">
        <w:t xml:space="preserve">, </w:t>
      </w:r>
      <w:r w:rsidRPr="003C444B">
        <w:t>secouait son poing sous le nez de son visiteur</w:t>
      </w:r>
      <w:r w:rsidRPr="003C444B">
        <w:t xml:space="preserve">, </w:t>
      </w:r>
      <w:r w:rsidRPr="003C444B">
        <w:t>tout en l</w:t>
      </w:r>
      <w:r w:rsidRPr="003C444B">
        <w:t>’</w:t>
      </w:r>
      <w:r w:rsidRPr="003C444B">
        <w:t>envoyant au diable</w:t>
      </w:r>
      <w:r w:rsidRPr="003C444B">
        <w:t>.</w:t>
      </w:r>
    </w:p>
    <w:p w14:paraId="432BFDCC" w14:textId="77777777" w:rsidR="003C444B" w:rsidRPr="003C444B" w:rsidRDefault="003C444B" w:rsidP="003C444B">
      <w:r w:rsidRPr="003C444B">
        <w:t>— </w:t>
      </w:r>
      <w:r w:rsidRPr="003C444B">
        <w:t>J</w:t>
      </w:r>
      <w:r w:rsidRPr="003C444B">
        <w:t>’</w:t>
      </w:r>
      <w:r w:rsidRPr="003C444B">
        <w:t>en ai assez de vous et de vos oies</w:t>
      </w:r>
      <w:r w:rsidRPr="003C444B">
        <w:t xml:space="preserve"> ! </w:t>
      </w:r>
      <w:r w:rsidRPr="003C444B">
        <w:t>hurlait-il</w:t>
      </w:r>
      <w:r w:rsidRPr="003C444B">
        <w:t xml:space="preserve">. </w:t>
      </w:r>
      <w:r w:rsidRPr="003C444B">
        <w:t>Si vous continuez à m</w:t>
      </w:r>
      <w:r w:rsidRPr="003C444B">
        <w:t>’</w:t>
      </w:r>
      <w:r w:rsidRPr="003C444B">
        <w:t>embêter avec vos boniments</w:t>
      </w:r>
      <w:r w:rsidRPr="003C444B">
        <w:t xml:space="preserve">, </w:t>
      </w:r>
      <w:r w:rsidRPr="003C444B">
        <w:t>je lâcherai mon chien à vos trousses</w:t>
      </w:r>
      <w:r w:rsidRPr="003C444B">
        <w:t xml:space="preserve"> ! </w:t>
      </w:r>
      <w:r w:rsidRPr="003C444B">
        <w:t xml:space="preserve">Amenez-moi </w:t>
      </w:r>
      <w:r w:rsidRPr="003C444B">
        <w:t>M</w:t>
      </w:r>
      <w:r w:rsidRPr="003C444B">
        <w:rPr>
          <w:vertAlign w:val="superscript"/>
        </w:rPr>
        <w:t>me</w:t>
      </w:r>
      <w:r w:rsidRPr="003C444B">
        <w:t> </w:t>
      </w:r>
      <w:proofErr w:type="spellStart"/>
      <w:r w:rsidRPr="003C444B">
        <w:t>Oakshott</w:t>
      </w:r>
      <w:proofErr w:type="spellEnd"/>
      <w:r w:rsidRPr="003C444B">
        <w:t xml:space="preserve"> et je lui répondrai</w:t>
      </w:r>
      <w:r w:rsidRPr="003C444B">
        <w:t xml:space="preserve"> ! </w:t>
      </w:r>
      <w:r w:rsidRPr="003C444B">
        <w:t>Mais</w:t>
      </w:r>
      <w:r w:rsidRPr="003C444B">
        <w:t xml:space="preserve">, </w:t>
      </w:r>
      <w:r w:rsidRPr="003C444B">
        <w:t>vous</w:t>
      </w:r>
      <w:r w:rsidRPr="003C444B">
        <w:t xml:space="preserve">, </w:t>
      </w:r>
      <w:r w:rsidRPr="003C444B">
        <w:t>en quoi tout cela vous regarde-t-il</w:t>
      </w:r>
      <w:r w:rsidRPr="003C444B">
        <w:t xml:space="preserve"> ? </w:t>
      </w:r>
      <w:r w:rsidRPr="003C444B">
        <w:t>Est-ce que je vous ai acheté des oies</w:t>
      </w:r>
      <w:r w:rsidRPr="003C444B">
        <w:t> ?</w:t>
      </w:r>
    </w:p>
    <w:p w14:paraId="09B45DA5" w14:textId="77777777" w:rsidR="003C444B" w:rsidRPr="003C444B" w:rsidRDefault="003C444B" w:rsidP="003C444B">
      <w:r w:rsidRPr="003C444B">
        <w:t>— </w:t>
      </w:r>
      <w:r w:rsidRPr="003C444B">
        <w:t>Non</w:t>
      </w:r>
      <w:r w:rsidRPr="003C444B">
        <w:t xml:space="preserve"> ! </w:t>
      </w:r>
      <w:r w:rsidRPr="003C444B">
        <w:t>Seulement</w:t>
      </w:r>
      <w:r w:rsidRPr="003C444B">
        <w:t xml:space="preserve">, </w:t>
      </w:r>
      <w:r w:rsidRPr="003C444B">
        <w:t>il y en avait tout de même une qui était à moi</w:t>
      </w:r>
      <w:r w:rsidRPr="003C444B">
        <w:t> !</w:t>
      </w:r>
    </w:p>
    <w:p w14:paraId="677930F2" w14:textId="77777777" w:rsidR="003C444B" w:rsidRPr="003C444B" w:rsidRDefault="003C444B" w:rsidP="003C444B">
      <w:r w:rsidRPr="003C444B">
        <w:t>— </w:t>
      </w:r>
      <w:r w:rsidRPr="003C444B">
        <w:t xml:space="preserve">Réclamez-la à </w:t>
      </w:r>
      <w:r w:rsidRPr="003C444B">
        <w:t>M</w:t>
      </w:r>
      <w:r w:rsidRPr="003C444B">
        <w:rPr>
          <w:vertAlign w:val="superscript"/>
        </w:rPr>
        <w:t>me</w:t>
      </w:r>
      <w:r w:rsidRPr="003C444B">
        <w:t> </w:t>
      </w:r>
      <w:proofErr w:type="spellStart"/>
      <w:r w:rsidRPr="003C444B">
        <w:t>Oakshott</w:t>
      </w:r>
      <w:proofErr w:type="spellEnd"/>
      <w:r w:rsidRPr="003C444B">
        <w:t> !</w:t>
      </w:r>
    </w:p>
    <w:p w14:paraId="2F57A1FC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elle qui m</w:t>
      </w:r>
      <w:r w:rsidRPr="003C444B">
        <w:t>’</w:t>
      </w:r>
      <w:r w:rsidRPr="003C444B">
        <w:t>a dit de venir vous trouver</w:t>
      </w:r>
      <w:r w:rsidRPr="003C444B">
        <w:t> !</w:t>
      </w:r>
    </w:p>
    <w:p w14:paraId="4FEE13DE" w14:textId="77777777" w:rsidR="003C444B" w:rsidRPr="003C444B" w:rsidRDefault="003C444B" w:rsidP="003C444B">
      <w:r w:rsidRPr="003C444B">
        <w:t>— </w:t>
      </w:r>
      <w:r w:rsidRPr="003C444B">
        <w:t>Allez trouver le roi de Prusse</w:t>
      </w:r>
      <w:r w:rsidRPr="003C444B">
        <w:t xml:space="preserve">, </w:t>
      </w:r>
      <w:r w:rsidRPr="003C444B">
        <w:t>si ça vous amuse</w:t>
      </w:r>
      <w:r w:rsidRPr="003C444B">
        <w:t xml:space="preserve">, </w:t>
      </w:r>
      <w:r w:rsidRPr="003C444B">
        <w:t>mais</w:t>
      </w:r>
      <w:r w:rsidRPr="003C444B">
        <w:t xml:space="preserve">, </w:t>
      </w:r>
      <w:r w:rsidRPr="003C444B">
        <w:t>ici</w:t>
      </w:r>
      <w:r w:rsidRPr="003C444B">
        <w:t xml:space="preserve">, </w:t>
      </w:r>
      <w:r w:rsidRPr="003C444B">
        <w:t>vous vous trompez de porte</w:t>
      </w:r>
      <w:r w:rsidRPr="003C444B">
        <w:t xml:space="preserve"> ! </w:t>
      </w:r>
      <w:r w:rsidRPr="003C444B">
        <w:t>J</w:t>
      </w:r>
      <w:r w:rsidRPr="003C444B">
        <w:t>’</w:t>
      </w:r>
      <w:r w:rsidRPr="003C444B">
        <w:t>en ai par-dessus la tête</w:t>
      </w:r>
      <w:r w:rsidRPr="003C444B">
        <w:t xml:space="preserve">, </w:t>
      </w:r>
      <w:r w:rsidRPr="003C444B">
        <w:t>de cette histoire-là</w:t>
      </w:r>
      <w:r w:rsidRPr="003C444B">
        <w:t xml:space="preserve"> ! </w:t>
      </w:r>
      <w:r w:rsidRPr="003C444B">
        <w:t>Fichez-moi le camp</w:t>
      </w:r>
      <w:r w:rsidRPr="003C444B">
        <w:t> !</w:t>
      </w:r>
    </w:p>
    <w:p w14:paraId="7B7D04E2" w14:textId="77777777" w:rsidR="003C444B" w:rsidRPr="003C444B" w:rsidRDefault="003C444B" w:rsidP="003C444B">
      <w:r w:rsidRPr="003C444B">
        <w:t>Il avança d</w:t>
      </w:r>
      <w:r w:rsidRPr="003C444B">
        <w:t>’</w:t>
      </w:r>
      <w:r w:rsidRPr="003C444B">
        <w:t>un pas</w:t>
      </w:r>
      <w:r w:rsidRPr="003C444B">
        <w:t xml:space="preserve">, </w:t>
      </w:r>
      <w:r w:rsidRPr="003C444B">
        <w:t>menaçant</w:t>
      </w:r>
      <w:r w:rsidRPr="003C444B">
        <w:t xml:space="preserve">. </w:t>
      </w:r>
      <w:r w:rsidRPr="003C444B">
        <w:t>Le petit homme disparut dans l</w:t>
      </w:r>
      <w:r w:rsidRPr="003C444B">
        <w:t>’</w:t>
      </w:r>
      <w:r w:rsidRPr="003C444B">
        <w:t>obscurité</w:t>
      </w:r>
      <w:r w:rsidRPr="003C444B">
        <w:t>.</w:t>
      </w:r>
    </w:p>
    <w:p w14:paraId="06315F1F" w14:textId="77777777" w:rsidR="003C444B" w:rsidRPr="003C444B" w:rsidRDefault="003C444B" w:rsidP="003C444B">
      <w:r w:rsidRPr="003C444B">
        <w:lastRenderedPageBreak/>
        <w:t>— </w:t>
      </w:r>
      <w:r w:rsidRPr="003C444B">
        <w:t>Voilà qui nous épargne sans doute une visite à Brixton Road</w:t>
      </w:r>
      <w:r w:rsidRPr="003C444B">
        <w:t xml:space="preserve"> ! </w:t>
      </w:r>
      <w:r w:rsidRPr="003C444B">
        <w:t>dit Holmes</w:t>
      </w:r>
      <w:r w:rsidRPr="003C444B">
        <w:t xml:space="preserve">, </w:t>
      </w:r>
      <w:r w:rsidRPr="003C444B">
        <w:t>revenant sur ses pas</w:t>
      </w:r>
      <w:r w:rsidRPr="003C444B">
        <w:t xml:space="preserve">. </w:t>
      </w:r>
      <w:r w:rsidRPr="003C444B">
        <w:t>Il y a peut-être quelque chose à tirer de ce petit bonhomme</w:t>
      </w:r>
      <w:r w:rsidRPr="003C444B">
        <w:t> !</w:t>
      </w:r>
    </w:p>
    <w:p w14:paraId="2F1AD60B" w14:textId="77777777" w:rsidR="003C444B" w:rsidRPr="003C444B" w:rsidRDefault="003C444B" w:rsidP="003C444B">
      <w:r w:rsidRPr="003C444B">
        <w:t>Nous le rattrapâmes sans trop de difficulté</w:t>
      </w:r>
      <w:r w:rsidRPr="003C444B">
        <w:t xml:space="preserve">. </w:t>
      </w:r>
      <w:r w:rsidRPr="003C444B">
        <w:t>Il fit un véritable bond quand Holmes lui frappa sur l</w:t>
      </w:r>
      <w:r w:rsidRPr="003C444B">
        <w:t>’</w:t>
      </w:r>
      <w:r w:rsidRPr="003C444B">
        <w:t>épaule</w:t>
      </w:r>
      <w:r w:rsidRPr="003C444B">
        <w:t xml:space="preserve">. </w:t>
      </w:r>
      <w:r w:rsidRPr="003C444B">
        <w:t>Tournant vers mon ami un visage d</w:t>
      </w:r>
      <w:r w:rsidRPr="003C444B">
        <w:t>’</w:t>
      </w:r>
      <w:r w:rsidRPr="003C444B">
        <w:t>où toute couleur avait brusquement disparu</w:t>
      </w:r>
      <w:r w:rsidRPr="003C444B">
        <w:t xml:space="preserve">, </w:t>
      </w:r>
      <w:r w:rsidRPr="003C444B">
        <w:t>il demanda</w:t>
      </w:r>
      <w:r w:rsidRPr="003C444B">
        <w:t xml:space="preserve">, </w:t>
      </w:r>
      <w:r w:rsidRPr="003C444B">
        <w:t>d</w:t>
      </w:r>
      <w:r w:rsidRPr="003C444B">
        <w:t>’</w:t>
      </w:r>
      <w:r w:rsidRPr="003C444B">
        <w:t>une voix blanche</w:t>
      </w:r>
      <w:r w:rsidRPr="003C444B">
        <w:t xml:space="preserve">, </w:t>
      </w:r>
      <w:r w:rsidRPr="003C444B">
        <w:t>qui il était et ce qu</w:t>
      </w:r>
      <w:r w:rsidRPr="003C444B">
        <w:t>’</w:t>
      </w:r>
      <w:r w:rsidRPr="003C444B">
        <w:t>il voulait</w:t>
      </w:r>
      <w:r w:rsidRPr="003C444B">
        <w:t xml:space="preserve">. </w:t>
      </w:r>
      <w:r w:rsidRPr="003C444B">
        <w:t>Holmes s</w:t>
      </w:r>
      <w:r w:rsidRPr="003C444B">
        <w:t>’</w:t>
      </w:r>
      <w:r w:rsidRPr="003C444B">
        <w:t>expliqua avec douceur</w:t>
      </w:r>
      <w:r w:rsidRPr="003C444B">
        <w:t>.</w:t>
      </w:r>
    </w:p>
    <w:p w14:paraId="33923D29" w14:textId="77777777" w:rsidR="003C444B" w:rsidRPr="003C444B" w:rsidRDefault="003C444B" w:rsidP="003C444B">
      <w:r w:rsidRPr="003C444B">
        <w:t>— </w:t>
      </w:r>
      <w:r w:rsidRPr="003C444B">
        <w:t>Je m</w:t>
      </w:r>
      <w:r w:rsidRPr="003C444B">
        <w:t>’</w:t>
      </w:r>
      <w:r w:rsidRPr="003C444B">
        <w:t>en excuse</w:t>
      </w:r>
      <w:r w:rsidRPr="003C444B">
        <w:t xml:space="preserve">, </w:t>
      </w:r>
      <w:r w:rsidRPr="003C444B">
        <w:t>dit-il</w:t>
      </w:r>
      <w:r w:rsidRPr="003C444B">
        <w:t xml:space="preserve">, </w:t>
      </w:r>
      <w:r w:rsidRPr="003C444B">
        <w:t>mais je n</w:t>
      </w:r>
      <w:r w:rsidRPr="003C444B">
        <w:t>’</w:t>
      </w:r>
      <w:r w:rsidRPr="003C444B">
        <w:t>ai pu faire autrement que d</w:t>
      </w:r>
      <w:r w:rsidRPr="003C444B">
        <w:t>’</w:t>
      </w:r>
      <w:r w:rsidRPr="003C444B">
        <w:t>entendre</w:t>
      </w:r>
      <w:r w:rsidRPr="003C444B">
        <w:t xml:space="preserve">, </w:t>
      </w:r>
      <w:r w:rsidRPr="003C444B">
        <w:t>sans le vouloir</w:t>
      </w:r>
      <w:r w:rsidRPr="003C444B">
        <w:t xml:space="preserve">, </w:t>
      </w:r>
      <w:r w:rsidRPr="003C444B">
        <w:t>la petite discussion que vous venez d</w:t>
      </w:r>
      <w:r w:rsidRPr="003C444B">
        <w:t>’</w:t>
      </w:r>
      <w:r w:rsidRPr="003C444B">
        <w:t>avoir avec le marchand d</w:t>
      </w:r>
      <w:r w:rsidRPr="003C444B">
        <w:t>’</w:t>
      </w:r>
      <w:r w:rsidRPr="003C444B">
        <w:t>oies et je crois que je pourrais vous être utile</w:t>
      </w:r>
      <w:r w:rsidRPr="003C444B">
        <w:t>.</w:t>
      </w:r>
    </w:p>
    <w:p w14:paraId="0C412D95" w14:textId="77777777" w:rsidR="003C444B" w:rsidRPr="003C444B" w:rsidRDefault="003C444B" w:rsidP="003C444B">
      <w:r w:rsidRPr="003C444B">
        <w:t>— </w:t>
      </w:r>
      <w:r w:rsidRPr="003C444B">
        <w:t>Vous</w:t>
      </w:r>
      <w:r w:rsidRPr="003C444B">
        <w:t xml:space="preserve"> ? </w:t>
      </w:r>
      <w:r w:rsidRPr="003C444B">
        <w:t>Mais qui êtes-vous</w:t>
      </w:r>
      <w:r w:rsidRPr="003C444B">
        <w:t xml:space="preserve"> ? </w:t>
      </w:r>
      <w:r w:rsidRPr="003C444B">
        <w:t>Et qu</w:t>
      </w:r>
      <w:r w:rsidRPr="003C444B">
        <w:t>’</w:t>
      </w:r>
      <w:r w:rsidRPr="003C444B">
        <w:t>est-ce que vous savez de cette histoire-là</w:t>
      </w:r>
      <w:r w:rsidRPr="003C444B">
        <w:t> ?</w:t>
      </w:r>
    </w:p>
    <w:p w14:paraId="3B7E5EE2" w14:textId="77777777" w:rsidR="003C444B" w:rsidRPr="003C444B" w:rsidRDefault="003C444B" w:rsidP="003C444B">
      <w:r w:rsidRPr="003C444B">
        <w:t>— </w:t>
      </w:r>
      <w:r w:rsidRPr="003C444B">
        <w:t>Je m</w:t>
      </w:r>
      <w:r w:rsidRPr="003C444B">
        <w:t>’</w:t>
      </w:r>
      <w:r w:rsidRPr="003C444B">
        <w:t>appelle Sherlock Holmes et c</w:t>
      </w:r>
      <w:r w:rsidRPr="003C444B">
        <w:t>’</w:t>
      </w:r>
      <w:r w:rsidRPr="003C444B">
        <w:t>est mon métier de savoir ce que les autres ne savent pas</w:t>
      </w:r>
      <w:r w:rsidRPr="003C444B">
        <w:t>.</w:t>
      </w:r>
    </w:p>
    <w:p w14:paraId="7A0ACEF4" w14:textId="77777777" w:rsidR="003C444B" w:rsidRPr="003C444B" w:rsidRDefault="003C444B" w:rsidP="003C444B">
      <w:r w:rsidRPr="003C444B">
        <w:t>— </w:t>
      </w:r>
      <w:r w:rsidRPr="003C444B">
        <w:t>Mais</w:t>
      </w:r>
      <w:r w:rsidRPr="003C444B">
        <w:t xml:space="preserve">, </w:t>
      </w:r>
      <w:r w:rsidRPr="003C444B">
        <w:t>cette affaire-là</w:t>
      </w:r>
      <w:r w:rsidRPr="003C444B">
        <w:t xml:space="preserve">, </w:t>
      </w:r>
      <w:r w:rsidRPr="003C444B">
        <w:t>vous en ignorez tout</w:t>
      </w:r>
      <w:r w:rsidRPr="003C444B">
        <w:t> !</w:t>
      </w:r>
    </w:p>
    <w:p w14:paraId="0BB25217" w14:textId="77777777" w:rsidR="003C444B" w:rsidRPr="003C444B" w:rsidRDefault="003C444B" w:rsidP="003C444B">
      <w:r w:rsidRPr="003C444B">
        <w:t>— </w:t>
      </w:r>
      <w:r w:rsidRPr="003C444B">
        <w:t>Permettez</w:t>
      </w:r>
      <w:r w:rsidRPr="003C444B">
        <w:t xml:space="preserve"> ! </w:t>
      </w:r>
      <w:r w:rsidRPr="003C444B">
        <w:t>Je la connais à fond</w:t>
      </w:r>
      <w:r w:rsidRPr="003C444B">
        <w:t xml:space="preserve">, </w:t>
      </w:r>
      <w:r w:rsidRPr="003C444B">
        <w:t>au contraire</w:t>
      </w:r>
      <w:r w:rsidRPr="003C444B">
        <w:t xml:space="preserve">. </w:t>
      </w:r>
      <w:r w:rsidRPr="003C444B">
        <w:t xml:space="preserve">Vous essayez de savoir ce que sont devenues des oies qui furent vendues par </w:t>
      </w:r>
      <w:r w:rsidRPr="003C444B">
        <w:t>M</w:t>
      </w:r>
      <w:r w:rsidRPr="003C444B">
        <w:rPr>
          <w:vertAlign w:val="superscript"/>
        </w:rPr>
        <w:t>me</w:t>
      </w:r>
      <w:r w:rsidRPr="003C444B">
        <w:t> </w:t>
      </w:r>
      <w:proofErr w:type="spellStart"/>
      <w:r w:rsidRPr="003C444B">
        <w:t>Oakshott</w:t>
      </w:r>
      <w:proofErr w:type="spellEnd"/>
      <w:r w:rsidRPr="003C444B">
        <w:t xml:space="preserve">, </w:t>
      </w:r>
      <w:r w:rsidRPr="003C444B">
        <w:t>de Brixton Road</w:t>
      </w:r>
      <w:r w:rsidRPr="003C444B">
        <w:t xml:space="preserve">, </w:t>
      </w:r>
      <w:r w:rsidRPr="003C444B">
        <w:t xml:space="preserve">à un commerçant du nom de </w:t>
      </w:r>
      <w:proofErr w:type="spellStart"/>
      <w:r w:rsidRPr="003C444B">
        <w:t>Breckinridge</w:t>
      </w:r>
      <w:proofErr w:type="spellEnd"/>
      <w:r w:rsidRPr="003C444B">
        <w:t xml:space="preserve">, </w:t>
      </w:r>
      <w:r w:rsidRPr="003C444B">
        <w:t xml:space="preserve">lequel les a revendues à </w:t>
      </w:r>
      <w:r w:rsidRPr="003C444B">
        <w:t>M. </w:t>
      </w:r>
      <w:proofErr w:type="spellStart"/>
      <w:r w:rsidRPr="003C444B">
        <w:t>Windigate</w:t>
      </w:r>
      <w:proofErr w:type="spellEnd"/>
      <w:r w:rsidRPr="003C444B">
        <w:t xml:space="preserve">, </w:t>
      </w:r>
      <w:r w:rsidRPr="003C444B">
        <w:t>de l</w:t>
      </w:r>
      <w:r w:rsidRPr="003C444B">
        <w:t>’</w:t>
      </w:r>
      <w:r w:rsidRPr="003C444B">
        <w:rPr>
          <w:i/>
          <w:iCs/>
        </w:rPr>
        <w:t>Alpha Inn</w:t>
      </w:r>
      <w:r w:rsidRPr="003C444B">
        <w:t xml:space="preserve">, </w:t>
      </w:r>
      <w:r w:rsidRPr="003C444B">
        <w:t>qui les a lui-même réparties entre ses clients</w:t>
      </w:r>
      <w:r w:rsidRPr="003C444B">
        <w:t xml:space="preserve">, </w:t>
      </w:r>
      <w:r w:rsidRPr="003C444B">
        <w:t xml:space="preserve">parmi lesquels se trouve un certain </w:t>
      </w:r>
      <w:r w:rsidRPr="003C444B">
        <w:t>M. </w:t>
      </w:r>
      <w:r w:rsidRPr="003C444B">
        <w:t>Henry Baker</w:t>
      </w:r>
      <w:r w:rsidRPr="003C444B">
        <w:t>.</w:t>
      </w:r>
    </w:p>
    <w:p w14:paraId="5304021D" w14:textId="77777777" w:rsidR="003C444B" w:rsidRPr="003C444B" w:rsidRDefault="003C444B" w:rsidP="003C444B">
      <w:r w:rsidRPr="003C444B">
        <w:t>— </w:t>
      </w:r>
      <w:r w:rsidRPr="003C444B">
        <w:t>Monsieur</w:t>
      </w:r>
      <w:r w:rsidRPr="003C444B">
        <w:t xml:space="preserve">, </w:t>
      </w:r>
      <w:r w:rsidRPr="003C444B">
        <w:t>s</w:t>
      </w:r>
      <w:r w:rsidRPr="003C444B">
        <w:t>’</w:t>
      </w:r>
      <w:r w:rsidRPr="003C444B">
        <w:t>écria le petit homme</w:t>
      </w:r>
      <w:r w:rsidRPr="003C444B">
        <w:t xml:space="preserve">, </w:t>
      </w:r>
      <w:r w:rsidRPr="003C444B">
        <w:t>vous êtes évidemment la personne que je souhaitais le plus rencontrer</w:t>
      </w:r>
      <w:r w:rsidRPr="003C444B">
        <w:t> !</w:t>
      </w:r>
    </w:p>
    <w:p w14:paraId="5BD1F07E" w14:textId="77777777" w:rsidR="003C444B" w:rsidRPr="003C444B" w:rsidRDefault="003C444B" w:rsidP="003C444B">
      <w:r w:rsidRPr="003C444B">
        <w:t>Il tremblait</w:t>
      </w:r>
      <w:r w:rsidRPr="003C444B">
        <w:t xml:space="preserve">. </w:t>
      </w:r>
      <w:r w:rsidRPr="003C444B">
        <w:t>Il ajouta</w:t>
      </w:r>
      <w:r w:rsidRPr="003C444B">
        <w:t> :</w:t>
      </w:r>
    </w:p>
    <w:p w14:paraId="4641C459" w14:textId="2ECBBA19" w:rsidR="002B643F" w:rsidRDefault="002B643F" w:rsidP="002B643F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107DD42F" wp14:editId="58AF1CC2">
            <wp:extent cx="3411220" cy="4269740"/>
            <wp:effectExtent l="0" t="0" r="0" b="0"/>
            <wp:docPr id="777664266" name="Image 8" descr="Une image contenant habits, texte, croquis, hom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664266" name="Image 8" descr="Une image contenant habits, texte, croquis, hom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426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40970" w14:textId="77777777" w:rsidR="003C444B" w:rsidRPr="003C444B" w:rsidRDefault="003C444B" w:rsidP="003C444B">
      <w:r w:rsidRPr="003C444B">
        <w:t>— </w:t>
      </w:r>
      <w:r w:rsidRPr="003C444B">
        <w:t>Il m</w:t>
      </w:r>
      <w:r w:rsidRPr="003C444B">
        <w:t>’</w:t>
      </w:r>
      <w:r w:rsidRPr="003C444B">
        <w:t>est impossible de vous dire quelle importance cette affaire représente pour moi</w:t>
      </w:r>
      <w:r w:rsidRPr="003C444B">
        <w:t> !</w:t>
      </w:r>
    </w:p>
    <w:p w14:paraId="55EAC43C" w14:textId="77777777" w:rsidR="003C444B" w:rsidRPr="003C444B" w:rsidRDefault="003C444B" w:rsidP="003C444B">
      <w:r w:rsidRPr="003C444B">
        <w:t>Sherlock Holmes héla un fiacre qui passait</w:t>
      </w:r>
      <w:r w:rsidRPr="003C444B">
        <w:t>.</w:t>
      </w:r>
    </w:p>
    <w:p w14:paraId="2A7714A1" w14:textId="77777777" w:rsidR="003C444B" w:rsidRPr="003C444B" w:rsidRDefault="003C444B" w:rsidP="003C444B">
      <w:r w:rsidRPr="003C444B">
        <w:t>— </w:t>
      </w:r>
      <w:r w:rsidRPr="003C444B">
        <w:t>Dans ce cas</w:t>
      </w:r>
      <w:r w:rsidRPr="003C444B">
        <w:t xml:space="preserve">, </w:t>
      </w:r>
      <w:r w:rsidRPr="003C444B">
        <w:t>dit-il</w:t>
      </w:r>
      <w:r w:rsidRPr="003C444B">
        <w:t xml:space="preserve">, </w:t>
      </w:r>
      <w:r w:rsidRPr="003C444B">
        <w:t>nous poursuivrons mieux cet entretien dans une pièce bien close que dans les courants d</w:t>
      </w:r>
      <w:r w:rsidRPr="003C444B">
        <w:t>’</w:t>
      </w:r>
      <w:r w:rsidRPr="003C444B">
        <w:t>air de ce marché</w:t>
      </w:r>
      <w:r w:rsidRPr="003C444B">
        <w:t xml:space="preserve">. </w:t>
      </w:r>
      <w:r w:rsidRPr="003C444B">
        <w:t>Cependant</w:t>
      </w:r>
      <w:r w:rsidRPr="003C444B">
        <w:t xml:space="preserve">, </w:t>
      </w:r>
      <w:r w:rsidRPr="003C444B">
        <w:t>avant d</w:t>
      </w:r>
      <w:r w:rsidRPr="003C444B">
        <w:t>’</w:t>
      </w:r>
      <w:r w:rsidRPr="003C444B">
        <w:t>aller plus loin</w:t>
      </w:r>
      <w:r w:rsidRPr="003C444B">
        <w:t xml:space="preserve">, </w:t>
      </w:r>
      <w:r w:rsidRPr="003C444B">
        <w:t>puis-je vous demander à qui j</w:t>
      </w:r>
      <w:r w:rsidRPr="003C444B">
        <w:t>’</w:t>
      </w:r>
      <w:r w:rsidRPr="003C444B">
        <w:t>ai le plaisir d</w:t>
      </w:r>
      <w:r w:rsidRPr="003C444B">
        <w:t>’</w:t>
      </w:r>
      <w:r w:rsidRPr="003C444B">
        <w:t>être agréable</w:t>
      </w:r>
      <w:r w:rsidRPr="003C444B">
        <w:t> ?</w:t>
      </w:r>
    </w:p>
    <w:p w14:paraId="355F2E5E" w14:textId="77777777" w:rsidR="003C444B" w:rsidRPr="003C444B" w:rsidRDefault="003C444B" w:rsidP="003C444B">
      <w:r w:rsidRPr="003C444B">
        <w:t>L</w:t>
      </w:r>
      <w:r w:rsidRPr="003C444B">
        <w:t>’</w:t>
      </w:r>
      <w:r w:rsidRPr="003C444B">
        <w:t>homme hésita un instant</w:t>
      </w:r>
      <w:r w:rsidRPr="003C444B">
        <w:t xml:space="preserve">. </w:t>
      </w:r>
      <w:r w:rsidRPr="003C444B">
        <w:t>Guettant Holmes</w:t>
      </w:r>
      <w:r w:rsidRPr="003C444B">
        <w:t xml:space="preserve">, </w:t>
      </w:r>
      <w:r w:rsidRPr="003C444B">
        <w:t>du coin de l</w:t>
      </w:r>
      <w:r w:rsidRPr="003C444B">
        <w:t>’</w:t>
      </w:r>
      <w:r w:rsidRPr="003C444B">
        <w:t>œil</w:t>
      </w:r>
      <w:r w:rsidRPr="003C444B">
        <w:t xml:space="preserve">, </w:t>
      </w:r>
      <w:r w:rsidRPr="003C444B">
        <w:t>il répondit</w:t>
      </w:r>
      <w:r w:rsidRPr="003C444B">
        <w:t> :</w:t>
      </w:r>
    </w:p>
    <w:p w14:paraId="1F82A9BC" w14:textId="77777777" w:rsidR="003C444B" w:rsidRPr="003C444B" w:rsidRDefault="003C444B" w:rsidP="003C444B">
      <w:r w:rsidRPr="003C444B">
        <w:t>— </w:t>
      </w:r>
      <w:r w:rsidRPr="003C444B">
        <w:t>Je m</w:t>
      </w:r>
      <w:r w:rsidRPr="003C444B">
        <w:t>’</w:t>
      </w:r>
      <w:r w:rsidRPr="003C444B">
        <w:t>appelle John Robinson</w:t>
      </w:r>
      <w:r w:rsidRPr="003C444B">
        <w:t>.</w:t>
      </w:r>
    </w:p>
    <w:p w14:paraId="72B6661D" w14:textId="77777777" w:rsidR="003C444B" w:rsidRPr="003C444B" w:rsidRDefault="003C444B" w:rsidP="003C444B">
      <w:r w:rsidRPr="003C444B">
        <w:t>— </w:t>
      </w:r>
      <w:r w:rsidRPr="003C444B">
        <w:t>Non</w:t>
      </w:r>
      <w:r w:rsidRPr="003C444B">
        <w:t xml:space="preserve">, </w:t>
      </w:r>
      <w:r w:rsidRPr="003C444B">
        <w:t>dit Holmes de son ton le plus aimable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est votre nom véritable que je vous demande</w:t>
      </w:r>
      <w:r w:rsidRPr="003C444B">
        <w:t xml:space="preserve">. </w:t>
      </w:r>
      <w:r w:rsidRPr="003C444B">
        <w:t>Il est toujours gênant de traiter avec quelqu</w:t>
      </w:r>
      <w:r w:rsidRPr="003C444B">
        <w:t>’</w:t>
      </w:r>
      <w:r w:rsidRPr="003C444B">
        <w:t>un qui se présente à vous sous un pseudonyme</w:t>
      </w:r>
      <w:r w:rsidRPr="003C444B">
        <w:t>.</w:t>
      </w:r>
    </w:p>
    <w:p w14:paraId="5A78580D" w14:textId="77777777" w:rsidR="003C444B" w:rsidRPr="003C444B" w:rsidRDefault="003C444B" w:rsidP="003C444B">
      <w:r w:rsidRPr="003C444B">
        <w:lastRenderedPageBreak/>
        <w:t>L</w:t>
      </w:r>
      <w:r w:rsidRPr="003C444B">
        <w:t>’</w:t>
      </w:r>
      <w:r w:rsidRPr="003C444B">
        <w:t>autre rougit</w:t>
      </w:r>
      <w:r w:rsidRPr="003C444B">
        <w:t>.</w:t>
      </w:r>
    </w:p>
    <w:p w14:paraId="55D6CBC1" w14:textId="77777777" w:rsidR="003C444B" w:rsidRPr="003C444B" w:rsidRDefault="003C444B" w:rsidP="003C444B">
      <w:r w:rsidRPr="003C444B">
        <w:t>— </w:t>
      </w:r>
      <w:r w:rsidRPr="003C444B">
        <w:t>Alors</w:t>
      </w:r>
      <w:r w:rsidRPr="003C444B">
        <w:t xml:space="preserve">, </w:t>
      </w:r>
      <w:r w:rsidRPr="003C444B">
        <w:t>je m</w:t>
      </w:r>
      <w:r w:rsidRPr="003C444B">
        <w:t>’</w:t>
      </w:r>
      <w:r w:rsidRPr="003C444B">
        <w:t>appelle James Ryder</w:t>
      </w:r>
      <w:r w:rsidRPr="003C444B">
        <w:t>.</w:t>
      </w:r>
    </w:p>
    <w:p w14:paraId="2C538D92" w14:textId="77777777" w:rsidR="003C444B" w:rsidRPr="003C444B" w:rsidRDefault="003C444B" w:rsidP="003C444B">
      <w:r w:rsidRPr="003C444B">
        <w:t>— </w:t>
      </w:r>
      <w:r w:rsidRPr="003C444B">
        <w:t>C</w:t>
      </w:r>
      <w:r w:rsidRPr="003C444B">
        <w:t>’</w:t>
      </w:r>
      <w:r w:rsidRPr="003C444B">
        <w:t>est ce que je pensais</w:t>
      </w:r>
      <w:r w:rsidRPr="003C444B">
        <w:t xml:space="preserve">. </w:t>
      </w:r>
      <w:r w:rsidRPr="003C444B">
        <w:t xml:space="preserve">Vous êtes le chef du personnel au </w:t>
      </w:r>
      <w:r w:rsidRPr="003C444B">
        <w:rPr>
          <w:i/>
          <w:iCs/>
        </w:rPr>
        <w:t xml:space="preserve">Cosmopolitan </w:t>
      </w:r>
      <w:proofErr w:type="spellStart"/>
      <w:r w:rsidRPr="003C444B">
        <w:rPr>
          <w:i/>
          <w:iCs/>
        </w:rPr>
        <w:t>Hotel</w:t>
      </w:r>
      <w:proofErr w:type="spellEnd"/>
      <w:r w:rsidRPr="003C444B">
        <w:t xml:space="preserve">. </w:t>
      </w:r>
      <w:r w:rsidRPr="003C444B">
        <w:t>C</w:t>
      </w:r>
      <w:r w:rsidRPr="003C444B">
        <w:t>’</w:t>
      </w:r>
      <w:r w:rsidRPr="003C444B">
        <w:t>est bien ça</w:t>
      </w:r>
      <w:r w:rsidRPr="003C444B">
        <w:t xml:space="preserve"> ? </w:t>
      </w:r>
      <w:r w:rsidRPr="003C444B">
        <w:t>Montez en voiture</w:t>
      </w:r>
      <w:r w:rsidRPr="003C444B">
        <w:t xml:space="preserve">, </w:t>
      </w:r>
      <w:r w:rsidRPr="003C444B">
        <w:t>je vous prie</w:t>
      </w:r>
      <w:r w:rsidRPr="003C444B">
        <w:t xml:space="preserve"> ! </w:t>
      </w:r>
      <w:r w:rsidRPr="003C444B">
        <w:t>Je serai bientôt en mesure de vous dire tout ce que vous désirez savoir</w:t>
      </w:r>
      <w:r w:rsidRPr="003C444B">
        <w:t>.</w:t>
      </w:r>
    </w:p>
    <w:p w14:paraId="1C6AE771" w14:textId="77777777" w:rsidR="003C444B" w:rsidRPr="003C444B" w:rsidRDefault="003C444B" w:rsidP="003C444B">
      <w:r w:rsidRPr="003C444B">
        <w:t>Le petit homme nous regardait</w:t>
      </w:r>
      <w:r w:rsidRPr="003C444B">
        <w:t xml:space="preserve">, </w:t>
      </w:r>
      <w:r w:rsidRPr="003C444B">
        <w:t>hésitant</w:t>
      </w:r>
      <w:r w:rsidRPr="003C444B">
        <w:t xml:space="preserve">, </w:t>
      </w:r>
      <w:r w:rsidRPr="003C444B">
        <w:t>visiblement partagé entre la crainte et l</w:t>
      </w:r>
      <w:r w:rsidRPr="003C444B">
        <w:t>’</w:t>
      </w:r>
      <w:r w:rsidRPr="003C444B">
        <w:t>espérance</w:t>
      </w:r>
      <w:r w:rsidRPr="003C444B">
        <w:t xml:space="preserve">, </w:t>
      </w:r>
      <w:r w:rsidRPr="003C444B">
        <w:t>comme quelqu</w:t>
      </w:r>
      <w:r w:rsidRPr="003C444B">
        <w:t>’</w:t>
      </w:r>
      <w:r w:rsidRPr="003C444B">
        <w:t>un qui ne sait pas très bien s</w:t>
      </w:r>
      <w:r w:rsidRPr="003C444B">
        <w:t>’</w:t>
      </w:r>
      <w:r w:rsidRPr="003C444B">
        <w:t>il est près du triomphe ou au bord de la catastrophe</w:t>
      </w:r>
      <w:r w:rsidRPr="003C444B">
        <w:t xml:space="preserve">. </w:t>
      </w:r>
      <w:r w:rsidRPr="003C444B">
        <w:t>Il se décida enfin à monter dans le fiacre</w:t>
      </w:r>
      <w:r w:rsidRPr="003C444B">
        <w:t xml:space="preserve">. </w:t>
      </w:r>
      <w:r w:rsidRPr="003C444B">
        <w:t>Une demi-heure plus tard</w:t>
      </w:r>
      <w:r w:rsidRPr="003C444B">
        <w:t xml:space="preserve">, </w:t>
      </w:r>
      <w:r w:rsidRPr="003C444B">
        <w:t>nous nous retrouvions à Baker Street</w:t>
      </w:r>
      <w:r w:rsidRPr="003C444B">
        <w:t xml:space="preserve">, </w:t>
      </w:r>
      <w:r w:rsidRPr="003C444B">
        <w:t>dans le bureau de Sherlock Holmes</w:t>
      </w:r>
      <w:r w:rsidRPr="003C444B">
        <w:t xml:space="preserve">. </w:t>
      </w:r>
      <w:r w:rsidRPr="003C444B">
        <w:t>Pas un mot n</w:t>
      </w:r>
      <w:r w:rsidRPr="003C444B">
        <w:t>’</w:t>
      </w:r>
      <w:r w:rsidRPr="003C444B">
        <w:t>avait été prononcé durant le trajet</w:t>
      </w:r>
      <w:r w:rsidRPr="003C444B">
        <w:t xml:space="preserve">. </w:t>
      </w:r>
      <w:r w:rsidRPr="003C444B">
        <w:t>Mais la respiration pénible de notre compagnon et l</w:t>
      </w:r>
      <w:r w:rsidRPr="003C444B">
        <w:t>’</w:t>
      </w:r>
      <w:r w:rsidRPr="003C444B">
        <w:t>agitation de ses mains</w:t>
      </w:r>
      <w:r w:rsidRPr="003C444B">
        <w:t xml:space="preserve">, </w:t>
      </w:r>
      <w:r w:rsidRPr="003C444B">
        <w:t>dont les doigts étaient en perpétuel mouvement</w:t>
      </w:r>
      <w:r w:rsidRPr="003C444B">
        <w:t xml:space="preserve">, </w:t>
      </w:r>
      <w:r w:rsidRPr="003C444B">
        <w:t>trahissaient sa nervosité</w:t>
      </w:r>
      <w:r w:rsidRPr="003C444B">
        <w:t>.</w:t>
      </w:r>
    </w:p>
    <w:p w14:paraId="4C3DA5E1" w14:textId="77777777" w:rsidR="003C444B" w:rsidRPr="003C444B" w:rsidRDefault="003C444B" w:rsidP="003C444B">
      <w:r w:rsidRPr="003C444B">
        <w:t>— </w:t>
      </w:r>
      <w:r w:rsidRPr="003C444B">
        <w:t>Nous voici chez nous</w:t>
      </w:r>
      <w:r w:rsidRPr="003C444B">
        <w:t xml:space="preserve"> ! </w:t>
      </w:r>
      <w:r w:rsidRPr="003C444B">
        <w:t>dit Holmes avec bonne humeur en pénétrant dans la pièce</w:t>
      </w:r>
      <w:r w:rsidRPr="003C444B">
        <w:t xml:space="preserve">. </w:t>
      </w:r>
      <w:r w:rsidRPr="003C444B">
        <w:t>On a plaisir à voir du feu par un temps pareil</w:t>
      </w:r>
      <w:r w:rsidRPr="003C444B">
        <w:t xml:space="preserve"> ! </w:t>
      </w:r>
      <w:r w:rsidRPr="003C444B">
        <w:t>Vous avez l</w:t>
      </w:r>
      <w:r w:rsidRPr="003C444B">
        <w:t>’</w:t>
      </w:r>
      <w:r w:rsidRPr="003C444B">
        <w:t>air gelé</w:t>
      </w:r>
      <w:r w:rsidRPr="003C444B">
        <w:t xml:space="preserve">, </w:t>
      </w:r>
      <w:r w:rsidRPr="003C444B">
        <w:t>monsieur Ryder</w:t>
      </w:r>
      <w:r w:rsidRPr="003C444B">
        <w:t xml:space="preserve"> ? </w:t>
      </w:r>
      <w:r w:rsidRPr="003C444B">
        <w:t>Prenez ce fauteuil</w:t>
      </w:r>
      <w:r w:rsidRPr="003C444B">
        <w:t xml:space="preserve">, </w:t>
      </w:r>
      <w:r w:rsidRPr="003C444B">
        <w:t>voulez-vous</w:t>
      </w:r>
      <w:r w:rsidRPr="003C444B">
        <w:t xml:space="preserve"> ? </w:t>
      </w:r>
      <w:r w:rsidRPr="003C444B">
        <w:t>Je vais enfiler mes pantoufles et nous nous occuperons de cette affaire qui vous intéresse</w:t>
      </w:r>
      <w:r w:rsidRPr="003C444B">
        <w:t xml:space="preserve">. </w:t>
      </w:r>
      <w:r w:rsidRPr="003C444B">
        <w:t>Voilà</w:t>
      </w:r>
      <w:r w:rsidRPr="003C444B">
        <w:t xml:space="preserve"> ! </w:t>
      </w:r>
      <w:r w:rsidRPr="003C444B">
        <w:t>Maintenant</w:t>
      </w:r>
      <w:r w:rsidRPr="003C444B">
        <w:t xml:space="preserve">, </w:t>
      </w:r>
      <w:r w:rsidRPr="003C444B">
        <w:t>je suis à vous</w:t>
      </w:r>
      <w:r w:rsidRPr="003C444B">
        <w:t xml:space="preserve">. </w:t>
      </w:r>
      <w:r w:rsidRPr="003C444B">
        <w:t>Vous voulez savoir ce que sont devenues ces oies</w:t>
      </w:r>
      <w:r w:rsidRPr="003C444B">
        <w:t> ?</w:t>
      </w:r>
    </w:p>
    <w:p w14:paraId="74117BAE" w14:textId="77777777" w:rsidR="003C444B" w:rsidRPr="003C444B" w:rsidRDefault="003C444B" w:rsidP="003C444B">
      <w:r w:rsidRPr="003C444B">
        <w:t>— </w:t>
      </w:r>
      <w:r w:rsidRPr="003C444B">
        <w:t>Oui</w:t>
      </w:r>
      <w:r w:rsidRPr="003C444B">
        <w:t xml:space="preserve">, </w:t>
      </w:r>
      <w:r w:rsidRPr="003C444B">
        <w:t>monsieur</w:t>
      </w:r>
      <w:r w:rsidRPr="003C444B">
        <w:t>.</w:t>
      </w:r>
    </w:p>
    <w:p w14:paraId="5DC2C555" w14:textId="77777777" w:rsidR="003C444B" w:rsidRPr="003C444B" w:rsidRDefault="003C444B" w:rsidP="003C444B">
      <w:r w:rsidRPr="003C444B">
        <w:t>— </w:t>
      </w:r>
      <w:r w:rsidRPr="003C444B">
        <w:t>Ou plutôt</w:t>
      </w:r>
      <w:r w:rsidRPr="003C444B">
        <w:t xml:space="preserve">, </w:t>
      </w:r>
      <w:r w:rsidRPr="003C444B">
        <w:t>j</w:t>
      </w:r>
      <w:r w:rsidRPr="003C444B">
        <w:t>’</w:t>
      </w:r>
      <w:r w:rsidRPr="003C444B">
        <w:t>imagine</w:t>
      </w:r>
      <w:r w:rsidRPr="003C444B">
        <w:t xml:space="preserve">, </w:t>
      </w:r>
      <w:r w:rsidRPr="003C444B">
        <w:rPr>
          <w:i/>
          <w:iCs/>
        </w:rPr>
        <w:t>cette</w:t>
      </w:r>
      <w:r w:rsidRPr="003C444B">
        <w:t xml:space="preserve"> oie</w:t>
      </w:r>
      <w:r w:rsidRPr="003C444B">
        <w:t xml:space="preserve"> ! </w:t>
      </w:r>
      <w:r w:rsidRPr="003C444B">
        <w:t>Je ne crois pas me tromper si je dis que l</w:t>
      </w:r>
      <w:r w:rsidRPr="003C444B">
        <w:t>’</w:t>
      </w:r>
      <w:r w:rsidRPr="003C444B">
        <w:t>oie en question était toute blanche</w:t>
      </w:r>
      <w:r w:rsidRPr="003C444B">
        <w:t xml:space="preserve">, </w:t>
      </w:r>
      <w:r w:rsidRPr="003C444B">
        <w:t>avec une barre transversale noire à la queue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est bien ça</w:t>
      </w:r>
      <w:r w:rsidRPr="003C444B">
        <w:t> ?</w:t>
      </w:r>
    </w:p>
    <w:p w14:paraId="1419494A" w14:textId="77777777" w:rsidR="003C444B" w:rsidRPr="003C444B" w:rsidRDefault="003C444B" w:rsidP="003C444B">
      <w:r w:rsidRPr="003C444B">
        <w:t>— </w:t>
      </w:r>
      <w:r w:rsidRPr="003C444B">
        <w:t>Oui</w:t>
      </w:r>
      <w:r w:rsidRPr="003C444B">
        <w:t xml:space="preserve">, </w:t>
      </w:r>
      <w:r w:rsidRPr="003C444B">
        <w:t>monsieur</w:t>
      </w:r>
      <w:r w:rsidRPr="003C444B">
        <w:t xml:space="preserve">. </w:t>
      </w:r>
      <w:r w:rsidRPr="003C444B">
        <w:t>Vous savez où elle est</w:t>
      </w:r>
      <w:r w:rsidRPr="003C444B">
        <w:t> ?</w:t>
      </w:r>
    </w:p>
    <w:p w14:paraId="291D5594" w14:textId="77777777" w:rsidR="003C444B" w:rsidRPr="003C444B" w:rsidRDefault="003C444B" w:rsidP="003C444B">
      <w:r w:rsidRPr="003C444B">
        <w:t>Ryder était si ému que sa voix s</w:t>
      </w:r>
      <w:r w:rsidRPr="003C444B">
        <w:t>’</w:t>
      </w:r>
      <w:r w:rsidRPr="003C444B">
        <w:t>étranglait</w:t>
      </w:r>
      <w:r w:rsidRPr="003C444B">
        <w:t>.</w:t>
      </w:r>
    </w:p>
    <w:p w14:paraId="6568E35C" w14:textId="77777777" w:rsidR="003C444B" w:rsidRPr="003C444B" w:rsidRDefault="003C444B" w:rsidP="003C444B">
      <w:r w:rsidRPr="003C444B">
        <w:lastRenderedPageBreak/>
        <w:t>— </w:t>
      </w:r>
      <w:r w:rsidRPr="003C444B">
        <w:t>Je l</w:t>
      </w:r>
      <w:r w:rsidRPr="003C444B">
        <w:t>’</w:t>
      </w:r>
      <w:r w:rsidRPr="003C444B">
        <w:t>ai eue ici</w:t>
      </w:r>
      <w:r w:rsidRPr="003C444B">
        <w:t>.</w:t>
      </w:r>
    </w:p>
    <w:p w14:paraId="03E71D0A" w14:textId="77777777" w:rsidR="003C444B" w:rsidRPr="003C444B" w:rsidRDefault="003C444B" w:rsidP="003C444B">
      <w:r w:rsidRPr="003C444B">
        <w:t>— </w:t>
      </w:r>
      <w:r w:rsidRPr="003C444B">
        <w:t>Ici</w:t>
      </w:r>
      <w:r w:rsidRPr="003C444B">
        <w:t> ?</w:t>
      </w:r>
    </w:p>
    <w:p w14:paraId="5451A93A" w14:textId="77777777" w:rsidR="003C444B" w:rsidRPr="003C444B" w:rsidRDefault="003C444B" w:rsidP="003C444B">
      <w:r w:rsidRPr="003C444B">
        <w:t>— </w:t>
      </w:r>
      <w:r w:rsidRPr="003C444B">
        <w:t>Oui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était une oie remarquable</w:t>
      </w:r>
      <w:r w:rsidRPr="003C444B">
        <w:t xml:space="preserve">… </w:t>
      </w:r>
      <w:r w:rsidRPr="003C444B">
        <w:t>et je ne m</w:t>
      </w:r>
      <w:r w:rsidRPr="003C444B">
        <w:t>’</w:t>
      </w:r>
      <w:r w:rsidRPr="003C444B">
        <w:t>étonne pas de l</w:t>
      </w:r>
      <w:r w:rsidRPr="003C444B">
        <w:t>’</w:t>
      </w:r>
      <w:r w:rsidRPr="003C444B">
        <w:t>intérêt que vous lui portez</w:t>
      </w:r>
      <w:r w:rsidRPr="003C444B">
        <w:t xml:space="preserve">. </w:t>
      </w:r>
      <w:r w:rsidRPr="003C444B">
        <w:t>Après sa mort</w:t>
      </w:r>
      <w:r w:rsidRPr="003C444B">
        <w:t xml:space="preserve">, </w:t>
      </w:r>
      <w:r w:rsidRPr="003C444B">
        <w:t>elle a pondu un œuf</w:t>
      </w:r>
      <w:r w:rsidRPr="003C444B">
        <w:t xml:space="preserve">… </w:t>
      </w:r>
      <w:r w:rsidRPr="003C444B">
        <w:t>le plus beau petit œuf bleu qu</w:t>
      </w:r>
      <w:r w:rsidRPr="003C444B">
        <w:t>’</w:t>
      </w:r>
      <w:r w:rsidRPr="003C444B">
        <w:t>on ait jamais vu</w:t>
      </w:r>
      <w:r w:rsidRPr="003C444B">
        <w:t xml:space="preserve">. </w:t>
      </w:r>
      <w:r w:rsidRPr="003C444B">
        <w:t>Il est ici</w:t>
      </w:r>
      <w:r w:rsidRPr="003C444B">
        <w:t xml:space="preserve">, </w:t>
      </w:r>
      <w:r w:rsidRPr="003C444B">
        <w:t>dans mon musée</w:t>
      </w:r>
      <w:r w:rsidRPr="003C444B">
        <w:t>…</w:t>
      </w:r>
    </w:p>
    <w:p w14:paraId="5BD5F06F" w14:textId="77777777" w:rsidR="003C444B" w:rsidRPr="003C444B" w:rsidRDefault="003C444B" w:rsidP="003C444B">
      <w:r w:rsidRPr="003C444B">
        <w:t>Notre visiteur s</w:t>
      </w:r>
      <w:r w:rsidRPr="003C444B">
        <w:t>’</w:t>
      </w:r>
      <w:r w:rsidRPr="003C444B">
        <w:t>était levé en chancelant</w:t>
      </w:r>
      <w:r w:rsidRPr="003C444B">
        <w:t xml:space="preserve">. </w:t>
      </w:r>
      <w:r w:rsidRPr="003C444B">
        <w:t>Accroché d</w:t>
      </w:r>
      <w:r w:rsidRPr="003C444B">
        <w:t>’</w:t>
      </w:r>
      <w:r w:rsidRPr="003C444B">
        <w:t>une main au manteau de la cheminée</w:t>
      </w:r>
      <w:r w:rsidRPr="003C444B">
        <w:t xml:space="preserve">, </w:t>
      </w:r>
      <w:r w:rsidRPr="003C444B">
        <w:t>il regardait Holmes qui ouvrait son coffre-fort pour en extraire l</w:t>
      </w:r>
      <w:r w:rsidRPr="003C444B">
        <w:t>’</w:t>
      </w:r>
      <w:r w:rsidRPr="003C444B">
        <w:t>escarboucle bleue</w:t>
      </w:r>
      <w:r w:rsidRPr="003C444B">
        <w:t xml:space="preserve">. </w:t>
      </w:r>
      <w:r w:rsidRPr="003C444B">
        <w:t>Mon ami</w:t>
      </w:r>
      <w:r w:rsidRPr="003C444B">
        <w:t xml:space="preserve">, </w:t>
      </w:r>
      <w:r w:rsidRPr="003C444B">
        <w:t>la tenant entre le pouce et l</w:t>
      </w:r>
      <w:r w:rsidRPr="003C444B">
        <w:t>’</w:t>
      </w:r>
      <w:r w:rsidRPr="003C444B">
        <w:t>index</w:t>
      </w:r>
      <w:r w:rsidRPr="003C444B">
        <w:t xml:space="preserve">, </w:t>
      </w:r>
      <w:r w:rsidRPr="003C444B">
        <w:t>la fit voir à Ryder</w:t>
      </w:r>
      <w:r w:rsidRPr="003C444B">
        <w:t xml:space="preserve">. </w:t>
      </w:r>
      <w:r w:rsidRPr="003C444B">
        <w:t>La pierre étincelait</w:t>
      </w:r>
      <w:r w:rsidRPr="003C444B">
        <w:t xml:space="preserve">. </w:t>
      </w:r>
      <w:r w:rsidRPr="003C444B">
        <w:t>Ryder</w:t>
      </w:r>
      <w:r w:rsidRPr="003C444B">
        <w:t xml:space="preserve">, </w:t>
      </w:r>
      <w:r w:rsidRPr="003C444B">
        <w:t>le visage contracté</w:t>
      </w:r>
      <w:r w:rsidRPr="003C444B">
        <w:t xml:space="preserve">, </w:t>
      </w:r>
      <w:r w:rsidRPr="003C444B">
        <w:t>n</w:t>
      </w:r>
      <w:r w:rsidRPr="003C444B">
        <w:t>’</w:t>
      </w:r>
      <w:r w:rsidRPr="003C444B">
        <w:t>osait ni réclamer l</w:t>
      </w:r>
      <w:r w:rsidRPr="003C444B">
        <w:t>’</w:t>
      </w:r>
      <w:r w:rsidRPr="003C444B">
        <w:t>objet ni dire qu</w:t>
      </w:r>
      <w:r w:rsidRPr="003C444B">
        <w:t>’</w:t>
      </w:r>
      <w:r w:rsidRPr="003C444B">
        <w:t>il ne l</w:t>
      </w:r>
      <w:r w:rsidRPr="003C444B">
        <w:t>’</w:t>
      </w:r>
      <w:r w:rsidRPr="003C444B">
        <w:t>avait jamais vu</w:t>
      </w:r>
      <w:r w:rsidRPr="003C444B">
        <w:t>.</w:t>
      </w:r>
    </w:p>
    <w:p w14:paraId="3975AE69" w14:textId="77777777" w:rsidR="003C444B" w:rsidRPr="003C444B" w:rsidRDefault="003C444B" w:rsidP="003C444B">
      <w:r w:rsidRPr="003C444B">
        <w:t>— </w:t>
      </w:r>
      <w:r w:rsidRPr="003C444B">
        <w:t>La partie est jouée</w:t>
      </w:r>
      <w:r w:rsidRPr="003C444B">
        <w:t xml:space="preserve">, </w:t>
      </w:r>
      <w:r w:rsidRPr="003C444B">
        <w:t>Ryder</w:t>
      </w:r>
      <w:r w:rsidRPr="003C444B">
        <w:t xml:space="preserve"> ! </w:t>
      </w:r>
      <w:r w:rsidRPr="003C444B">
        <w:t>dit Holmes d</w:t>
      </w:r>
      <w:r w:rsidRPr="003C444B">
        <w:t>’</w:t>
      </w:r>
      <w:r w:rsidRPr="003C444B">
        <w:t>un ton calme</w:t>
      </w:r>
      <w:r w:rsidRPr="003C444B">
        <w:t xml:space="preserve">. </w:t>
      </w:r>
      <w:r w:rsidRPr="003C444B">
        <w:t>Cramponnez-vous</w:t>
      </w:r>
      <w:r w:rsidRPr="003C444B">
        <w:t xml:space="preserve">, </w:t>
      </w:r>
      <w:r w:rsidRPr="003C444B">
        <w:t>mon garçon</w:t>
      </w:r>
      <w:r w:rsidRPr="003C444B">
        <w:t xml:space="preserve">, </w:t>
      </w:r>
      <w:r w:rsidRPr="003C444B">
        <w:t>sinon vous allez tomber dans le foyer</w:t>
      </w:r>
      <w:r w:rsidRPr="003C444B">
        <w:t xml:space="preserve"> ! </w:t>
      </w:r>
      <w:r w:rsidRPr="003C444B">
        <w:t>Watson</w:t>
      </w:r>
      <w:r w:rsidRPr="003C444B">
        <w:t xml:space="preserve">, </w:t>
      </w:r>
      <w:r w:rsidRPr="003C444B">
        <w:t>aidez-le donc à se rasseoir</w:t>
      </w:r>
      <w:r w:rsidRPr="003C444B">
        <w:t xml:space="preserve"> ! </w:t>
      </w:r>
      <w:r w:rsidRPr="003C444B">
        <w:t>Il n</w:t>
      </w:r>
      <w:r w:rsidRPr="003C444B">
        <w:t>’</w:t>
      </w:r>
      <w:r w:rsidRPr="003C444B">
        <w:t>a pas assez de cran pour commettre des crapuleries et s</w:t>
      </w:r>
      <w:r w:rsidRPr="003C444B">
        <w:t>’</w:t>
      </w:r>
      <w:r w:rsidRPr="003C444B">
        <w:t>en tirer sans dommage</w:t>
      </w:r>
      <w:r w:rsidRPr="003C444B">
        <w:t xml:space="preserve">. </w:t>
      </w:r>
      <w:r w:rsidRPr="003C444B">
        <w:t>Donnez-lui une gorgée de cognac</w:t>
      </w:r>
      <w:r w:rsidRPr="003C444B">
        <w:t xml:space="preserve">… </w:t>
      </w:r>
      <w:r w:rsidRPr="003C444B">
        <w:t>Il reprend figure humaine</w:t>
      </w:r>
      <w:r w:rsidRPr="003C444B">
        <w:t xml:space="preserve">, </w:t>
      </w:r>
      <w:r w:rsidRPr="003C444B">
        <w:t>mais c</w:t>
      </w:r>
      <w:r w:rsidRPr="003C444B">
        <w:t>’</w:t>
      </w:r>
      <w:r w:rsidRPr="003C444B">
        <w:t>est une chiffe tout de même</w:t>
      </w:r>
      <w:r w:rsidRPr="003C444B">
        <w:t> !</w:t>
      </w:r>
    </w:p>
    <w:p w14:paraId="72B0D50C" w14:textId="77777777" w:rsidR="003C444B" w:rsidRPr="003C444B" w:rsidRDefault="003C444B" w:rsidP="003C444B">
      <w:r w:rsidRPr="003C444B">
        <w:t>Ryder</w:t>
      </w:r>
      <w:r w:rsidRPr="003C444B">
        <w:t xml:space="preserve">, </w:t>
      </w:r>
      <w:r w:rsidRPr="003C444B">
        <w:t>qui avait failli s</w:t>
      </w:r>
      <w:r w:rsidRPr="003C444B">
        <w:t>’</w:t>
      </w:r>
      <w:r w:rsidRPr="003C444B">
        <w:t>écrouler sur le plancher</w:t>
      </w:r>
      <w:r w:rsidRPr="003C444B">
        <w:t xml:space="preserve">, </w:t>
      </w:r>
      <w:r w:rsidRPr="003C444B">
        <w:t>s</w:t>
      </w:r>
      <w:r w:rsidRPr="003C444B">
        <w:t>’</w:t>
      </w:r>
      <w:r w:rsidRPr="003C444B">
        <w:t>était un peu ressaisi</w:t>
      </w:r>
      <w:r w:rsidRPr="003C444B">
        <w:t xml:space="preserve">. </w:t>
      </w:r>
      <w:r w:rsidRPr="003C444B">
        <w:t>L</w:t>
      </w:r>
      <w:r w:rsidRPr="003C444B">
        <w:t>’</w:t>
      </w:r>
      <w:r w:rsidRPr="003C444B">
        <w:t>alcool lui avait mis un peu de couleur aux joues</w:t>
      </w:r>
      <w:r w:rsidRPr="003C444B">
        <w:t xml:space="preserve">. </w:t>
      </w:r>
      <w:r w:rsidRPr="003C444B">
        <w:t>Il levait vers son accusateur un regard craintif</w:t>
      </w:r>
      <w:r w:rsidRPr="003C444B">
        <w:t>.</w:t>
      </w:r>
    </w:p>
    <w:p w14:paraId="04EA2493" w14:textId="77777777" w:rsidR="003C444B" w:rsidRPr="003C444B" w:rsidRDefault="003C444B" w:rsidP="003C444B">
      <w:r w:rsidRPr="003C444B">
        <w:t>— </w:t>
      </w:r>
      <w:r w:rsidRPr="003C444B">
        <w:t>J</w:t>
      </w:r>
      <w:r w:rsidRPr="003C444B">
        <w:t>’</w:t>
      </w:r>
      <w:r w:rsidRPr="003C444B">
        <w:t>ai en main à peu près tous les maillons de la chaîne</w:t>
      </w:r>
      <w:r w:rsidRPr="003C444B">
        <w:t xml:space="preserve">, </w:t>
      </w:r>
      <w:r w:rsidRPr="003C444B">
        <w:t>reprit Holmes</w:t>
      </w:r>
      <w:r w:rsidRPr="003C444B">
        <w:t xml:space="preserve">, </w:t>
      </w:r>
      <w:r w:rsidRPr="003C444B">
        <w:t>et toutes les preuves dont je pourrais avoir besoin</w:t>
      </w:r>
      <w:r w:rsidRPr="003C444B">
        <w:t xml:space="preserve">. </w:t>
      </w:r>
      <w:r w:rsidRPr="003C444B">
        <w:t>Vous n</w:t>
      </w:r>
      <w:r w:rsidRPr="003C444B">
        <w:t>’</w:t>
      </w:r>
      <w:r w:rsidRPr="003C444B">
        <w:t>avez donc pas grand-chose à me raconter</w:t>
      </w:r>
      <w:r w:rsidRPr="003C444B">
        <w:t xml:space="preserve">. </w:t>
      </w:r>
      <w:r w:rsidRPr="003C444B">
        <w:t>Cependant</w:t>
      </w:r>
      <w:r w:rsidRPr="003C444B">
        <w:t xml:space="preserve">, </w:t>
      </w:r>
      <w:r w:rsidRPr="003C444B">
        <w:t>pour qu</w:t>
      </w:r>
      <w:r w:rsidRPr="003C444B">
        <w:t>’</w:t>
      </w:r>
      <w:r w:rsidRPr="003C444B">
        <w:t>il n</w:t>
      </w:r>
      <w:r w:rsidRPr="003C444B">
        <w:t>’</w:t>
      </w:r>
      <w:r w:rsidRPr="003C444B">
        <w:t xml:space="preserve">y ait pas de </w:t>
      </w:r>
      <w:r w:rsidRPr="003C444B">
        <w:t>« </w:t>
      </w:r>
      <w:r w:rsidRPr="003C444B">
        <w:t>trous</w:t>
      </w:r>
      <w:r w:rsidRPr="003C444B">
        <w:t> »</w:t>
      </w:r>
      <w:r w:rsidRPr="003C444B">
        <w:t xml:space="preserve"> dans mon histoire</w:t>
      </w:r>
      <w:r w:rsidRPr="003C444B">
        <w:t xml:space="preserve">, </w:t>
      </w:r>
      <w:r w:rsidRPr="003C444B">
        <w:t>ce peu que vous pourriez me dire</w:t>
      </w:r>
      <w:r w:rsidRPr="003C444B">
        <w:t xml:space="preserve">, </w:t>
      </w:r>
      <w:r w:rsidRPr="003C444B">
        <w:t>j</w:t>
      </w:r>
      <w:r w:rsidRPr="003C444B">
        <w:t>’</w:t>
      </w:r>
      <w:r w:rsidRPr="003C444B">
        <w:t>aimerais l</w:t>
      </w:r>
      <w:r w:rsidRPr="003C444B">
        <w:t>’</w:t>
      </w:r>
      <w:r w:rsidRPr="003C444B">
        <w:t>entendre</w:t>
      </w:r>
      <w:r w:rsidRPr="003C444B">
        <w:t xml:space="preserve">. </w:t>
      </w:r>
      <w:r w:rsidRPr="003C444B">
        <w:t>Naturellement</w:t>
      </w:r>
      <w:r w:rsidRPr="003C444B">
        <w:t xml:space="preserve">, </w:t>
      </w:r>
      <w:r w:rsidRPr="003C444B">
        <w:t>cette escarboucle bleue</w:t>
      </w:r>
      <w:r w:rsidRPr="003C444B">
        <w:t xml:space="preserve">, </w:t>
      </w:r>
      <w:r w:rsidRPr="003C444B">
        <w:t>on vous avait parlé d</w:t>
      </w:r>
      <w:r w:rsidRPr="003C444B">
        <w:t>’</w:t>
      </w:r>
      <w:r w:rsidRPr="003C444B">
        <w:t>elle</w:t>
      </w:r>
      <w:r w:rsidRPr="003C444B">
        <w:t> ?</w:t>
      </w:r>
    </w:p>
    <w:p w14:paraId="2589CE95" w14:textId="77777777" w:rsidR="003C444B" w:rsidRPr="003C444B" w:rsidRDefault="003C444B" w:rsidP="003C444B">
      <w:r w:rsidRPr="003C444B">
        <w:t>Ryder balbutia une réponse</w:t>
      </w:r>
      <w:r w:rsidRPr="003C444B">
        <w:t>.</w:t>
      </w:r>
    </w:p>
    <w:p w14:paraId="32C6DFEE" w14:textId="77777777" w:rsidR="003C444B" w:rsidRPr="003C444B" w:rsidRDefault="003C444B" w:rsidP="003C444B">
      <w:r w:rsidRPr="003C444B">
        <w:lastRenderedPageBreak/>
        <w:t>— </w:t>
      </w:r>
      <w:r w:rsidRPr="003C444B">
        <w:t>Oui</w:t>
      </w:r>
      <w:r w:rsidRPr="003C444B">
        <w:t xml:space="preserve">… </w:t>
      </w:r>
      <w:r w:rsidRPr="003C444B">
        <w:t xml:space="preserve">Catherine </w:t>
      </w:r>
      <w:proofErr w:type="spellStart"/>
      <w:r w:rsidRPr="003C444B">
        <w:t>Cusack</w:t>
      </w:r>
      <w:proofErr w:type="spellEnd"/>
      <w:r w:rsidRPr="003C444B">
        <w:t>…</w:t>
      </w:r>
    </w:p>
    <w:p w14:paraId="128970F9" w14:textId="77777777" w:rsidR="003C444B" w:rsidRPr="003C444B" w:rsidRDefault="003C444B" w:rsidP="003C444B">
      <w:r w:rsidRPr="003C444B">
        <w:t>— </w:t>
      </w:r>
      <w:r w:rsidRPr="003C444B">
        <w:t>Compris</w:t>
      </w:r>
      <w:r w:rsidRPr="003C444B">
        <w:t xml:space="preserve"> ! </w:t>
      </w:r>
      <w:r w:rsidRPr="003C444B">
        <w:t>La femme de chambre de la comtesse</w:t>
      </w:r>
      <w:r w:rsidRPr="003C444B">
        <w:t xml:space="preserve">. </w:t>
      </w:r>
      <w:r w:rsidRPr="003C444B">
        <w:t>L</w:t>
      </w:r>
      <w:r w:rsidRPr="003C444B">
        <w:t>’</w:t>
      </w:r>
      <w:r w:rsidRPr="003C444B">
        <w:t>idée qu</w:t>
      </w:r>
      <w:r w:rsidRPr="003C444B">
        <w:t>’</w:t>
      </w:r>
      <w:r w:rsidRPr="003C444B">
        <w:t>il vous était possible d</w:t>
      </w:r>
      <w:r w:rsidRPr="003C444B">
        <w:t>’</w:t>
      </w:r>
      <w:r w:rsidRPr="003C444B">
        <w:t>acquérir d</w:t>
      </w:r>
      <w:r w:rsidRPr="003C444B">
        <w:t>’</w:t>
      </w:r>
      <w:r w:rsidRPr="003C444B">
        <w:t>un seul coup une véritable fortune a été pour vous une tentation trop forte</w:t>
      </w:r>
      <w:r w:rsidRPr="003C444B">
        <w:t xml:space="preserve">, </w:t>
      </w:r>
      <w:r w:rsidRPr="003C444B">
        <w:t>comme elle l</w:t>
      </w:r>
      <w:r w:rsidRPr="003C444B">
        <w:t>’</w:t>
      </w:r>
      <w:r w:rsidRPr="003C444B">
        <w:t>a déjà été pour bien d</w:t>
      </w:r>
      <w:r w:rsidRPr="003C444B">
        <w:t>’</w:t>
      </w:r>
      <w:r w:rsidRPr="003C444B">
        <w:t>autres</w:t>
      </w:r>
      <w:r w:rsidRPr="003C444B">
        <w:t xml:space="preserve">. </w:t>
      </w:r>
      <w:r w:rsidRPr="003C444B">
        <w:t>Seulement</w:t>
      </w:r>
      <w:r w:rsidRPr="003C444B">
        <w:t xml:space="preserve">, </w:t>
      </w:r>
      <w:r w:rsidRPr="003C444B">
        <w:t>vous n</w:t>
      </w:r>
      <w:r w:rsidRPr="003C444B">
        <w:t>’</w:t>
      </w:r>
      <w:r w:rsidRPr="003C444B">
        <w:t>avez pas été très scrupuleux sur le choix des moyens et j</w:t>
      </w:r>
      <w:r w:rsidRPr="003C444B">
        <w:t>’</w:t>
      </w:r>
      <w:r w:rsidRPr="003C444B">
        <w:t>ai l</w:t>
      </w:r>
      <w:r w:rsidRPr="003C444B">
        <w:t>’</w:t>
      </w:r>
      <w:r w:rsidRPr="003C444B">
        <w:t>impression</w:t>
      </w:r>
      <w:r w:rsidRPr="003C444B">
        <w:t xml:space="preserve">, </w:t>
      </w:r>
      <w:r w:rsidRPr="003C444B">
        <w:t>Ryder</w:t>
      </w:r>
      <w:r w:rsidRPr="003C444B">
        <w:t xml:space="preserve">, </w:t>
      </w:r>
      <w:r w:rsidRPr="003C444B">
        <w:t>qu</w:t>
      </w:r>
      <w:r w:rsidRPr="003C444B">
        <w:t>’</w:t>
      </w:r>
      <w:r w:rsidRPr="003C444B">
        <w:t>il y a en vous l</w:t>
      </w:r>
      <w:r w:rsidRPr="003C444B">
        <w:t>’</w:t>
      </w:r>
      <w:r w:rsidRPr="003C444B">
        <w:t>étoffe d</w:t>
      </w:r>
      <w:r w:rsidRPr="003C444B">
        <w:t>’</w:t>
      </w:r>
      <w:r w:rsidRPr="003C444B">
        <w:t>une jolie crapule</w:t>
      </w:r>
      <w:r w:rsidRPr="003C444B">
        <w:t xml:space="preserve"> ! </w:t>
      </w:r>
      <w:r w:rsidRPr="003C444B">
        <w:t>Vous saviez que ce Horner</w:t>
      </w:r>
      <w:r w:rsidRPr="003C444B">
        <w:t xml:space="preserve">, </w:t>
      </w:r>
      <w:r w:rsidRPr="003C444B">
        <w:t>le plombier</w:t>
      </w:r>
      <w:r w:rsidRPr="003C444B">
        <w:t xml:space="preserve">, </w:t>
      </w:r>
      <w:r w:rsidRPr="003C444B">
        <w:t>avait été impliqué autrefois dans une vilaine affaire et que les soupçons s</w:t>
      </w:r>
      <w:r w:rsidRPr="003C444B">
        <w:t>’</w:t>
      </w:r>
      <w:r w:rsidRPr="003C444B">
        <w:t>arrêteraient volontiers sur lui</w:t>
      </w:r>
      <w:r w:rsidRPr="003C444B">
        <w:t xml:space="preserve">. </w:t>
      </w:r>
      <w:r w:rsidRPr="003C444B">
        <w:t>Vous n</w:t>
      </w:r>
      <w:r w:rsidRPr="003C444B">
        <w:t>’</w:t>
      </w:r>
      <w:r w:rsidRPr="003C444B">
        <w:t>avez pas hésité</w:t>
      </w:r>
      <w:r w:rsidRPr="003C444B">
        <w:t xml:space="preserve">. </w:t>
      </w:r>
      <w:r w:rsidRPr="003C444B">
        <w:t xml:space="preserve">Avec Catherine </w:t>
      </w:r>
      <w:proofErr w:type="spellStart"/>
      <w:r w:rsidRPr="003C444B">
        <w:t>Cusack</w:t>
      </w:r>
      <w:proofErr w:type="spellEnd"/>
      <w:r w:rsidRPr="003C444B">
        <w:t xml:space="preserve">, </w:t>
      </w:r>
      <w:r w:rsidRPr="003C444B">
        <w:t>votre complice</w:t>
      </w:r>
      <w:r w:rsidRPr="003C444B">
        <w:t xml:space="preserve">, </w:t>
      </w:r>
      <w:r w:rsidRPr="003C444B">
        <w:t>vous vous êtes arrangé pour qu</w:t>
      </w:r>
      <w:r w:rsidRPr="003C444B">
        <w:t>’</w:t>
      </w:r>
      <w:r w:rsidRPr="003C444B">
        <w:t>il y eût une petite réparation à faire dans l</w:t>
      </w:r>
      <w:r w:rsidRPr="003C444B">
        <w:t>’</w:t>
      </w:r>
      <w:r w:rsidRPr="003C444B">
        <w:t>appartement de la comtesse et vous avez veillé personnellement à ce qu</w:t>
      </w:r>
      <w:r w:rsidRPr="003C444B">
        <w:t>’</w:t>
      </w:r>
      <w:r w:rsidRPr="003C444B">
        <w:t>elle fût confiée à Horner</w:t>
      </w:r>
      <w:r w:rsidRPr="003C444B">
        <w:t xml:space="preserve">, </w:t>
      </w:r>
      <w:r w:rsidRPr="003C444B">
        <w:t>et non à un autre</w:t>
      </w:r>
      <w:r w:rsidRPr="003C444B">
        <w:t xml:space="preserve">. </w:t>
      </w:r>
      <w:r w:rsidRPr="003C444B">
        <w:t>Après son départ</w:t>
      </w:r>
      <w:r w:rsidRPr="003C444B">
        <w:t xml:space="preserve">, </w:t>
      </w:r>
      <w:r w:rsidRPr="003C444B">
        <w:t>vous avez forcé le coffret à bijoux</w:t>
      </w:r>
      <w:r w:rsidRPr="003C444B">
        <w:t xml:space="preserve">, </w:t>
      </w:r>
      <w:r w:rsidRPr="003C444B">
        <w:t>donné l</w:t>
      </w:r>
      <w:r w:rsidRPr="003C444B">
        <w:t>’</w:t>
      </w:r>
      <w:r w:rsidRPr="003C444B">
        <w:t>alarme et fait arrêter le pauvre type qui ne se doutait de rien</w:t>
      </w:r>
      <w:r w:rsidRPr="003C444B">
        <w:t xml:space="preserve">. </w:t>
      </w:r>
      <w:r w:rsidRPr="003C444B">
        <w:t>Après quoi</w:t>
      </w:r>
      <w:r w:rsidRPr="003C444B">
        <w:t>…</w:t>
      </w:r>
    </w:p>
    <w:p w14:paraId="3DBFCD2F" w14:textId="77777777" w:rsidR="003C444B" w:rsidRPr="003C444B" w:rsidRDefault="003C444B" w:rsidP="003C444B">
      <w:r w:rsidRPr="003C444B">
        <w:t>Ryder</w:t>
      </w:r>
      <w:r w:rsidRPr="003C444B">
        <w:t xml:space="preserve">, </w:t>
      </w:r>
      <w:r w:rsidRPr="003C444B">
        <w:t>brusquement</w:t>
      </w:r>
      <w:r w:rsidRPr="003C444B">
        <w:t xml:space="preserve">, </w:t>
      </w:r>
      <w:r w:rsidRPr="003C444B">
        <w:t>se jeta à genoux</w:t>
      </w:r>
      <w:r w:rsidRPr="003C444B">
        <w:t xml:space="preserve">. </w:t>
      </w:r>
      <w:r w:rsidRPr="003C444B">
        <w:t>Les mains jointes</w:t>
      </w:r>
      <w:r w:rsidRPr="003C444B">
        <w:t xml:space="preserve">, </w:t>
      </w:r>
      <w:r w:rsidRPr="003C444B">
        <w:t>geignant et pleurnichant</w:t>
      </w:r>
      <w:r w:rsidRPr="003C444B">
        <w:t xml:space="preserve">, </w:t>
      </w:r>
      <w:r w:rsidRPr="003C444B">
        <w:t>il suppliait mon ami de l</w:t>
      </w:r>
      <w:r w:rsidRPr="003C444B">
        <w:t>’</w:t>
      </w:r>
      <w:r w:rsidRPr="003C444B">
        <w:t>épargner</w:t>
      </w:r>
      <w:r w:rsidRPr="003C444B">
        <w:t>.</w:t>
      </w:r>
    </w:p>
    <w:p w14:paraId="022F5DEB" w14:textId="77777777" w:rsidR="003C444B" w:rsidRPr="003C444B" w:rsidRDefault="003C444B" w:rsidP="003C444B">
      <w:r w:rsidRPr="003C444B">
        <w:t>— </w:t>
      </w:r>
      <w:r w:rsidRPr="003C444B">
        <w:t>Pour l</w:t>
      </w:r>
      <w:r w:rsidRPr="003C444B">
        <w:t>’</w:t>
      </w:r>
      <w:r w:rsidRPr="003C444B">
        <w:t>amour de Dieu</w:t>
      </w:r>
      <w:r w:rsidRPr="003C444B">
        <w:t xml:space="preserve">, </w:t>
      </w:r>
      <w:r w:rsidRPr="003C444B">
        <w:t>ayez pitié de moi</w:t>
      </w:r>
      <w:r w:rsidRPr="003C444B">
        <w:t xml:space="preserve"> ! </w:t>
      </w:r>
      <w:r w:rsidRPr="003C444B">
        <w:t>J</w:t>
      </w:r>
      <w:r w:rsidRPr="003C444B">
        <w:t>’</w:t>
      </w:r>
      <w:r w:rsidRPr="003C444B">
        <w:t>ai un vieux père et une vieille maman</w:t>
      </w:r>
      <w:r w:rsidRPr="003C444B">
        <w:t xml:space="preserve"> ! </w:t>
      </w:r>
      <w:r w:rsidRPr="003C444B">
        <w:t>Ils ne survivront pas à ça</w:t>
      </w:r>
      <w:r w:rsidRPr="003C444B">
        <w:t xml:space="preserve"> ! </w:t>
      </w:r>
      <w:r w:rsidRPr="003C444B">
        <w:t>C</w:t>
      </w:r>
      <w:r w:rsidRPr="003C444B">
        <w:t>’</w:t>
      </w:r>
      <w:r w:rsidRPr="003C444B">
        <w:t>est la première fois que je suis malhonnête et je ne recommencerai jamais</w:t>
      </w:r>
      <w:r w:rsidRPr="003C444B">
        <w:t xml:space="preserve"> ! </w:t>
      </w:r>
      <w:r w:rsidRPr="003C444B">
        <w:t>Je vous le jure sur la Bible</w:t>
      </w:r>
      <w:r w:rsidRPr="003C444B">
        <w:t xml:space="preserve"> ! </w:t>
      </w:r>
      <w:r w:rsidRPr="003C444B">
        <w:t>Ne me traînez pas devant les tribunaux</w:t>
      </w:r>
      <w:r w:rsidRPr="003C444B">
        <w:t xml:space="preserve">, </w:t>
      </w:r>
      <w:r w:rsidRPr="003C444B">
        <w:t>je vous en conjure</w:t>
      </w:r>
      <w:r w:rsidRPr="003C444B">
        <w:t> !</w:t>
      </w:r>
    </w:p>
    <w:p w14:paraId="6E32ABAD" w14:textId="77777777" w:rsidR="003C444B" w:rsidRPr="003C444B" w:rsidRDefault="003C444B" w:rsidP="003C444B">
      <w:r w:rsidRPr="003C444B">
        <w:t>Holmes restait très calme</w:t>
      </w:r>
      <w:r w:rsidRPr="003C444B">
        <w:t>.</w:t>
      </w:r>
    </w:p>
    <w:p w14:paraId="28F10B9B" w14:textId="77777777" w:rsidR="003C444B" w:rsidRPr="003C444B" w:rsidRDefault="003C444B" w:rsidP="003C444B">
      <w:r w:rsidRPr="003C444B">
        <w:t>— </w:t>
      </w:r>
      <w:r w:rsidRPr="003C444B">
        <w:t>Regagnez votre fauteuil</w:t>
      </w:r>
      <w:r w:rsidRPr="003C444B">
        <w:t xml:space="preserve"> ! </w:t>
      </w:r>
      <w:r w:rsidRPr="003C444B">
        <w:t>ordonna-t-il d</w:t>
      </w:r>
      <w:r w:rsidRPr="003C444B">
        <w:t>’</w:t>
      </w:r>
      <w:r w:rsidRPr="003C444B">
        <w:t>un ton sec</w:t>
      </w:r>
      <w:r w:rsidRPr="003C444B">
        <w:t xml:space="preserve">. </w:t>
      </w:r>
      <w:r w:rsidRPr="003C444B">
        <w:t>C</w:t>
      </w:r>
      <w:r w:rsidRPr="003C444B">
        <w:t>’</w:t>
      </w:r>
      <w:r w:rsidRPr="003C444B">
        <w:t>est très joli de demander aux gens d</w:t>
      </w:r>
      <w:r w:rsidRPr="003C444B">
        <w:t>’</w:t>
      </w:r>
      <w:r w:rsidRPr="003C444B">
        <w:t>avoir pitié</w:t>
      </w:r>
      <w:r w:rsidRPr="003C444B">
        <w:t xml:space="preserve">, </w:t>
      </w:r>
      <w:r w:rsidRPr="003C444B">
        <w:t>mais il semble qu</w:t>
      </w:r>
      <w:r w:rsidRPr="003C444B">
        <w:t>’</w:t>
      </w:r>
      <w:r w:rsidRPr="003C444B">
        <w:t>il vous a été assez égal d</w:t>
      </w:r>
      <w:r w:rsidRPr="003C444B">
        <w:t>’</w:t>
      </w:r>
      <w:r w:rsidRPr="003C444B">
        <w:t>envoyer ce pauvre Horner devant les juges pour un méfait dont il ignorait tout</w:t>
      </w:r>
      <w:r w:rsidRPr="003C444B">
        <w:t> !</w:t>
      </w:r>
    </w:p>
    <w:p w14:paraId="7CF04821" w14:textId="6D532B3B" w:rsidR="00D223E8" w:rsidRDefault="00D223E8" w:rsidP="00D223E8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0C06D399" wp14:editId="2AAE5F2F">
            <wp:extent cx="3474720" cy="4166235"/>
            <wp:effectExtent l="0" t="0" r="0" b="5715"/>
            <wp:docPr id="820449416" name="Image 10" descr="Une image contenant habits, croquis, homme, Style rétr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449416" name="Image 10" descr="Une image contenant habits, croquis, homme, Style rétr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16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6F82C" w14:textId="77777777" w:rsidR="003C444B" w:rsidRPr="003C444B" w:rsidRDefault="003C444B" w:rsidP="003C444B">
      <w:r w:rsidRPr="003C444B">
        <w:t>— </w:t>
      </w:r>
      <w:r w:rsidRPr="003C444B">
        <w:t>Je m</w:t>
      </w:r>
      <w:r w:rsidRPr="003C444B">
        <w:t>’</w:t>
      </w:r>
      <w:r w:rsidRPr="003C444B">
        <w:t>en irai</w:t>
      </w:r>
      <w:r w:rsidRPr="003C444B">
        <w:t xml:space="preserve">, </w:t>
      </w:r>
      <w:r w:rsidRPr="003C444B">
        <w:t>monsieur Holmes</w:t>
      </w:r>
      <w:r w:rsidRPr="003C444B">
        <w:t xml:space="preserve">, </w:t>
      </w:r>
      <w:r w:rsidRPr="003C444B">
        <w:t>je quitterai le pays</w:t>
      </w:r>
      <w:r w:rsidRPr="003C444B">
        <w:t xml:space="preserve"> ! </w:t>
      </w:r>
      <w:proofErr w:type="spellStart"/>
      <w:r w:rsidRPr="003C444B">
        <w:t>A</w:t>
      </w:r>
      <w:proofErr w:type="spellEnd"/>
      <w:r w:rsidRPr="003C444B">
        <w:t xml:space="preserve"> ce moment-là</w:t>
      </w:r>
      <w:r w:rsidRPr="003C444B">
        <w:t xml:space="preserve">, </w:t>
      </w:r>
      <w:r w:rsidRPr="003C444B">
        <w:t>ce n</w:t>
      </w:r>
      <w:r w:rsidRPr="003C444B">
        <w:t>’</w:t>
      </w:r>
      <w:r w:rsidRPr="003C444B">
        <w:t>est plus lui qu</w:t>
      </w:r>
      <w:r w:rsidRPr="003C444B">
        <w:t>’</w:t>
      </w:r>
      <w:r w:rsidRPr="003C444B">
        <w:t>on accusera</w:t>
      </w:r>
      <w:r w:rsidRPr="003C444B">
        <w:t> !</w:t>
      </w:r>
    </w:p>
    <w:p w14:paraId="1D7B9909" w14:textId="77777777" w:rsidR="003C444B" w:rsidRPr="003C444B" w:rsidRDefault="003C444B" w:rsidP="003C444B">
      <w:r w:rsidRPr="003C444B">
        <w:t>— </w:t>
      </w:r>
      <w:r w:rsidRPr="003C444B">
        <w:t>Hum</w:t>
      </w:r>
      <w:r w:rsidRPr="003C444B">
        <w:t xml:space="preserve"> ! </w:t>
      </w:r>
      <w:r w:rsidRPr="003C444B">
        <w:t>Nous verrons ça</w:t>
      </w:r>
      <w:r w:rsidRPr="003C444B">
        <w:t xml:space="preserve">. </w:t>
      </w:r>
      <w:r w:rsidRPr="003C444B">
        <w:t>En attendant</w:t>
      </w:r>
      <w:r w:rsidRPr="003C444B">
        <w:t xml:space="preserve">, </w:t>
      </w:r>
      <w:r w:rsidRPr="003C444B">
        <w:t>parlez-nous un peu du second acte</w:t>
      </w:r>
      <w:r w:rsidRPr="003C444B">
        <w:t xml:space="preserve"> ! </w:t>
      </w:r>
      <w:r w:rsidRPr="003C444B">
        <w:t>Cette pierre</w:t>
      </w:r>
      <w:r w:rsidRPr="003C444B">
        <w:t xml:space="preserve">, </w:t>
      </w:r>
      <w:r w:rsidRPr="003C444B">
        <w:t>comment est-elle entrée dans l</w:t>
      </w:r>
      <w:r w:rsidRPr="003C444B">
        <w:t>’</w:t>
      </w:r>
      <w:r w:rsidRPr="003C444B">
        <w:t>oie</w:t>
      </w:r>
      <w:r w:rsidRPr="003C444B">
        <w:t xml:space="preserve"> ? </w:t>
      </w:r>
      <w:r w:rsidRPr="003C444B">
        <w:t>Et</w:t>
      </w:r>
      <w:r w:rsidRPr="003C444B">
        <w:t xml:space="preserve">, </w:t>
      </w:r>
      <w:r w:rsidRPr="003C444B">
        <w:t>cette oie</w:t>
      </w:r>
      <w:r w:rsidRPr="003C444B">
        <w:t xml:space="preserve">, </w:t>
      </w:r>
      <w:r w:rsidRPr="003C444B">
        <w:t>comment est-elle arrivée sur le marché</w:t>
      </w:r>
      <w:r w:rsidRPr="003C444B">
        <w:t xml:space="preserve"> ? </w:t>
      </w:r>
      <w:r w:rsidRPr="003C444B">
        <w:t>Dites-nous la vérité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est la seule chance de vous en sortir</w:t>
      </w:r>
      <w:r w:rsidRPr="003C444B">
        <w:t> !</w:t>
      </w:r>
    </w:p>
    <w:p w14:paraId="29AABB13" w14:textId="77777777" w:rsidR="003C444B" w:rsidRPr="003C444B" w:rsidRDefault="003C444B" w:rsidP="003C444B">
      <w:r w:rsidRPr="003C444B">
        <w:t>Ryder passa sa langue sur ses lèvres sèches</w:t>
      </w:r>
      <w:r w:rsidRPr="003C444B">
        <w:t>.</w:t>
      </w:r>
    </w:p>
    <w:p w14:paraId="15D78259" w14:textId="77777777" w:rsidR="003C444B" w:rsidRPr="003C444B" w:rsidRDefault="003C444B" w:rsidP="003C444B">
      <w:r w:rsidRPr="003C444B">
        <w:t>— </w:t>
      </w:r>
      <w:r w:rsidRPr="003C444B">
        <w:t>Monsieur Holmes</w:t>
      </w:r>
      <w:r w:rsidRPr="003C444B">
        <w:t xml:space="preserve">, </w:t>
      </w:r>
      <w:r w:rsidRPr="003C444B">
        <w:t>dit-il enfin</w:t>
      </w:r>
      <w:r w:rsidRPr="003C444B">
        <w:t xml:space="preserve">, </w:t>
      </w:r>
      <w:r w:rsidRPr="003C444B">
        <w:t>je vais vous raconter les choses exactement comme elles se sont passées</w:t>
      </w:r>
      <w:r w:rsidRPr="003C444B">
        <w:t xml:space="preserve">. </w:t>
      </w:r>
      <w:r w:rsidRPr="003C444B">
        <w:t>Quand Horner a été arrêté</w:t>
      </w:r>
      <w:r w:rsidRPr="003C444B">
        <w:t xml:space="preserve">, </w:t>
      </w:r>
      <w:r w:rsidRPr="003C444B">
        <w:t>je me suis dit que ce que j</w:t>
      </w:r>
      <w:r w:rsidRPr="003C444B">
        <w:t>’</w:t>
      </w:r>
      <w:r w:rsidRPr="003C444B">
        <w:t>avais de mieux à faire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était de me débarrasser de la pierre sans plus attendre</w:t>
      </w:r>
      <w:r w:rsidRPr="003C444B">
        <w:t xml:space="preserve">, </w:t>
      </w:r>
      <w:r w:rsidRPr="003C444B">
        <w:t>étant donné qu</w:t>
      </w:r>
      <w:r w:rsidRPr="003C444B">
        <w:t>’</w:t>
      </w:r>
      <w:r w:rsidRPr="003C444B">
        <w:t>il n</w:t>
      </w:r>
      <w:r w:rsidRPr="003C444B">
        <w:t>’</w:t>
      </w:r>
      <w:r w:rsidRPr="003C444B">
        <w:t>était pas prouvé du tout que la police n</w:t>
      </w:r>
      <w:r w:rsidRPr="003C444B">
        <w:t>’</w:t>
      </w:r>
      <w:r w:rsidRPr="003C444B">
        <w:t>aurait pas l</w:t>
      </w:r>
      <w:r w:rsidRPr="003C444B">
        <w:t>’</w:t>
      </w:r>
      <w:r w:rsidRPr="003C444B">
        <w:t>idée de me fouiller et de perquisitionner dans ma chambre</w:t>
      </w:r>
      <w:r w:rsidRPr="003C444B">
        <w:t xml:space="preserve">. </w:t>
      </w:r>
      <w:r w:rsidRPr="003C444B">
        <w:t>II n</w:t>
      </w:r>
      <w:r w:rsidRPr="003C444B">
        <w:t>’</w:t>
      </w:r>
      <w:r w:rsidRPr="003C444B">
        <w:t xml:space="preserve">y avait pas de cachette sûre dans </w:t>
      </w:r>
      <w:r w:rsidRPr="003C444B">
        <w:lastRenderedPageBreak/>
        <w:t>l</w:t>
      </w:r>
      <w:r w:rsidRPr="003C444B">
        <w:t>’</w:t>
      </w:r>
      <w:r w:rsidRPr="003C444B">
        <w:t>hôtel</w:t>
      </w:r>
      <w:r w:rsidRPr="003C444B">
        <w:t xml:space="preserve">. </w:t>
      </w:r>
      <w:r w:rsidRPr="003C444B">
        <w:t>Je suis donc sorti</w:t>
      </w:r>
      <w:r w:rsidRPr="003C444B">
        <w:t xml:space="preserve">, </w:t>
      </w:r>
      <w:r w:rsidRPr="003C444B">
        <w:t>comme si j</w:t>
      </w:r>
      <w:r w:rsidRPr="003C444B">
        <w:t>’</w:t>
      </w:r>
      <w:r w:rsidRPr="003C444B">
        <w:t>avais à faire dehors</w:t>
      </w:r>
      <w:r w:rsidRPr="003C444B">
        <w:t xml:space="preserve">, </w:t>
      </w:r>
      <w:r w:rsidRPr="003C444B">
        <w:t>et je me suis rendu chez ma sœur</w:t>
      </w:r>
      <w:r w:rsidRPr="003C444B">
        <w:t xml:space="preserve">. </w:t>
      </w:r>
      <w:r w:rsidRPr="003C444B">
        <w:t xml:space="preserve">Elle est mariée à un certain </w:t>
      </w:r>
      <w:proofErr w:type="spellStart"/>
      <w:r w:rsidRPr="003C444B">
        <w:t>Oakshott</w:t>
      </w:r>
      <w:proofErr w:type="spellEnd"/>
      <w:r w:rsidRPr="003C444B">
        <w:t xml:space="preserve">, </w:t>
      </w:r>
      <w:r w:rsidRPr="003C444B">
        <w:t>avec qui elle exploite</w:t>
      </w:r>
      <w:r w:rsidRPr="003C444B">
        <w:t xml:space="preserve">, </w:t>
      </w:r>
      <w:r w:rsidRPr="003C444B">
        <w:t>dans Brixton Road</w:t>
      </w:r>
      <w:r w:rsidRPr="003C444B">
        <w:t xml:space="preserve">, </w:t>
      </w:r>
      <w:r w:rsidRPr="003C444B">
        <w:t>un commerce de volaille</w:t>
      </w:r>
      <w:r w:rsidRPr="003C444B">
        <w:t xml:space="preserve">. </w:t>
      </w:r>
      <w:r w:rsidRPr="003C444B">
        <w:t>Durant tout le trajet</w:t>
      </w:r>
      <w:r w:rsidRPr="003C444B">
        <w:t xml:space="preserve">, </w:t>
      </w:r>
      <w:r w:rsidRPr="003C444B">
        <w:t>j</w:t>
      </w:r>
      <w:r w:rsidRPr="003C444B">
        <w:t>’</w:t>
      </w:r>
      <w:r w:rsidRPr="003C444B">
        <w:t>ai eu l</w:t>
      </w:r>
      <w:r w:rsidRPr="003C444B">
        <w:t>’</w:t>
      </w:r>
      <w:r w:rsidRPr="003C444B">
        <w:t>impression que chaque passant que je rencontrais était un agent de police ou un détective et</w:t>
      </w:r>
      <w:r w:rsidRPr="003C444B">
        <w:t xml:space="preserve">, </w:t>
      </w:r>
      <w:r w:rsidRPr="003C444B">
        <w:t>bien qu</w:t>
      </w:r>
      <w:r w:rsidRPr="003C444B">
        <w:t>’</w:t>
      </w:r>
      <w:r w:rsidRPr="003C444B">
        <w:t>il fît très froid</w:t>
      </w:r>
      <w:r w:rsidRPr="003C444B">
        <w:t xml:space="preserve">, </w:t>
      </w:r>
      <w:r w:rsidRPr="003C444B">
        <w:t>j</w:t>
      </w:r>
      <w:r w:rsidRPr="003C444B">
        <w:t>’</w:t>
      </w:r>
      <w:r w:rsidRPr="003C444B">
        <w:t>étais en nage quand j</w:t>
      </w:r>
      <w:r w:rsidRPr="003C444B">
        <w:t>’</w:t>
      </w:r>
      <w:r w:rsidRPr="003C444B">
        <w:t>arrivai chez ma sœur</w:t>
      </w:r>
      <w:r w:rsidRPr="003C444B">
        <w:t xml:space="preserve">. </w:t>
      </w:r>
      <w:r w:rsidRPr="003C444B">
        <w:t>Elle me trouva si pâle qu</w:t>
      </w:r>
      <w:r w:rsidRPr="003C444B">
        <w:t>’</w:t>
      </w:r>
      <w:r w:rsidRPr="003C444B">
        <w:t>elle me demanda si je n</w:t>
      </w:r>
      <w:r w:rsidRPr="003C444B">
        <w:t>’</w:t>
      </w:r>
      <w:r w:rsidRPr="003C444B">
        <w:t>étais pas souffrant</w:t>
      </w:r>
      <w:r w:rsidRPr="003C444B">
        <w:t xml:space="preserve">. </w:t>
      </w:r>
      <w:r w:rsidRPr="003C444B">
        <w:t>Je lui répondis que j</w:t>
      </w:r>
      <w:r w:rsidRPr="003C444B">
        <w:t>’</w:t>
      </w:r>
      <w:r w:rsidRPr="003C444B">
        <w:t>étais seulement bouleversé par un vol de bijoux qui avait été commis à l</w:t>
      </w:r>
      <w:r w:rsidRPr="003C444B">
        <w:t>’</w:t>
      </w:r>
      <w:r w:rsidRPr="003C444B">
        <w:t>hôtel et je passai dans la cour de derrière pour y fumer une pipe et réfléchir à la situation</w:t>
      </w:r>
      <w:r w:rsidRPr="003C444B">
        <w:t>.</w:t>
      </w:r>
    </w:p>
    <w:p w14:paraId="07B05DE3" w14:textId="77777777" w:rsidR="003C444B" w:rsidRPr="003C444B" w:rsidRDefault="003C444B" w:rsidP="003C444B">
      <w:r w:rsidRPr="003C444B">
        <w:t>« </w:t>
      </w:r>
      <w:r w:rsidRPr="003C444B">
        <w:t>Je me souvins d</w:t>
      </w:r>
      <w:r w:rsidRPr="003C444B">
        <w:t>’</w:t>
      </w:r>
      <w:r w:rsidRPr="003C444B">
        <w:t>un de mes vieux amis</w:t>
      </w:r>
      <w:r w:rsidRPr="003C444B">
        <w:t xml:space="preserve">, </w:t>
      </w:r>
      <w:r w:rsidRPr="003C444B">
        <w:t>qui s</w:t>
      </w:r>
      <w:r w:rsidRPr="003C444B">
        <w:t>’</w:t>
      </w:r>
      <w:r w:rsidRPr="003C444B">
        <w:t xml:space="preserve">appelait </w:t>
      </w:r>
      <w:proofErr w:type="spellStart"/>
      <w:r w:rsidRPr="003C444B">
        <w:t>Maudsley</w:t>
      </w:r>
      <w:proofErr w:type="spellEnd"/>
      <w:r w:rsidRPr="003C444B">
        <w:t xml:space="preserve"> et qui avait mal tourné</w:t>
      </w:r>
      <w:r w:rsidRPr="003C444B">
        <w:t xml:space="preserve">. </w:t>
      </w:r>
      <w:r w:rsidRPr="003C444B">
        <w:t xml:space="preserve">Il venait de sortir de </w:t>
      </w:r>
      <w:proofErr w:type="spellStart"/>
      <w:r w:rsidRPr="003C444B">
        <w:t>Pentonville</w:t>
      </w:r>
      <w:proofErr w:type="spellEnd"/>
      <w:r w:rsidRPr="003C444B">
        <w:t xml:space="preserve">, </w:t>
      </w:r>
      <w:r w:rsidRPr="003C444B">
        <w:t>après un long séjour en prison</w:t>
      </w:r>
      <w:r w:rsidRPr="003C444B">
        <w:t xml:space="preserve">. </w:t>
      </w:r>
      <w:r w:rsidRPr="003C444B">
        <w:t>Un jour</w:t>
      </w:r>
      <w:r w:rsidRPr="003C444B">
        <w:t xml:space="preserve">, </w:t>
      </w:r>
      <w:r w:rsidRPr="003C444B">
        <w:t>nous avions eu ensemble une longue conversation sur les procédés utilisés par les voleurs pour se débarrasser de leur butin</w:t>
      </w:r>
      <w:r w:rsidRPr="003C444B">
        <w:t xml:space="preserve">. </w:t>
      </w:r>
      <w:r w:rsidRPr="003C444B">
        <w:t>J</w:t>
      </w:r>
      <w:r w:rsidRPr="003C444B">
        <w:t>’</w:t>
      </w:r>
      <w:r w:rsidRPr="003C444B">
        <w:t xml:space="preserve">en </w:t>
      </w:r>
      <w:proofErr w:type="spellStart"/>
      <w:r w:rsidRPr="003C444B">
        <w:t>savais</w:t>
      </w:r>
      <w:proofErr w:type="spellEnd"/>
      <w:r w:rsidRPr="003C444B">
        <w:t xml:space="preserve"> assez long sur son compte pour être sûr qu</w:t>
      </w:r>
      <w:r w:rsidRPr="003C444B">
        <w:t>’</w:t>
      </w:r>
      <w:r w:rsidRPr="003C444B">
        <w:t>il ne me trahirait pas</w:t>
      </w:r>
      <w:r w:rsidRPr="003C444B">
        <w:t xml:space="preserve">. </w:t>
      </w:r>
      <w:r w:rsidRPr="003C444B">
        <w:t>Je venais de décider d</w:t>
      </w:r>
      <w:r w:rsidRPr="003C444B">
        <w:t>’</w:t>
      </w:r>
      <w:r w:rsidRPr="003C444B">
        <w:t xml:space="preserve">aller le voir à </w:t>
      </w:r>
      <w:proofErr w:type="spellStart"/>
      <w:r w:rsidRPr="003C444B">
        <w:t>Kilburn</w:t>
      </w:r>
      <w:proofErr w:type="spellEnd"/>
      <w:r w:rsidRPr="003C444B">
        <w:t xml:space="preserve">, </w:t>
      </w:r>
      <w:r w:rsidRPr="003C444B">
        <w:t>où il habite</w:t>
      </w:r>
      <w:r w:rsidRPr="003C444B">
        <w:t xml:space="preserve">, </w:t>
      </w:r>
      <w:r w:rsidRPr="003C444B">
        <w:t>et de me confier à lui</w:t>
      </w:r>
      <w:r w:rsidRPr="003C444B">
        <w:t xml:space="preserve">, </w:t>
      </w:r>
      <w:r w:rsidRPr="003C444B">
        <w:t>certain qu</w:t>
      </w:r>
      <w:r w:rsidRPr="003C444B">
        <w:t>’</w:t>
      </w:r>
      <w:r w:rsidRPr="003C444B">
        <w:t>il m</w:t>
      </w:r>
      <w:r w:rsidRPr="003C444B">
        <w:t>’</w:t>
      </w:r>
      <w:r w:rsidRPr="003C444B">
        <w:t>indiquerait le meilleur moyen de tirer de l</w:t>
      </w:r>
      <w:r w:rsidRPr="003C444B">
        <w:t>’</w:t>
      </w:r>
      <w:r w:rsidRPr="003C444B">
        <w:t>argent de la pierre que j</w:t>
      </w:r>
      <w:r w:rsidRPr="003C444B">
        <w:t>’</w:t>
      </w:r>
      <w:r w:rsidRPr="003C444B">
        <w:t>avais dans la poche</w:t>
      </w:r>
      <w:r w:rsidRPr="003C444B">
        <w:t xml:space="preserve">, </w:t>
      </w:r>
      <w:r w:rsidRPr="003C444B">
        <w:t>quand je songeai à cette peur qui me tenaillait depuis que j</w:t>
      </w:r>
      <w:r w:rsidRPr="003C444B">
        <w:t>’</w:t>
      </w:r>
      <w:r w:rsidRPr="003C444B">
        <w:t>étais sorti de l</w:t>
      </w:r>
      <w:r w:rsidRPr="003C444B">
        <w:t>’</w:t>
      </w:r>
      <w:r w:rsidRPr="003C444B">
        <w:t>hôtel</w:t>
      </w:r>
      <w:r w:rsidRPr="003C444B">
        <w:t xml:space="preserve">. </w:t>
      </w:r>
      <w:r w:rsidRPr="003C444B">
        <w:t>Le premier flic venu pouvait m</w:t>
      </w:r>
      <w:r w:rsidRPr="003C444B">
        <w:t>’</w:t>
      </w:r>
      <w:r w:rsidRPr="003C444B">
        <w:t>interpeller</w:t>
      </w:r>
      <w:r w:rsidRPr="003C444B">
        <w:t xml:space="preserve">, </w:t>
      </w:r>
      <w:r w:rsidRPr="003C444B">
        <w:t>me fouiller</w:t>
      </w:r>
      <w:r w:rsidRPr="003C444B">
        <w:t xml:space="preserve">… </w:t>
      </w:r>
      <w:r w:rsidRPr="003C444B">
        <w:t>et trouver l</w:t>
      </w:r>
      <w:r w:rsidRPr="003C444B">
        <w:t>’</w:t>
      </w:r>
      <w:r w:rsidRPr="003C444B">
        <w:t>escarboucle dans mon gousset</w:t>
      </w:r>
      <w:r w:rsidRPr="003C444B">
        <w:t xml:space="preserve"> ! </w:t>
      </w:r>
      <w:r w:rsidRPr="003C444B">
        <w:t>Je pensais à tout ça</w:t>
      </w:r>
      <w:r w:rsidRPr="003C444B">
        <w:t xml:space="preserve">, </w:t>
      </w:r>
      <w:r w:rsidRPr="003C444B">
        <w:t>adossé au mur</w:t>
      </w:r>
      <w:r w:rsidRPr="003C444B">
        <w:t xml:space="preserve">, </w:t>
      </w:r>
      <w:r w:rsidRPr="003C444B">
        <w:t>tout en regardant les oies qui se dandinaient dans la cour</w:t>
      </w:r>
      <w:r w:rsidRPr="003C444B">
        <w:t xml:space="preserve">. </w:t>
      </w:r>
      <w:r w:rsidRPr="003C444B">
        <w:t>Et</w:t>
      </w:r>
      <w:r w:rsidRPr="003C444B">
        <w:t xml:space="preserve">, </w:t>
      </w:r>
      <w:r w:rsidRPr="003C444B">
        <w:t>soudain</w:t>
      </w:r>
      <w:r w:rsidRPr="003C444B">
        <w:t xml:space="preserve">, </w:t>
      </w:r>
      <w:r w:rsidRPr="003C444B">
        <w:t>une idée me traversa l</w:t>
      </w:r>
      <w:r w:rsidRPr="003C444B">
        <w:t>’</w:t>
      </w:r>
      <w:r w:rsidRPr="003C444B">
        <w:t>esprit</w:t>
      </w:r>
      <w:r w:rsidRPr="003C444B">
        <w:t xml:space="preserve">, </w:t>
      </w:r>
      <w:r w:rsidRPr="003C444B">
        <w:t>une idée dont j</w:t>
      </w:r>
      <w:r w:rsidRPr="003C444B">
        <w:t>’</w:t>
      </w:r>
      <w:r w:rsidRPr="003C444B">
        <w:t>étais sûr qu</w:t>
      </w:r>
      <w:r w:rsidRPr="003C444B">
        <w:t>’</w:t>
      </w:r>
      <w:r w:rsidRPr="003C444B">
        <w:t>elle me permettrait de tenir en échec tous les détectives du monde</w:t>
      </w:r>
      <w:r w:rsidRPr="003C444B">
        <w:t xml:space="preserve">, </w:t>
      </w:r>
      <w:r w:rsidRPr="003C444B">
        <w:t>et le plus fort d</w:t>
      </w:r>
      <w:r w:rsidRPr="003C444B">
        <w:t>’</w:t>
      </w:r>
      <w:r w:rsidRPr="003C444B">
        <w:t>entre eux</w:t>
      </w:r>
      <w:r w:rsidRPr="003C444B">
        <w:t> !</w:t>
      </w:r>
    </w:p>
    <w:p w14:paraId="140E80DE" w14:textId="77777777" w:rsidR="003C444B" w:rsidRPr="003C444B" w:rsidRDefault="003C444B" w:rsidP="003C444B">
      <w:r w:rsidRPr="003C444B">
        <w:t>« </w:t>
      </w:r>
      <w:r w:rsidRPr="003C444B">
        <w:t>Ma sœur m</w:t>
      </w:r>
      <w:r w:rsidRPr="003C444B">
        <w:t>’</w:t>
      </w:r>
      <w:r w:rsidRPr="003C444B">
        <w:t>avait dit</w:t>
      </w:r>
      <w:r w:rsidRPr="003C444B">
        <w:t xml:space="preserve">, </w:t>
      </w:r>
      <w:r w:rsidRPr="003C444B">
        <w:t>quelques semaines plus tôt</w:t>
      </w:r>
      <w:r w:rsidRPr="003C444B">
        <w:t xml:space="preserve">, </w:t>
      </w:r>
      <w:r w:rsidRPr="003C444B">
        <w:t>que je pourrais choisir dans ses oies celle dont j</w:t>
      </w:r>
      <w:r w:rsidRPr="003C444B">
        <w:t>’</w:t>
      </w:r>
      <w:r w:rsidRPr="003C444B">
        <w:t>aimerais qu</w:t>
      </w:r>
      <w:r w:rsidRPr="003C444B">
        <w:t>’</w:t>
      </w:r>
      <w:r w:rsidRPr="003C444B">
        <w:t>elle me fît cadeau à Noël</w:t>
      </w:r>
      <w:r w:rsidRPr="003C444B">
        <w:t xml:space="preserve">. </w:t>
      </w:r>
      <w:r w:rsidRPr="003C444B">
        <w:t xml:space="preserve">Elle a toujours été de parole et il me suffisait donc de choisir mon oie tout de suite et de lui faire avaler ma </w:t>
      </w:r>
      <w:r w:rsidRPr="003C444B">
        <w:lastRenderedPageBreak/>
        <w:t>pierre</w:t>
      </w:r>
      <w:r w:rsidRPr="003C444B">
        <w:t xml:space="preserve">. </w:t>
      </w:r>
      <w:r w:rsidRPr="003C444B">
        <w:t>Après ça</w:t>
      </w:r>
      <w:r w:rsidRPr="003C444B">
        <w:t xml:space="preserve">, </w:t>
      </w:r>
      <w:r w:rsidRPr="003C444B">
        <w:t>je pourrais m</w:t>
      </w:r>
      <w:r w:rsidRPr="003C444B">
        <w:t>’</w:t>
      </w:r>
      <w:r w:rsidRPr="003C444B">
        <w:t xml:space="preserve">en aller tranquillement à </w:t>
      </w:r>
      <w:proofErr w:type="spellStart"/>
      <w:r w:rsidRPr="003C444B">
        <w:t>Kilburn</w:t>
      </w:r>
      <w:proofErr w:type="spellEnd"/>
      <w:r w:rsidRPr="003C444B">
        <w:t xml:space="preserve">, </w:t>
      </w:r>
      <w:r w:rsidRPr="003C444B">
        <w:t>ma bête sous le bras</w:t>
      </w:r>
      <w:r w:rsidRPr="003C444B">
        <w:t xml:space="preserve">. </w:t>
      </w:r>
      <w:r w:rsidRPr="003C444B">
        <w:t>Il y avait dans la cour une petite remise</w:t>
      </w:r>
      <w:r w:rsidRPr="003C444B">
        <w:t xml:space="preserve">, </w:t>
      </w:r>
      <w:r w:rsidRPr="003C444B">
        <w:t>derrière laquelle je fis passer une des oies</w:t>
      </w:r>
      <w:r w:rsidRPr="003C444B">
        <w:t xml:space="preserve">, </w:t>
      </w:r>
      <w:r w:rsidRPr="003C444B">
        <w:t>une volaille bien grasse</w:t>
      </w:r>
      <w:r w:rsidRPr="003C444B">
        <w:t xml:space="preserve">, </w:t>
      </w:r>
      <w:r w:rsidRPr="003C444B">
        <w:t>toute blanche</w:t>
      </w:r>
      <w:r w:rsidRPr="003C444B">
        <w:t xml:space="preserve">, </w:t>
      </w:r>
      <w:r w:rsidRPr="003C444B">
        <w:t>avec la queue barrée de noir</w:t>
      </w:r>
      <w:r w:rsidRPr="003C444B">
        <w:t xml:space="preserve">. </w:t>
      </w:r>
      <w:r w:rsidRPr="003C444B">
        <w:t>Je l</w:t>
      </w:r>
      <w:r w:rsidRPr="003C444B">
        <w:t>’</w:t>
      </w:r>
      <w:r w:rsidRPr="003C444B">
        <w:t>attrapai et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obligeant à ouvrir le bec</w:t>
      </w:r>
      <w:r w:rsidRPr="003C444B">
        <w:t xml:space="preserve">, </w:t>
      </w:r>
      <w:r w:rsidRPr="003C444B">
        <w:t>je lui fis entrer la pierre dans le gésier</w:t>
      </w:r>
      <w:r w:rsidRPr="003C444B">
        <w:t xml:space="preserve">. </w:t>
      </w:r>
      <w:r w:rsidRPr="003C444B">
        <w:t>L</w:t>
      </w:r>
      <w:r w:rsidRPr="003C444B">
        <w:t>’</w:t>
      </w:r>
      <w:r w:rsidRPr="003C444B">
        <w:t>opération ne fut pas facile et cette maudite oie se débattit tellement qu</w:t>
      </w:r>
      <w:r w:rsidRPr="003C444B">
        <w:t>’</w:t>
      </w:r>
      <w:r w:rsidRPr="003C444B">
        <w:t>elle finit par m</w:t>
      </w:r>
      <w:r w:rsidRPr="003C444B">
        <w:t>’</w:t>
      </w:r>
      <w:r w:rsidRPr="003C444B">
        <w:t>échapper</w:t>
      </w:r>
      <w:r w:rsidRPr="003C444B">
        <w:t xml:space="preserve">, </w:t>
      </w:r>
      <w:r w:rsidRPr="003C444B">
        <w:t>s</w:t>
      </w:r>
      <w:r w:rsidRPr="003C444B">
        <w:t>’</w:t>
      </w:r>
      <w:r w:rsidRPr="003C444B">
        <w:t>envolant avec de grands cris</w:t>
      </w:r>
      <w:r w:rsidRPr="003C444B">
        <w:t xml:space="preserve">, </w:t>
      </w:r>
      <w:r w:rsidRPr="003C444B">
        <w:t>qui attirèrent ma sœur</w:t>
      </w:r>
      <w:r w:rsidRPr="003C444B">
        <w:t xml:space="preserve">, </w:t>
      </w:r>
      <w:r w:rsidRPr="003C444B">
        <w:t>laquelle me demanda ce qui se passait</w:t>
      </w:r>
      <w:r w:rsidRPr="003C444B">
        <w:t>.</w:t>
      </w:r>
    </w:p>
    <w:p w14:paraId="0B728F5B" w14:textId="77777777" w:rsidR="003C444B" w:rsidRPr="003C444B" w:rsidRDefault="003C444B" w:rsidP="003C444B">
      <w:r w:rsidRPr="003C444B">
        <w:t>« — </w:t>
      </w:r>
      <w:r w:rsidRPr="003C444B">
        <w:t>Tu m</w:t>
      </w:r>
      <w:r w:rsidRPr="003C444B">
        <w:t>’</w:t>
      </w:r>
      <w:r w:rsidRPr="003C444B">
        <w:t>as dit</w:t>
      </w:r>
      <w:r w:rsidRPr="003C444B">
        <w:t xml:space="preserve">, </w:t>
      </w:r>
      <w:r w:rsidRPr="003C444B">
        <w:t>lui répondis-je</w:t>
      </w:r>
      <w:r w:rsidRPr="003C444B">
        <w:t xml:space="preserve">, </w:t>
      </w:r>
      <w:r w:rsidRPr="003C444B">
        <w:t>que tu me donnerais une oie pour Noël</w:t>
      </w:r>
      <w:r w:rsidRPr="003C444B">
        <w:t xml:space="preserve">. </w:t>
      </w:r>
      <w:r w:rsidRPr="003C444B">
        <w:t>J</w:t>
      </w:r>
      <w:r w:rsidRPr="003C444B">
        <w:t>’</w:t>
      </w:r>
      <w:r w:rsidRPr="003C444B">
        <w:t>étais en train de chercher la plus grasse</w:t>
      </w:r>
      <w:r w:rsidRPr="003C444B">
        <w:t> !</w:t>
      </w:r>
    </w:p>
    <w:p w14:paraId="44F24D35" w14:textId="77777777" w:rsidR="003C444B" w:rsidRPr="003C444B" w:rsidRDefault="003C444B" w:rsidP="003C444B">
      <w:r w:rsidRPr="003C444B">
        <w:t>« </w:t>
      </w:r>
      <w:r w:rsidRPr="003C444B">
        <w:t>Elle haussa les épaules</w:t>
      </w:r>
      <w:r w:rsidRPr="003C444B">
        <w:t>.</w:t>
      </w:r>
    </w:p>
    <w:p w14:paraId="1E88B81B" w14:textId="77777777" w:rsidR="003C444B" w:rsidRPr="003C444B" w:rsidRDefault="003C444B" w:rsidP="003C444B">
      <w:r w:rsidRPr="003C444B">
        <w:t>« — </w:t>
      </w:r>
      <w:r w:rsidRPr="003C444B">
        <w:t>Ton oie est choisie depuis longtemps</w:t>
      </w:r>
      <w:r w:rsidRPr="003C444B">
        <w:t xml:space="preserve"> ! </w:t>
      </w:r>
      <w:r w:rsidRPr="003C444B">
        <w:t>C</w:t>
      </w:r>
      <w:r w:rsidRPr="003C444B">
        <w:t>’</w:t>
      </w:r>
      <w:r w:rsidRPr="003C444B">
        <w:t>est la grosse</w:t>
      </w:r>
      <w:r w:rsidRPr="003C444B">
        <w:t xml:space="preserve">, </w:t>
      </w:r>
      <w:r w:rsidRPr="003C444B">
        <w:t>toute blanche</w:t>
      </w:r>
      <w:r w:rsidRPr="003C444B">
        <w:t xml:space="preserve">, </w:t>
      </w:r>
      <w:r w:rsidRPr="003C444B">
        <w:t>que tu vois là-bas</w:t>
      </w:r>
      <w:r w:rsidRPr="003C444B">
        <w:t xml:space="preserve">. </w:t>
      </w:r>
      <w:r w:rsidRPr="003C444B">
        <w:t>Il y en a vingt-six en tout</w:t>
      </w:r>
      <w:r w:rsidRPr="003C444B">
        <w:t xml:space="preserve">. </w:t>
      </w:r>
      <w:r w:rsidRPr="003C444B">
        <w:t>Une pour toi</w:t>
      </w:r>
      <w:r w:rsidRPr="003C444B">
        <w:t xml:space="preserve">, </w:t>
      </w:r>
      <w:r w:rsidRPr="003C444B">
        <w:t>une pour nous</w:t>
      </w:r>
      <w:r w:rsidRPr="003C444B">
        <w:t xml:space="preserve">, </w:t>
      </w:r>
      <w:r w:rsidRPr="003C444B">
        <w:t>et vingt-quatre pour la vente</w:t>
      </w:r>
      <w:r w:rsidRPr="003C444B">
        <w:t> !</w:t>
      </w:r>
    </w:p>
    <w:p w14:paraId="7E0BB314" w14:textId="77777777" w:rsidR="003C444B" w:rsidRPr="003C444B" w:rsidRDefault="003C444B" w:rsidP="003C444B">
      <w:r w:rsidRPr="003C444B">
        <w:t>« — </w:t>
      </w:r>
      <w:r w:rsidRPr="003C444B">
        <w:t>Tu es très gentille</w:t>
      </w:r>
      <w:r w:rsidRPr="003C444B">
        <w:t xml:space="preserve">, </w:t>
      </w:r>
      <w:r w:rsidRPr="003C444B">
        <w:t>Maggie</w:t>
      </w:r>
      <w:r w:rsidRPr="003C444B">
        <w:t xml:space="preserve">, </w:t>
      </w:r>
      <w:r w:rsidRPr="003C444B">
        <w:t>répliquai-je</w:t>
      </w:r>
      <w:r w:rsidRPr="003C444B">
        <w:t xml:space="preserve">, </w:t>
      </w:r>
      <w:r w:rsidRPr="003C444B">
        <w:t>mais</w:t>
      </w:r>
      <w:r w:rsidRPr="003C444B">
        <w:t xml:space="preserve">, </w:t>
      </w:r>
      <w:r w:rsidRPr="003C444B">
        <w:t>si ça ne te fait rien</w:t>
      </w:r>
      <w:r w:rsidRPr="003C444B">
        <w:t xml:space="preserve">, </w:t>
      </w:r>
      <w:r w:rsidRPr="003C444B">
        <w:t>j</w:t>
      </w:r>
      <w:r w:rsidRPr="003C444B">
        <w:t>’</w:t>
      </w:r>
      <w:r w:rsidRPr="003C444B">
        <w:t>aimerais mieux avoir celle que je tenais il y a un instant</w:t>
      </w:r>
      <w:r w:rsidRPr="003C444B">
        <w:t>.</w:t>
      </w:r>
    </w:p>
    <w:p w14:paraId="21E20D37" w14:textId="77777777" w:rsidR="003C444B" w:rsidRPr="003C444B" w:rsidRDefault="003C444B" w:rsidP="003C444B">
      <w:r w:rsidRPr="003C444B">
        <w:t>« </w:t>
      </w:r>
      <w:r w:rsidRPr="003C444B">
        <w:t>Elle protesta</w:t>
      </w:r>
      <w:r w:rsidRPr="003C444B">
        <w:t>.</w:t>
      </w:r>
    </w:p>
    <w:p w14:paraId="7821AFB3" w14:textId="77777777" w:rsidR="003C444B" w:rsidRPr="003C444B" w:rsidRDefault="003C444B" w:rsidP="003C444B">
      <w:r w:rsidRPr="003C444B">
        <w:t>« — </w:t>
      </w:r>
      <w:r w:rsidRPr="003C444B">
        <w:t>L</w:t>
      </w:r>
      <w:r w:rsidRPr="003C444B">
        <w:t>’</w:t>
      </w:r>
      <w:r w:rsidRPr="003C444B">
        <w:t>autre pèse au moins trois livres de plus et nous l</w:t>
      </w:r>
      <w:r w:rsidRPr="003C444B">
        <w:t>’</w:t>
      </w:r>
      <w:r w:rsidRPr="003C444B">
        <w:t>avons engraissée spécialement pour toi</w:t>
      </w:r>
      <w:r w:rsidRPr="003C444B">
        <w:t> !</w:t>
      </w:r>
    </w:p>
    <w:p w14:paraId="3F5E5320" w14:textId="77777777" w:rsidR="003C444B" w:rsidRPr="003C444B" w:rsidRDefault="003C444B" w:rsidP="003C444B">
      <w:r w:rsidRPr="003C444B">
        <w:t>« </w:t>
      </w:r>
      <w:r w:rsidRPr="003C444B">
        <w:t>Naturellement</w:t>
      </w:r>
      <w:r w:rsidRPr="003C444B">
        <w:t xml:space="preserve">, </w:t>
      </w:r>
      <w:r w:rsidRPr="003C444B">
        <w:t>je m</w:t>
      </w:r>
      <w:r w:rsidRPr="003C444B">
        <w:t>’</w:t>
      </w:r>
      <w:r w:rsidRPr="003C444B">
        <w:t>entêtai</w:t>
      </w:r>
      <w:r w:rsidRPr="003C444B">
        <w:t>.</w:t>
      </w:r>
    </w:p>
    <w:p w14:paraId="20A7B816" w14:textId="77777777" w:rsidR="003C444B" w:rsidRPr="003C444B" w:rsidRDefault="003C444B" w:rsidP="003C444B">
      <w:r w:rsidRPr="003C444B">
        <w:t>« — </w:t>
      </w:r>
      <w:r w:rsidRPr="003C444B">
        <w:t>Ça ne fait rien</w:t>
      </w:r>
      <w:r w:rsidRPr="003C444B">
        <w:t xml:space="preserve"> ! </w:t>
      </w:r>
      <w:r w:rsidRPr="003C444B">
        <w:t>Je préfère l</w:t>
      </w:r>
      <w:r w:rsidRPr="003C444B">
        <w:t>’</w:t>
      </w:r>
      <w:r w:rsidRPr="003C444B">
        <w:t>autre et</w:t>
      </w:r>
      <w:r w:rsidRPr="003C444B">
        <w:t xml:space="preserve">, </w:t>
      </w:r>
      <w:r w:rsidRPr="003C444B">
        <w:t>si tu n</w:t>
      </w:r>
      <w:r w:rsidRPr="003C444B">
        <w:t>’</w:t>
      </w:r>
      <w:r w:rsidRPr="003C444B">
        <w:t>y vois pas d</w:t>
      </w:r>
      <w:r w:rsidRPr="003C444B">
        <w:t>’</w:t>
      </w:r>
      <w:r w:rsidRPr="003C444B">
        <w:t>inconvénient</w:t>
      </w:r>
      <w:r w:rsidRPr="003C444B">
        <w:t xml:space="preserve">, </w:t>
      </w:r>
      <w:r w:rsidRPr="003C444B">
        <w:t>je vais l</w:t>
      </w:r>
      <w:r w:rsidRPr="003C444B">
        <w:t>’</w:t>
      </w:r>
      <w:r w:rsidRPr="003C444B">
        <w:t>emporter tout de suite</w:t>
      </w:r>
      <w:r w:rsidRPr="003C444B">
        <w:t>.</w:t>
      </w:r>
    </w:p>
    <w:p w14:paraId="5D4DE614" w14:textId="77777777" w:rsidR="003C444B" w:rsidRPr="003C444B" w:rsidRDefault="003C444B" w:rsidP="003C444B">
      <w:r w:rsidRPr="003C444B">
        <w:t>« </w:t>
      </w:r>
      <w:r w:rsidRPr="003C444B">
        <w:t>Ma sœur ne savait plus que répliquer</w:t>
      </w:r>
      <w:r w:rsidRPr="003C444B">
        <w:t>.</w:t>
      </w:r>
    </w:p>
    <w:p w14:paraId="10806F0D" w14:textId="77777777" w:rsidR="003C444B" w:rsidRPr="003C444B" w:rsidRDefault="003C444B" w:rsidP="003C444B">
      <w:r w:rsidRPr="003C444B">
        <w:t>« — </w:t>
      </w:r>
      <w:r w:rsidRPr="003C444B">
        <w:t>Très bien</w:t>
      </w:r>
      <w:r w:rsidRPr="003C444B">
        <w:t xml:space="preserve"> ! </w:t>
      </w:r>
      <w:r w:rsidRPr="003C444B">
        <w:t>dit-elle</w:t>
      </w:r>
      <w:r w:rsidRPr="003C444B">
        <w:t xml:space="preserve">. </w:t>
      </w:r>
      <w:r w:rsidRPr="003C444B">
        <w:t>Laquelle est-ce</w:t>
      </w:r>
      <w:r w:rsidRPr="003C444B">
        <w:t> ?</w:t>
      </w:r>
    </w:p>
    <w:p w14:paraId="2A30FAC6" w14:textId="77777777" w:rsidR="003C444B" w:rsidRPr="003C444B" w:rsidRDefault="003C444B" w:rsidP="003C444B">
      <w:r w:rsidRPr="003C444B">
        <w:lastRenderedPageBreak/>
        <w:t>« </w:t>
      </w:r>
      <w:r w:rsidRPr="003C444B">
        <w:t>Je la lui montrai</w:t>
      </w:r>
      <w:r w:rsidRPr="003C444B">
        <w:t>.</w:t>
      </w:r>
    </w:p>
    <w:p w14:paraId="3411487C" w14:textId="77777777" w:rsidR="003C444B" w:rsidRPr="003C444B" w:rsidRDefault="003C444B" w:rsidP="003C444B">
      <w:r w:rsidRPr="003C444B">
        <w:t>« — </w:t>
      </w:r>
      <w:r w:rsidRPr="003C444B">
        <w:t>La blanche</w:t>
      </w:r>
      <w:r w:rsidRPr="003C444B">
        <w:t xml:space="preserve">, </w:t>
      </w:r>
      <w:r w:rsidRPr="003C444B">
        <w:t>avec un trait noir sur la queue</w:t>
      </w:r>
      <w:r w:rsidRPr="003C444B">
        <w:t> !</w:t>
      </w:r>
    </w:p>
    <w:p w14:paraId="16168CA0" w14:textId="77777777" w:rsidR="003C444B" w:rsidRPr="003C444B" w:rsidRDefault="003C444B" w:rsidP="003C444B">
      <w:r w:rsidRPr="003C444B">
        <w:t>« — </w:t>
      </w:r>
      <w:r w:rsidRPr="003C444B">
        <w:t>Parfait</w:t>
      </w:r>
      <w:r w:rsidRPr="003C444B">
        <w:t xml:space="preserve"> ! </w:t>
      </w:r>
      <w:r w:rsidRPr="003C444B">
        <w:t>Tu n</w:t>
      </w:r>
      <w:r w:rsidRPr="003C444B">
        <w:t>’</w:t>
      </w:r>
      <w:r w:rsidRPr="003C444B">
        <w:t>as qu</w:t>
      </w:r>
      <w:r w:rsidRPr="003C444B">
        <w:t>’</w:t>
      </w:r>
      <w:r w:rsidRPr="003C444B">
        <w:t>à la tuer et à l</w:t>
      </w:r>
      <w:r w:rsidRPr="003C444B">
        <w:t>’</w:t>
      </w:r>
      <w:r w:rsidRPr="003C444B">
        <w:t>emporter</w:t>
      </w:r>
      <w:r w:rsidRPr="003C444B">
        <w:t> !</w:t>
      </w:r>
    </w:p>
    <w:p w14:paraId="7A1D85DA" w14:textId="77777777" w:rsidR="003C444B" w:rsidRPr="003C444B" w:rsidRDefault="003C444B" w:rsidP="003C444B">
      <w:r w:rsidRPr="003C444B">
        <w:t>« </w:t>
      </w:r>
      <w:r w:rsidRPr="003C444B">
        <w:t>C</w:t>
      </w:r>
      <w:r w:rsidRPr="003C444B">
        <w:t>’</w:t>
      </w:r>
      <w:r w:rsidRPr="003C444B">
        <w:t>est ce que je fis</w:t>
      </w:r>
      <w:r w:rsidRPr="003C444B">
        <w:t xml:space="preserve">, </w:t>
      </w:r>
      <w:r w:rsidRPr="003C444B">
        <w:t>monsieur Holmes</w:t>
      </w:r>
      <w:r w:rsidRPr="003C444B">
        <w:t xml:space="preserve">. </w:t>
      </w:r>
      <w:r w:rsidRPr="003C444B">
        <w:t>Mon oie sous le bras</w:t>
      </w:r>
      <w:r w:rsidRPr="003C444B">
        <w:t xml:space="preserve">, </w:t>
      </w:r>
      <w:r w:rsidRPr="003C444B">
        <w:t>je m</w:t>
      </w:r>
      <w:r w:rsidRPr="003C444B">
        <w:t>’</w:t>
      </w:r>
      <w:r w:rsidRPr="003C444B">
        <w:t xml:space="preserve">en allai à </w:t>
      </w:r>
      <w:proofErr w:type="spellStart"/>
      <w:r w:rsidRPr="003C444B">
        <w:t>Kilburn</w:t>
      </w:r>
      <w:proofErr w:type="spellEnd"/>
      <w:r w:rsidRPr="003C444B">
        <w:t xml:space="preserve">. </w:t>
      </w:r>
      <w:r w:rsidRPr="003C444B">
        <w:t>Je racontai mon histoire au copain en question</w:t>
      </w:r>
      <w:r w:rsidRPr="003C444B">
        <w:t xml:space="preserve">, </w:t>
      </w:r>
      <w:r w:rsidRPr="003C444B">
        <w:t>qui était de ceux qu</w:t>
      </w:r>
      <w:r w:rsidRPr="003C444B">
        <w:t>’</w:t>
      </w:r>
      <w:r w:rsidRPr="003C444B">
        <w:t>elle ne pouvait indigner</w:t>
      </w:r>
      <w:r w:rsidRPr="003C444B">
        <w:t xml:space="preserve">, </w:t>
      </w:r>
      <w:r w:rsidRPr="003C444B">
        <w:t>et elle le fit bien rire</w:t>
      </w:r>
      <w:r w:rsidRPr="003C444B">
        <w:t xml:space="preserve">. </w:t>
      </w:r>
      <w:r w:rsidRPr="003C444B">
        <w:t>Après quoi</w:t>
      </w:r>
      <w:r w:rsidRPr="003C444B">
        <w:t xml:space="preserve">, </w:t>
      </w:r>
      <w:r w:rsidRPr="003C444B">
        <w:t>nous prîmes un couteau et nous ouvrîmes la bestiole</w:t>
      </w:r>
      <w:r w:rsidRPr="003C444B">
        <w:t xml:space="preserve">. </w:t>
      </w:r>
      <w:r w:rsidRPr="003C444B">
        <w:t>La pierre n</w:t>
      </w:r>
      <w:r w:rsidRPr="003C444B">
        <w:t>’</w:t>
      </w:r>
      <w:r w:rsidRPr="003C444B">
        <w:t>était pas à l</w:t>
      </w:r>
      <w:r w:rsidRPr="003C444B">
        <w:t>’</w:t>
      </w:r>
      <w:r w:rsidRPr="003C444B">
        <w:t>intérieur</w:t>
      </w:r>
      <w:r w:rsidRPr="003C444B">
        <w:t xml:space="preserve"> ! </w:t>
      </w:r>
      <w:r w:rsidRPr="003C444B">
        <w:t>Je crus que j</w:t>
      </w:r>
      <w:r w:rsidRPr="003C444B">
        <w:t>’</w:t>
      </w:r>
      <w:r w:rsidRPr="003C444B">
        <w:t>allais m</w:t>
      </w:r>
      <w:r w:rsidRPr="003C444B">
        <w:t>’</w:t>
      </w:r>
      <w:r w:rsidRPr="003C444B">
        <w:t>évanouir</w:t>
      </w:r>
      <w:r w:rsidRPr="003C444B">
        <w:t xml:space="preserve">. </w:t>
      </w:r>
      <w:r w:rsidRPr="003C444B">
        <w:t>Il était évident que je m</w:t>
      </w:r>
      <w:r w:rsidRPr="003C444B">
        <w:t>’</w:t>
      </w:r>
      <w:r w:rsidRPr="003C444B">
        <w:t>étais trompé</w:t>
      </w:r>
      <w:r w:rsidRPr="003C444B">
        <w:t xml:space="preserve">… </w:t>
      </w:r>
      <w:r w:rsidRPr="003C444B">
        <w:t>et l</w:t>
      </w:r>
      <w:r w:rsidRPr="003C444B">
        <w:t>’</w:t>
      </w:r>
      <w:r w:rsidRPr="003C444B">
        <w:t>erreur avait quelque chose de tragique</w:t>
      </w:r>
      <w:r w:rsidRPr="003C444B">
        <w:t xml:space="preserve">. </w:t>
      </w:r>
      <w:r w:rsidRPr="003C444B">
        <w:t>Je retournai chez ma sœur en courant</w:t>
      </w:r>
      <w:r w:rsidRPr="003C444B">
        <w:t xml:space="preserve"> : </w:t>
      </w:r>
      <w:r w:rsidRPr="003C444B">
        <w:t>il n</w:t>
      </w:r>
      <w:r w:rsidRPr="003C444B">
        <w:t>’</w:t>
      </w:r>
      <w:r w:rsidRPr="003C444B">
        <w:t>y avait plus une oie chez elle</w:t>
      </w:r>
      <w:r w:rsidRPr="003C444B">
        <w:t> !</w:t>
      </w:r>
    </w:p>
    <w:p w14:paraId="59A4F115" w14:textId="77777777" w:rsidR="003C444B" w:rsidRPr="003C444B" w:rsidRDefault="003C444B" w:rsidP="003C444B">
      <w:r w:rsidRPr="003C444B">
        <w:t>« — </w:t>
      </w:r>
      <w:r w:rsidRPr="003C444B">
        <w:t>Où sont-elles</w:t>
      </w:r>
      <w:r w:rsidRPr="003C444B">
        <w:t xml:space="preserve"> ? </w:t>
      </w:r>
      <w:r w:rsidRPr="003C444B">
        <w:t>m</w:t>
      </w:r>
      <w:r w:rsidRPr="003C444B">
        <w:t>’</w:t>
      </w:r>
      <w:r w:rsidRPr="003C444B">
        <w:t>écriai-je</w:t>
      </w:r>
      <w:r w:rsidRPr="003C444B">
        <w:t>.</w:t>
      </w:r>
    </w:p>
    <w:p w14:paraId="27C19A42" w14:textId="77777777" w:rsidR="003C444B" w:rsidRPr="003C444B" w:rsidRDefault="003C444B" w:rsidP="003C444B">
      <w:r w:rsidRPr="003C444B">
        <w:t>« — </w:t>
      </w:r>
      <w:r w:rsidRPr="003C444B">
        <w:t>Vendues</w:t>
      </w:r>
      <w:r w:rsidRPr="003C444B">
        <w:t xml:space="preserve"> ! </w:t>
      </w:r>
      <w:r w:rsidRPr="003C444B">
        <w:t>me répondit-elle</w:t>
      </w:r>
      <w:r w:rsidRPr="003C444B">
        <w:t>.</w:t>
      </w:r>
    </w:p>
    <w:p w14:paraId="49479178" w14:textId="77777777" w:rsidR="003C444B" w:rsidRPr="003C444B" w:rsidRDefault="003C444B" w:rsidP="003C444B">
      <w:r w:rsidRPr="003C444B">
        <w:t>« — </w:t>
      </w:r>
      <w:r w:rsidRPr="003C444B">
        <w:t>À qui</w:t>
      </w:r>
      <w:r w:rsidRPr="003C444B">
        <w:t> ?</w:t>
      </w:r>
    </w:p>
    <w:p w14:paraId="59A48AF9" w14:textId="77777777" w:rsidR="003C444B" w:rsidRPr="003C444B" w:rsidRDefault="003C444B" w:rsidP="003C444B">
      <w:r w:rsidRPr="003C444B">
        <w:t>« — </w:t>
      </w:r>
      <w:r w:rsidRPr="003C444B">
        <w:t xml:space="preserve">À </w:t>
      </w:r>
      <w:proofErr w:type="spellStart"/>
      <w:r w:rsidRPr="003C444B">
        <w:t>Breckinridge</w:t>
      </w:r>
      <w:proofErr w:type="spellEnd"/>
      <w:r w:rsidRPr="003C444B">
        <w:t xml:space="preserve">, </w:t>
      </w:r>
      <w:r w:rsidRPr="003C444B">
        <w:t xml:space="preserve">de </w:t>
      </w:r>
      <w:proofErr w:type="spellStart"/>
      <w:r w:rsidRPr="003C444B">
        <w:t>Covent</w:t>
      </w:r>
      <w:proofErr w:type="spellEnd"/>
      <w:r w:rsidRPr="003C444B">
        <w:t xml:space="preserve"> Garden</w:t>
      </w:r>
      <w:r w:rsidRPr="003C444B">
        <w:t>.</w:t>
      </w:r>
    </w:p>
    <w:p w14:paraId="18745F41" w14:textId="77777777" w:rsidR="003C444B" w:rsidRPr="003C444B" w:rsidRDefault="003C444B" w:rsidP="003C444B">
      <w:r w:rsidRPr="003C444B">
        <w:t>« — </w:t>
      </w:r>
      <w:r w:rsidRPr="003C444B">
        <w:t>Mais il y en avait donc deux qui avaient une barre noire sur la queue</w:t>
      </w:r>
      <w:r w:rsidRPr="003C444B">
        <w:t xml:space="preserve"> ? </w:t>
      </w:r>
      <w:r w:rsidRPr="003C444B">
        <w:t>demandai-je</w:t>
      </w:r>
      <w:r w:rsidRPr="003C444B">
        <w:t>.</w:t>
      </w:r>
    </w:p>
    <w:p w14:paraId="43771090" w14:textId="77777777" w:rsidR="003C444B" w:rsidRPr="003C444B" w:rsidRDefault="003C444B" w:rsidP="003C444B">
      <w:r w:rsidRPr="003C444B">
        <w:t>« — </w:t>
      </w:r>
      <w:r w:rsidRPr="003C444B">
        <w:t>Oui</w:t>
      </w:r>
      <w:r w:rsidRPr="003C444B">
        <w:t xml:space="preserve">. </w:t>
      </w:r>
      <w:r w:rsidRPr="003C444B">
        <w:t>Nous n</w:t>
      </w:r>
      <w:r w:rsidRPr="003C444B">
        <w:t>’</w:t>
      </w:r>
      <w:r w:rsidRPr="003C444B">
        <w:t>avons jamais pu les distinguer l</w:t>
      </w:r>
      <w:r w:rsidRPr="003C444B">
        <w:t>’</w:t>
      </w:r>
      <w:r w:rsidRPr="003C444B">
        <w:t>une de l</w:t>
      </w:r>
      <w:r w:rsidRPr="003C444B">
        <w:t>’</w:t>
      </w:r>
      <w:r w:rsidRPr="003C444B">
        <w:t>autre</w:t>
      </w:r>
      <w:r w:rsidRPr="003C444B">
        <w:t>.</w:t>
      </w:r>
    </w:p>
    <w:p w14:paraId="49C336E2" w14:textId="77777777" w:rsidR="003C444B" w:rsidRPr="003C444B" w:rsidRDefault="003C444B" w:rsidP="003C444B">
      <w:r w:rsidRPr="003C444B">
        <w:t>« </w:t>
      </w:r>
      <w:r w:rsidRPr="003C444B">
        <w:t>À ce moment-là</w:t>
      </w:r>
      <w:r w:rsidRPr="003C444B">
        <w:t xml:space="preserve">, </w:t>
      </w:r>
      <w:r w:rsidRPr="003C444B">
        <w:t>je compris tout</w:t>
      </w:r>
      <w:r w:rsidRPr="003C444B">
        <w:t xml:space="preserve"> ! </w:t>
      </w:r>
      <w:r w:rsidRPr="003C444B">
        <w:t>Mais il était trop tard</w:t>
      </w:r>
      <w:r w:rsidRPr="003C444B">
        <w:t xml:space="preserve">. </w:t>
      </w:r>
      <w:r w:rsidRPr="003C444B">
        <w:t xml:space="preserve">Je courus chez ce </w:t>
      </w:r>
      <w:proofErr w:type="spellStart"/>
      <w:r w:rsidRPr="003C444B">
        <w:t>Breckinridge</w:t>
      </w:r>
      <w:proofErr w:type="spellEnd"/>
      <w:r w:rsidRPr="003C444B">
        <w:t xml:space="preserve">. </w:t>
      </w:r>
      <w:r w:rsidRPr="003C444B">
        <w:t>Toutes ses oies étaient déjà vendues et impossible de savoir à qui</w:t>
      </w:r>
      <w:r w:rsidRPr="003C444B">
        <w:t xml:space="preserve"> ! </w:t>
      </w:r>
      <w:r w:rsidRPr="003C444B">
        <w:t>Vous avez pu voir vous-même comment il répond aux questions qu</w:t>
      </w:r>
      <w:r w:rsidRPr="003C444B">
        <w:t>’</w:t>
      </w:r>
      <w:r w:rsidRPr="003C444B">
        <w:t>on lui pose</w:t>
      </w:r>
      <w:r w:rsidRPr="003C444B">
        <w:t xml:space="preserve"> ! </w:t>
      </w:r>
      <w:r w:rsidRPr="003C444B">
        <w:t>J</w:t>
      </w:r>
      <w:r w:rsidRPr="003C444B">
        <w:t>’</w:t>
      </w:r>
      <w:r w:rsidRPr="003C444B">
        <w:t>ai insisté</w:t>
      </w:r>
      <w:r w:rsidRPr="003C444B">
        <w:t xml:space="preserve">, </w:t>
      </w:r>
      <w:r w:rsidRPr="003C444B">
        <w:t>je n</w:t>
      </w:r>
      <w:r w:rsidRPr="003C444B">
        <w:t>’</w:t>
      </w:r>
      <w:r w:rsidRPr="003C444B">
        <w:t>ai rien pu obtenir de lui</w:t>
      </w:r>
      <w:r w:rsidRPr="003C444B">
        <w:t xml:space="preserve">. </w:t>
      </w:r>
      <w:r w:rsidRPr="003C444B">
        <w:t>Ma sœur</w:t>
      </w:r>
      <w:r w:rsidRPr="003C444B">
        <w:t xml:space="preserve">, </w:t>
      </w:r>
      <w:r w:rsidRPr="003C444B">
        <w:t>elle</w:t>
      </w:r>
      <w:r w:rsidRPr="003C444B">
        <w:t xml:space="preserve">, </w:t>
      </w:r>
      <w:r w:rsidRPr="003C444B">
        <w:t>a cru que je devenais fou</w:t>
      </w:r>
      <w:r w:rsidRPr="003C444B">
        <w:t xml:space="preserve">… </w:t>
      </w:r>
      <w:r w:rsidRPr="003C444B">
        <w:t>et je me demande parfois si elle n</w:t>
      </w:r>
      <w:r w:rsidRPr="003C444B">
        <w:t>’</w:t>
      </w:r>
      <w:r w:rsidRPr="003C444B">
        <w:t>avait pas raison</w:t>
      </w:r>
      <w:r w:rsidRPr="003C444B">
        <w:t xml:space="preserve">. </w:t>
      </w:r>
      <w:r w:rsidRPr="003C444B">
        <w:t>Je suis un voleur et je me suis déshonoré pour rien</w:t>
      </w:r>
      <w:r w:rsidRPr="003C444B">
        <w:t xml:space="preserve"> ! </w:t>
      </w:r>
      <w:r w:rsidRPr="003C444B">
        <w:t>Mon Dieu</w:t>
      </w:r>
      <w:r w:rsidRPr="003C444B">
        <w:t xml:space="preserve"> ! </w:t>
      </w:r>
      <w:r w:rsidRPr="003C444B">
        <w:t>mon Dieu</w:t>
      </w:r>
      <w:r w:rsidRPr="003C444B">
        <w:t> ! »</w:t>
      </w:r>
    </w:p>
    <w:p w14:paraId="611D5C62" w14:textId="77777777" w:rsidR="003C444B" w:rsidRPr="003C444B" w:rsidRDefault="003C444B" w:rsidP="003C444B">
      <w:r w:rsidRPr="003C444B">
        <w:lastRenderedPageBreak/>
        <w:t>La tête dans ses mains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homme pleurait</w:t>
      </w:r>
      <w:r w:rsidRPr="003C444B">
        <w:t>.</w:t>
      </w:r>
    </w:p>
    <w:p w14:paraId="33D02B31" w14:textId="1960C325" w:rsidR="0084663A" w:rsidRDefault="0084663A" w:rsidP="0084663A">
      <w:pPr>
        <w:ind w:firstLine="0"/>
        <w:jc w:val="center"/>
      </w:pPr>
      <w:r>
        <w:rPr>
          <w:noProof/>
        </w:rPr>
        <w:drawing>
          <wp:inline distT="0" distB="0" distL="0" distR="0" wp14:anchorId="4B73C818" wp14:editId="302B250E">
            <wp:extent cx="4269740" cy="3013710"/>
            <wp:effectExtent l="0" t="0" r="0" b="0"/>
            <wp:docPr id="1989679693" name="Image 11" descr="Une image contenant croquis, dessin, peinture, habit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679693" name="Image 11" descr="Une image contenant croquis, dessin, peinture, habit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E051A" w14:textId="77777777" w:rsidR="003C444B" w:rsidRPr="003C444B" w:rsidRDefault="003C444B" w:rsidP="003C444B">
      <w:r w:rsidRPr="003C444B">
        <w:t>Il y eut un long silence</w:t>
      </w:r>
      <w:r w:rsidRPr="003C444B">
        <w:t xml:space="preserve">, </w:t>
      </w:r>
      <w:r w:rsidRPr="003C444B">
        <w:t>troublé seulement par ses sanglots et par le martèlement rythmé des doigts de Holmes</w:t>
      </w:r>
      <w:r w:rsidRPr="003C444B">
        <w:t xml:space="preserve">, </w:t>
      </w:r>
      <w:r w:rsidRPr="003C444B">
        <w:t>pianotant sur le bord de la table</w:t>
      </w:r>
      <w:r w:rsidRPr="003C444B">
        <w:t xml:space="preserve">. </w:t>
      </w:r>
      <w:r w:rsidRPr="003C444B">
        <w:t>Au bout d</w:t>
      </w:r>
      <w:r w:rsidRPr="003C444B">
        <w:t>’</w:t>
      </w:r>
      <w:r w:rsidRPr="003C444B">
        <w:t>un instant</w:t>
      </w:r>
      <w:r w:rsidRPr="003C444B">
        <w:t xml:space="preserve">, </w:t>
      </w:r>
      <w:r w:rsidRPr="003C444B">
        <w:t>mon ami se leva et alla ouvrir la porte</w:t>
      </w:r>
      <w:r w:rsidRPr="003C444B">
        <w:t>.</w:t>
      </w:r>
    </w:p>
    <w:p w14:paraId="1DC686B2" w14:textId="77777777" w:rsidR="003C444B" w:rsidRPr="003C444B" w:rsidRDefault="003C444B" w:rsidP="003C444B">
      <w:r w:rsidRPr="003C444B">
        <w:t>— </w:t>
      </w:r>
      <w:r w:rsidRPr="003C444B">
        <w:t>Allez-vous-en</w:t>
      </w:r>
      <w:r w:rsidRPr="003C444B">
        <w:t xml:space="preserve"> ! </w:t>
      </w:r>
      <w:r w:rsidRPr="003C444B">
        <w:t>dit-il</w:t>
      </w:r>
      <w:r w:rsidRPr="003C444B">
        <w:t>.</w:t>
      </w:r>
    </w:p>
    <w:p w14:paraId="642A22BE" w14:textId="77777777" w:rsidR="003C444B" w:rsidRPr="003C444B" w:rsidRDefault="003C444B" w:rsidP="003C444B">
      <w:r w:rsidRPr="003C444B">
        <w:t>Ryder sursauta</w:t>
      </w:r>
      <w:r w:rsidRPr="003C444B">
        <w:t>.</w:t>
      </w:r>
    </w:p>
    <w:p w14:paraId="3F83C930" w14:textId="77777777" w:rsidR="003C444B" w:rsidRPr="003C444B" w:rsidRDefault="003C444B" w:rsidP="003C444B">
      <w:r w:rsidRPr="003C444B">
        <w:t>— </w:t>
      </w:r>
      <w:r w:rsidRPr="003C444B">
        <w:t>Oh</w:t>
      </w:r>
      <w:r w:rsidRPr="003C444B">
        <w:t xml:space="preserve"> ! </w:t>
      </w:r>
      <w:r w:rsidRPr="003C444B">
        <w:t>Monsieur</w:t>
      </w:r>
      <w:r w:rsidRPr="003C444B">
        <w:t xml:space="preserve">, </w:t>
      </w:r>
      <w:r w:rsidRPr="003C444B">
        <w:t>merci</w:t>
      </w:r>
      <w:r w:rsidRPr="003C444B">
        <w:t xml:space="preserve"> ! </w:t>
      </w:r>
      <w:r w:rsidRPr="003C444B">
        <w:t>Dieu vous bénisse</w:t>
      </w:r>
      <w:r w:rsidRPr="003C444B">
        <w:t> !</w:t>
      </w:r>
    </w:p>
    <w:p w14:paraId="3DC9FB13" w14:textId="77777777" w:rsidR="003C444B" w:rsidRPr="003C444B" w:rsidRDefault="003C444B" w:rsidP="003C444B">
      <w:r w:rsidRPr="003C444B">
        <w:t>— </w:t>
      </w:r>
      <w:r w:rsidRPr="003C444B">
        <w:t>On ne vous demande rien</w:t>
      </w:r>
      <w:r w:rsidRPr="003C444B">
        <w:t xml:space="preserve">. </w:t>
      </w:r>
      <w:r w:rsidRPr="003C444B">
        <w:t>Filez</w:t>
      </w:r>
      <w:r w:rsidRPr="003C444B">
        <w:t> !</w:t>
      </w:r>
    </w:p>
    <w:p w14:paraId="08B1CA11" w14:textId="77777777" w:rsidR="003C444B" w:rsidRPr="003C444B" w:rsidRDefault="003C444B" w:rsidP="003C444B">
      <w:r w:rsidRPr="003C444B">
        <w:t>Ryder ne se le fit pas dire deux fois</w:t>
      </w:r>
      <w:r w:rsidRPr="003C444B">
        <w:t xml:space="preserve">. </w:t>
      </w:r>
      <w:r w:rsidRPr="003C444B">
        <w:t>Il se précipita vers la sortie</w:t>
      </w:r>
      <w:r w:rsidRPr="003C444B">
        <w:t xml:space="preserve">, </w:t>
      </w:r>
      <w:r w:rsidRPr="003C444B">
        <w:t>dégringola l</w:t>
      </w:r>
      <w:r w:rsidRPr="003C444B">
        <w:t>’</w:t>
      </w:r>
      <w:r w:rsidRPr="003C444B">
        <w:t>escalier quatre à quatre et j</w:t>
      </w:r>
      <w:r w:rsidRPr="003C444B">
        <w:t>’</w:t>
      </w:r>
      <w:r w:rsidRPr="003C444B">
        <w:t>entendis la porte de la rue claquer derrière lui</w:t>
      </w:r>
      <w:r w:rsidRPr="003C444B">
        <w:t xml:space="preserve">. </w:t>
      </w:r>
      <w:r w:rsidRPr="003C444B">
        <w:t>Holmes se rassit dans son fauteuil et</w:t>
      </w:r>
      <w:r w:rsidRPr="003C444B">
        <w:t xml:space="preserve">, </w:t>
      </w:r>
      <w:r w:rsidRPr="003C444B">
        <w:t>tout en bourrant une pipe en terre</w:t>
      </w:r>
      <w:r w:rsidRPr="003C444B">
        <w:t xml:space="preserve">, </w:t>
      </w:r>
      <w:r w:rsidRPr="003C444B">
        <w:t>tira en quelques mots la conclusion de l</w:t>
      </w:r>
      <w:r w:rsidRPr="003C444B">
        <w:t>’</w:t>
      </w:r>
      <w:r w:rsidRPr="003C444B">
        <w:t>aventure</w:t>
      </w:r>
      <w:r w:rsidRPr="003C444B">
        <w:t>.</w:t>
      </w:r>
    </w:p>
    <w:p w14:paraId="27A1B090" w14:textId="77777777" w:rsidR="003C444B" w:rsidRDefault="003C444B" w:rsidP="003C444B">
      <w:r w:rsidRPr="003C444B">
        <w:t>— </w:t>
      </w:r>
      <w:r w:rsidRPr="003C444B">
        <w:t>Après tout</w:t>
      </w:r>
      <w:r w:rsidRPr="003C444B">
        <w:t xml:space="preserve">, </w:t>
      </w:r>
      <w:r w:rsidRPr="003C444B">
        <w:t>Watson</w:t>
      </w:r>
      <w:r w:rsidRPr="003C444B">
        <w:t xml:space="preserve">, </w:t>
      </w:r>
      <w:r w:rsidRPr="003C444B">
        <w:t>me dit-il</w:t>
      </w:r>
      <w:r w:rsidRPr="003C444B">
        <w:t xml:space="preserve">, </w:t>
      </w:r>
      <w:r w:rsidRPr="003C444B">
        <w:t>je ne suis pas chargé par la police de suppléer à ses déficiences</w:t>
      </w:r>
      <w:r w:rsidRPr="003C444B">
        <w:t xml:space="preserve">. </w:t>
      </w:r>
      <w:r w:rsidRPr="003C444B">
        <w:t>Si Horner risquait quelque chose</w:t>
      </w:r>
      <w:r w:rsidRPr="003C444B">
        <w:t xml:space="preserve">, </w:t>
      </w:r>
      <w:r w:rsidRPr="003C444B">
        <w:t>le problème se présenterait différemment</w:t>
      </w:r>
      <w:r w:rsidRPr="003C444B">
        <w:t xml:space="preserve">, </w:t>
      </w:r>
      <w:r w:rsidRPr="003C444B">
        <w:t>mais</w:t>
      </w:r>
      <w:r w:rsidRPr="003C444B">
        <w:t xml:space="preserve">, </w:t>
      </w:r>
      <w:r w:rsidRPr="003C444B">
        <w:t>étant donné que Ryder n</w:t>
      </w:r>
      <w:r w:rsidRPr="003C444B">
        <w:t>’</w:t>
      </w:r>
      <w:r w:rsidRPr="003C444B">
        <w:t xml:space="preserve">osera jamais se présenter à la </w:t>
      </w:r>
      <w:r w:rsidRPr="003C444B">
        <w:lastRenderedPageBreak/>
        <w:t>barre</w:t>
      </w:r>
      <w:r w:rsidRPr="003C444B">
        <w:t xml:space="preserve">, </w:t>
      </w:r>
      <w:r w:rsidRPr="003C444B">
        <w:t>l</w:t>
      </w:r>
      <w:r w:rsidRPr="003C444B">
        <w:t>’</w:t>
      </w:r>
      <w:r w:rsidRPr="003C444B">
        <w:t>affaire tournera court</w:t>
      </w:r>
      <w:r w:rsidRPr="003C444B">
        <w:t xml:space="preserve">, </w:t>
      </w:r>
      <w:r w:rsidRPr="003C444B">
        <w:t>c</w:t>
      </w:r>
      <w:r w:rsidRPr="003C444B">
        <w:t>’</w:t>
      </w:r>
      <w:r w:rsidRPr="003C444B">
        <w:t>est évident</w:t>
      </w:r>
      <w:r w:rsidRPr="003C444B">
        <w:t xml:space="preserve">. </w:t>
      </w:r>
      <w:r w:rsidRPr="003C444B">
        <w:t>Sans doute</w:t>
      </w:r>
      <w:r w:rsidRPr="003C444B">
        <w:t xml:space="preserve">, </w:t>
      </w:r>
      <w:r w:rsidRPr="003C444B">
        <w:t>on peut estimer que je ne fais pas mon devoir</w:t>
      </w:r>
      <w:r w:rsidRPr="003C444B">
        <w:t xml:space="preserve">. </w:t>
      </w:r>
      <w:r w:rsidRPr="003C444B">
        <w:t>Seulement</w:t>
      </w:r>
      <w:r w:rsidRPr="003C444B">
        <w:t xml:space="preserve">, </w:t>
      </w:r>
      <w:r w:rsidRPr="003C444B">
        <w:t>j</w:t>
      </w:r>
      <w:r w:rsidRPr="003C444B">
        <w:t>’</w:t>
      </w:r>
      <w:r w:rsidRPr="003C444B">
        <w:t>ai peut-être sauvé une âme</w:t>
      </w:r>
      <w:r w:rsidRPr="003C444B">
        <w:t xml:space="preserve">. </w:t>
      </w:r>
      <w:r w:rsidRPr="003C444B">
        <w:t>Ce type ne se risquera plus à être malhonnête</w:t>
      </w:r>
      <w:r w:rsidRPr="003C444B">
        <w:t xml:space="preserve">, </w:t>
      </w:r>
      <w:r w:rsidRPr="003C444B">
        <w:t>alors que</w:t>
      </w:r>
      <w:r w:rsidRPr="003C444B">
        <w:t xml:space="preserve">, </w:t>
      </w:r>
      <w:r w:rsidRPr="003C444B">
        <w:t>si nous l</w:t>
      </w:r>
      <w:r w:rsidRPr="003C444B">
        <w:t>’</w:t>
      </w:r>
      <w:r w:rsidRPr="003C444B">
        <w:t>envoyons en prison</w:t>
      </w:r>
      <w:r w:rsidRPr="003C444B">
        <w:t xml:space="preserve">, </w:t>
      </w:r>
      <w:r w:rsidRPr="003C444B">
        <w:t>il deviendra un gibier de potence</w:t>
      </w:r>
      <w:r w:rsidRPr="003C444B">
        <w:t xml:space="preserve">. </w:t>
      </w:r>
      <w:r w:rsidRPr="003C444B">
        <w:t>Enfin</w:t>
      </w:r>
      <w:r w:rsidRPr="003C444B">
        <w:t xml:space="preserve">, </w:t>
      </w:r>
      <w:r w:rsidRPr="003C444B">
        <w:t>nous sommes en cette époque de l</w:t>
      </w:r>
      <w:r w:rsidRPr="003C444B">
        <w:t>’</w:t>
      </w:r>
      <w:r w:rsidRPr="003C444B">
        <w:t>année où il convient de pardonner</w:t>
      </w:r>
      <w:r w:rsidRPr="003C444B">
        <w:t xml:space="preserve">. </w:t>
      </w:r>
      <w:r w:rsidRPr="003C444B">
        <w:t>Le hasard nous a saisis d</w:t>
      </w:r>
      <w:r w:rsidRPr="003C444B">
        <w:t>’</w:t>
      </w:r>
      <w:r w:rsidRPr="003C444B">
        <w:t>un petit problème à la fois curieux et amusant</w:t>
      </w:r>
      <w:r w:rsidRPr="003C444B">
        <w:t xml:space="preserve">, </w:t>
      </w:r>
      <w:r w:rsidRPr="003C444B">
        <w:t>nous l</w:t>
      </w:r>
      <w:r w:rsidRPr="003C444B">
        <w:t>’</w:t>
      </w:r>
      <w:r w:rsidRPr="003C444B">
        <w:t>avons résolu et la solution suffit à nous payer de nos peines</w:t>
      </w:r>
      <w:r w:rsidRPr="003C444B">
        <w:t xml:space="preserve">. </w:t>
      </w:r>
      <w:r w:rsidRPr="003C444B">
        <w:t>Si vous voulez bien</w:t>
      </w:r>
      <w:r w:rsidRPr="003C444B">
        <w:t xml:space="preserve">, </w:t>
      </w:r>
      <w:r w:rsidRPr="003C444B">
        <w:t>docteur</w:t>
      </w:r>
      <w:r w:rsidRPr="003C444B">
        <w:t xml:space="preserve">, </w:t>
      </w:r>
      <w:r w:rsidRPr="003C444B">
        <w:t>appuyer sur la sonnette</w:t>
      </w:r>
      <w:r w:rsidRPr="003C444B">
        <w:t xml:space="preserve">, </w:t>
      </w:r>
      <w:r w:rsidRPr="003C444B">
        <w:t>nous commencerons avant qu</w:t>
      </w:r>
      <w:r w:rsidRPr="003C444B">
        <w:t>’</w:t>
      </w:r>
      <w:r w:rsidRPr="003C444B">
        <w:t>il ne soit longtemps une autre enquête</w:t>
      </w:r>
      <w:r w:rsidRPr="003C444B">
        <w:t xml:space="preserve">, </w:t>
      </w:r>
      <w:r w:rsidRPr="003C444B">
        <w:t>où un coq de bruyère jouera cette fois un rôle de première importance</w:t>
      </w:r>
      <w:r w:rsidRPr="003C444B">
        <w:t>…</w:t>
      </w:r>
    </w:p>
    <w:p w14:paraId="6B9B62B4" w14:textId="34D08707" w:rsidR="0084663A" w:rsidRPr="003C444B" w:rsidRDefault="0084663A" w:rsidP="0084663A">
      <w:pPr>
        <w:ind w:firstLine="0"/>
        <w:jc w:val="center"/>
      </w:pPr>
      <w:r>
        <w:rPr>
          <w:noProof/>
        </w:rPr>
        <w:drawing>
          <wp:inline distT="0" distB="0" distL="0" distR="0" wp14:anchorId="4326788B" wp14:editId="331B2E6B">
            <wp:extent cx="3212465" cy="747395"/>
            <wp:effectExtent l="0" t="0" r="6985" b="0"/>
            <wp:docPr id="1240536465" name="Image 12" descr="Une image contenant Police, calligraphie, texte, typographi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536465" name="Image 12" descr="Une image contenant Police, calligraphie, texte, typographi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F5B9C" w14:textId="77777777" w:rsidR="003C444B" w:rsidRPr="003C444B" w:rsidRDefault="003C444B" w:rsidP="003C444B">
      <w:pPr>
        <w:pStyle w:val="Titre1"/>
      </w:pPr>
      <w:bookmarkStart w:id="1" w:name="__RefHeading___Toc56873444"/>
      <w:bookmarkStart w:id="2" w:name="_Toc203392695"/>
      <w:bookmarkEnd w:id="1"/>
      <w:r w:rsidRPr="003C444B">
        <w:lastRenderedPageBreak/>
        <w:t>Toutes les aventures de Sherlock Holmes</w:t>
      </w:r>
      <w:bookmarkEnd w:id="2"/>
    </w:p>
    <w:p w14:paraId="5F6A143C" w14:textId="77777777" w:rsidR="003C444B" w:rsidRPr="003C444B" w:rsidRDefault="003C444B" w:rsidP="003C444B">
      <w:pPr>
        <w:widowControl w:val="0"/>
        <w:autoSpaceDE w:val="0"/>
        <w:ind w:firstLine="0"/>
      </w:pPr>
      <w:r w:rsidRPr="003C444B">
        <w:t>Liste des quatre romans et cinquante-six nouvelles qui constituent les aventures de Sherlock Holmes</w:t>
      </w:r>
      <w:r w:rsidRPr="003C444B">
        <w:t xml:space="preserve">, </w:t>
      </w:r>
      <w:r w:rsidRPr="003C444B">
        <w:t>publiées par Sir Arthur Conan Doyle entre 1887 et 1927</w:t>
      </w:r>
      <w:r w:rsidRPr="003C444B">
        <w:t>.</w:t>
      </w:r>
    </w:p>
    <w:p w14:paraId="03973438" w14:textId="77777777" w:rsidR="003C444B" w:rsidRPr="003C444B" w:rsidRDefault="003C444B" w:rsidP="00FC05C3">
      <w:pPr>
        <w:ind w:firstLine="0"/>
        <w:jc w:val="center"/>
        <w:rPr>
          <w:b/>
          <w:bCs/>
          <w:sz w:val="38"/>
          <w:szCs w:val="36"/>
        </w:rPr>
      </w:pPr>
      <w:r w:rsidRPr="003C444B">
        <w:rPr>
          <w:b/>
          <w:bCs/>
          <w:sz w:val="38"/>
        </w:rPr>
        <w:t>Romans</w:t>
      </w:r>
    </w:p>
    <w:p w14:paraId="5ABAEEEE" w14:textId="77777777" w:rsidR="003C444B" w:rsidRPr="003C444B" w:rsidRDefault="003C444B" w:rsidP="003C444B">
      <w:pPr>
        <w:widowControl w:val="0"/>
        <w:numPr>
          <w:ilvl w:val="0"/>
          <w:numId w:val="32"/>
        </w:numPr>
        <w:autoSpaceDE w:val="0"/>
      </w:pPr>
      <w:r w:rsidRPr="003C444B">
        <w:t>Une Étude en Rouge</w:t>
      </w:r>
      <w:r w:rsidRPr="003C444B">
        <w:t xml:space="preserve"> (</w:t>
      </w:r>
      <w:r w:rsidRPr="003C444B">
        <w:t>novembre 1887</w:t>
      </w:r>
      <w:r w:rsidRPr="003C444B">
        <w:t>)</w:t>
      </w:r>
    </w:p>
    <w:p w14:paraId="506D0F34" w14:textId="77777777" w:rsidR="003C444B" w:rsidRPr="003C444B" w:rsidRDefault="003C444B" w:rsidP="003C444B">
      <w:pPr>
        <w:widowControl w:val="0"/>
        <w:numPr>
          <w:ilvl w:val="0"/>
          <w:numId w:val="32"/>
        </w:numPr>
        <w:autoSpaceDE w:val="0"/>
      </w:pPr>
      <w:r w:rsidRPr="003C444B">
        <w:t>Le Signe des Quatre</w:t>
      </w:r>
      <w:r w:rsidRPr="003C444B">
        <w:t xml:space="preserve"> (</w:t>
      </w:r>
      <w:r w:rsidRPr="003C444B">
        <w:t>février 1890</w:t>
      </w:r>
      <w:r w:rsidRPr="003C444B">
        <w:t>)</w:t>
      </w:r>
    </w:p>
    <w:p w14:paraId="02ED2991" w14:textId="77777777" w:rsidR="003C444B" w:rsidRPr="003C444B" w:rsidRDefault="003C444B" w:rsidP="003C444B">
      <w:pPr>
        <w:widowControl w:val="0"/>
        <w:numPr>
          <w:ilvl w:val="0"/>
          <w:numId w:val="32"/>
        </w:numPr>
        <w:autoSpaceDE w:val="0"/>
      </w:pPr>
      <w:r w:rsidRPr="003C444B">
        <w:t>Le Chien des Baskerville</w:t>
      </w:r>
      <w:r w:rsidRPr="003C444B">
        <w:t xml:space="preserve"> (</w:t>
      </w:r>
      <w:r w:rsidRPr="003C444B">
        <w:t>août 1901 à mai 1902</w:t>
      </w:r>
      <w:r w:rsidRPr="003C444B">
        <w:t>)</w:t>
      </w:r>
    </w:p>
    <w:p w14:paraId="5F6053D3" w14:textId="77777777" w:rsidR="003C444B" w:rsidRPr="003C444B" w:rsidRDefault="003C444B" w:rsidP="003C444B">
      <w:pPr>
        <w:widowControl w:val="0"/>
        <w:numPr>
          <w:ilvl w:val="0"/>
          <w:numId w:val="32"/>
        </w:numPr>
        <w:autoSpaceDE w:val="0"/>
      </w:pPr>
      <w:r w:rsidRPr="003C444B">
        <w:t>La Vallée de la Peur</w:t>
      </w:r>
      <w:r w:rsidRPr="003C444B">
        <w:t xml:space="preserve"> (</w:t>
      </w:r>
      <w:r w:rsidRPr="003C444B">
        <w:t>sept 1914 à mai 1915</w:t>
      </w:r>
      <w:r w:rsidRPr="003C444B">
        <w:t>)</w:t>
      </w:r>
    </w:p>
    <w:p w14:paraId="0D7CAFAE" w14:textId="77777777" w:rsidR="003C444B" w:rsidRPr="003C444B" w:rsidRDefault="003C444B" w:rsidP="00FC05C3">
      <w:pPr>
        <w:ind w:firstLine="0"/>
        <w:jc w:val="center"/>
        <w:rPr>
          <w:b/>
          <w:bCs/>
          <w:sz w:val="38"/>
          <w:szCs w:val="36"/>
        </w:rPr>
      </w:pPr>
      <w:r w:rsidRPr="003C444B">
        <w:rPr>
          <w:b/>
          <w:bCs/>
          <w:sz w:val="38"/>
        </w:rPr>
        <w:t>Les Aventures de Sherlock Holmes</w:t>
      </w:r>
    </w:p>
    <w:p w14:paraId="036C7185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Un Scandale en Bohême</w:t>
      </w:r>
      <w:r w:rsidRPr="003C444B">
        <w:t xml:space="preserve"> (</w:t>
      </w:r>
      <w:r w:rsidRPr="003C444B">
        <w:t>juillet 1891</w:t>
      </w:r>
      <w:r w:rsidRPr="003C444B">
        <w:t>)</w:t>
      </w:r>
    </w:p>
    <w:p w14:paraId="724B9D7B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La Ligue des Rouquins</w:t>
      </w:r>
      <w:r w:rsidRPr="003C444B">
        <w:t xml:space="preserve"> (</w:t>
      </w:r>
      <w:r w:rsidRPr="003C444B">
        <w:t>août 1891</w:t>
      </w:r>
      <w:r w:rsidRPr="003C444B">
        <w:t>)</w:t>
      </w:r>
    </w:p>
    <w:p w14:paraId="59E5714A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Une Affaire d</w:t>
      </w:r>
      <w:r w:rsidRPr="003C444B">
        <w:t>’</w:t>
      </w:r>
      <w:r w:rsidRPr="003C444B">
        <w:t>Identité</w:t>
      </w:r>
      <w:r w:rsidRPr="003C444B">
        <w:t xml:space="preserve"> (</w:t>
      </w:r>
      <w:r w:rsidRPr="003C444B">
        <w:t>septembre 1891</w:t>
      </w:r>
      <w:r w:rsidRPr="003C444B">
        <w:t>)</w:t>
      </w:r>
    </w:p>
    <w:p w14:paraId="52381C97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 xml:space="preserve">Le mystère de la vallée de </w:t>
      </w:r>
      <w:proofErr w:type="spellStart"/>
      <w:r w:rsidRPr="003C444B">
        <w:t>Boscombe</w:t>
      </w:r>
      <w:proofErr w:type="spellEnd"/>
      <w:r w:rsidRPr="003C444B">
        <w:t xml:space="preserve"> (</w:t>
      </w:r>
      <w:r w:rsidRPr="003C444B">
        <w:t>octobre 1891</w:t>
      </w:r>
      <w:r w:rsidRPr="003C444B">
        <w:t>)</w:t>
      </w:r>
    </w:p>
    <w:p w14:paraId="4DADBE99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Les Cinq Pépins d</w:t>
      </w:r>
      <w:r w:rsidRPr="003C444B">
        <w:t>’</w:t>
      </w:r>
      <w:r w:rsidRPr="003C444B">
        <w:t>Orange</w:t>
      </w:r>
      <w:r w:rsidRPr="003C444B">
        <w:t xml:space="preserve"> (</w:t>
      </w:r>
      <w:r w:rsidRPr="003C444B">
        <w:t>novembre 1891</w:t>
      </w:r>
      <w:r w:rsidRPr="003C444B">
        <w:t>)</w:t>
      </w:r>
    </w:p>
    <w:p w14:paraId="1D75C315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L</w:t>
      </w:r>
      <w:r w:rsidRPr="003C444B">
        <w:t>’</w:t>
      </w:r>
      <w:r w:rsidRPr="003C444B">
        <w:t>Homme à la Lèvre Tordue</w:t>
      </w:r>
      <w:r w:rsidRPr="003C444B">
        <w:t xml:space="preserve"> (</w:t>
      </w:r>
      <w:r w:rsidRPr="003C444B">
        <w:t>décembre 1891</w:t>
      </w:r>
      <w:r w:rsidRPr="003C444B">
        <w:t>)</w:t>
      </w:r>
    </w:p>
    <w:p w14:paraId="49C9CBC1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L</w:t>
      </w:r>
      <w:r w:rsidRPr="003C444B">
        <w:t>’</w:t>
      </w:r>
      <w:r w:rsidRPr="003C444B">
        <w:t>Escarboucle Bleue</w:t>
      </w:r>
      <w:r w:rsidRPr="003C444B">
        <w:t xml:space="preserve"> (</w:t>
      </w:r>
      <w:r w:rsidRPr="003C444B">
        <w:t>janvier 1892</w:t>
      </w:r>
      <w:r w:rsidRPr="003C444B">
        <w:t>)</w:t>
      </w:r>
    </w:p>
    <w:p w14:paraId="5D9A7DC2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Le Ruban Moucheté</w:t>
      </w:r>
      <w:r w:rsidRPr="003C444B">
        <w:t xml:space="preserve"> (</w:t>
      </w:r>
      <w:r w:rsidRPr="003C444B">
        <w:t>février 1892</w:t>
      </w:r>
      <w:r w:rsidRPr="003C444B">
        <w:t>)</w:t>
      </w:r>
    </w:p>
    <w:p w14:paraId="0AD762BB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Le Pouce de l</w:t>
      </w:r>
      <w:r w:rsidRPr="003C444B">
        <w:t>’</w:t>
      </w:r>
      <w:r w:rsidRPr="003C444B">
        <w:t>Ingénieur</w:t>
      </w:r>
      <w:r w:rsidRPr="003C444B">
        <w:t xml:space="preserve"> (</w:t>
      </w:r>
      <w:r w:rsidRPr="003C444B">
        <w:t>mars 1892</w:t>
      </w:r>
      <w:r w:rsidRPr="003C444B">
        <w:t>)</w:t>
      </w:r>
    </w:p>
    <w:p w14:paraId="03F35EF4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>Un Aristocrate Célibataire</w:t>
      </w:r>
      <w:r w:rsidRPr="003C444B">
        <w:t xml:space="preserve"> (</w:t>
      </w:r>
      <w:r w:rsidRPr="003C444B">
        <w:t>avril 1892</w:t>
      </w:r>
      <w:r w:rsidRPr="003C444B">
        <w:t>)</w:t>
      </w:r>
    </w:p>
    <w:p w14:paraId="2A8E60E7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t xml:space="preserve">Le Diadème de </w:t>
      </w:r>
      <w:proofErr w:type="spellStart"/>
      <w:r w:rsidRPr="003C444B">
        <w:t>Beryls</w:t>
      </w:r>
      <w:proofErr w:type="spellEnd"/>
      <w:r w:rsidRPr="003C444B">
        <w:t xml:space="preserve"> (</w:t>
      </w:r>
      <w:r w:rsidRPr="003C444B">
        <w:t>mai 1892</w:t>
      </w:r>
      <w:r w:rsidRPr="003C444B">
        <w:t>)</w:t>
      </w:r>
    </w:p>
    <w:p w14:paraId="3328427A" w14:textId="77777777" w:rsidR="003C444B" w:rsidRPr="003C444B" w:rsidRDefault="003C444B" w:rsidP="003C444B">
      <w:pPr>
        <w:widowControl w:val="0"/>
        <w:numPr>
          <w:ilvl w:val="0"/>
          <w:numId w:val="28"/>
        </w:numPr>
        <w:autoSpaceDE w:val="0"/>
      </w:pPr>
      <w:r w:rsidRPr="003C444B">
        <w:lastRenderedPageBreak/>
        <w:t>Les Hêtres Rouges</w:t>
      </w:r>
      <w:r w:rsidRPr="003C444B">
        <w:t xml:space="preserve"> (</w:t>
      </w:r>
      <w:r w:rsidRPr="003C444B">
        <w:t>juin 1892</w:t>
      </w:r>
      <w:r w:rsidRPr="003C444B">
        <w:t>)</w:t>
      </w:r>
    </w:p>
    <w:p w14:paraId="2A8B23E1" w14:textId="77777777" w:rsidR="003C444B" w:rsidRPr="003C444B" w:rsidRDefault="003C444B" w:rsidP="00FC05C3">
      <w:pPr>
        <w:ind w:firstLine="0"/>
        <w:jc w:val="center"/>
        <w:rPr>
          <w:b/>
          <w:bCs/>
          <w:sz w:val="38"/>
          <w:szCs w:val="36"/>
        </w:rPr>
      </w:pPr>
      <w:r w:rsidRPr="003C444B">
        <w:rPr>
          <w:b/>
          <w:bCs/>
          <w:sz w:val="38"/>
        </w:rPr>
        <w:t>Les Mémoires de Sherlock Holmes</w:t>
      </w:r>
    </w:p>
    <w:p w14:paraId="36EC353F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Flamme d</w:t>
      </w:r>
      <w:r w:rsidRPr="003C444B">
        <w:t>’</w:t>
      </w:r>
      <w:r w:rsidRPr="003C444B">
        <w:t>Argent</w:t>
      </w:r>
      <w:r w:rsidRPr="003C444B">
        <w:t xml:space="preserve"> (</w:t>
      </w:r>
      <w:r w:rsidRPr="003C444B">
        <w:t>décembre 1892</w:t>
      </w:r>
      <w:r w:rsidRPr="003C444B">
        <w:t>)</w:t>
      </w:r>
    </w:p>
    <w:p w14:paraId="1EC388CE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La Boite en Carton</w:t>
      </w:r>
      <w:r w:rsidRPr="003C444B">
        <w:t xml:space="preserve"> (</w:t>
      </w:r>
      <w:r w:rsidRPr="003C444B">
        <w:t>janvier 1893</w:t>
      </w:r>
      <w:r w:rsidRPr="003C444B">
        <w:t>)</w:t>
      </w:r>
    </w:p>
    <w:p w14:paraId="4E641549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La Figure Jaune</w:t>
      </w:r>
      <w:r w:rsidRPr="003C444B">
        <w:t xml:space="preserve"> (</w:t>
      </w:r>
      <w:r w:rsidRPr="003C444B">
        <w:t>février 1893</w:t>
      </w:r>
      <w:r w:rsidRPr="003C444B">
        <w:t>)</w:t>
      </w:r>
    </w:p>
    <w:p w14:paraId="7091722D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</w:t>
      </w:r>
      <w:r w:rsidRPr="003C444B">
        <w:t>’</w:t>
      </w:r>
      <w:r w:rsidRPr="003C444B">
        <w:t>Employé de l</w:t>
      </w:r>
      <w:r w:rsidRPr="003C444B">
        <w:t>’</w:t>
      </w:r>
      <w:r w:rsidRPr="003C444B">
        <w:t>Agent de Change</w:t>
      </w:r>
      <w:r w:rsidRPr="003C444B">
        <w:t xml:space="preserve"> (</w:t>
      </w:r>
      <w:r w:rsidRPr="003C444B">
        <w:t>mars 1893</w:t>
      </w:r>
      <w:r w:rsidRPr="003C444B">
        <w:t>)</w:t>
      </w:r>
    </w:p>
    <w:p w14:paraId="16D60E54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Le Gloria-Scott</w:t>
      </w:r>
      <w:r w:rsidRPr="003C444B">
        <w:t xml:space="preserve"> (</w:t>
      </w:r>
      <w:r w:rsidRPr="003C444B">
        <w:t>avril 1893</w:t>
      </w:r>
      <w:r w:rsidRPr="003C444B">
        <w:t>)</w:t>
      </w:r>
    </w:p>
    <w:p w14:paraId="2CF0683C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Le Rituel des Musgrave</w:t>
      </w:r>
      <w:r w:rsidRPr="003C444B">
        <w:t xml:space="preserve"> (</w:t>
      </w:r>
      <w:r w:rsidRPr="003C444B">
        <w:t>mai 1893</w:t>
      </w:r>
      <w:r w:rsidRPr="003C444B">
        <w:t>)</w:t>
      </w:r>
    </w:p>
    <w:p w14:paraId="1DDB96B9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 xml:space="preserve">Les Propriétaires de </w:t>
      </w:r>
      <w:proofErr w:type="spellStart"/>
      <w:r w:rsidRPr="003C444B">
        <w:t>Reigate</w:t>
      </w:r>
      <w:proofErr w:type="spellEnd"/>
      <w:r w:rsidRPr="003C444B">
        <w:t xml:space="preserve"> (</w:t>
      </w:r>
      <w:r w:rsidRPr="003C444B">
        <w:t>juin 1893</w:t>
      </w:r>
      <w:r w:rsidRPr="003C444B">
        <w:t>)</w:t>
      </w:r>
    </w:p>
    <w:p w14:paraId="0C31F148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Le Tordu</w:t>
      </w:r>
      <w:r w:rsidRPr="003C444B">
        <w:t xml:space="preserve"> (</w:t>
      </w:r>
      <w:r w:rsidRPr="003C444B">
        <w:t>juillet 1893</w:t>
      </w:r>
      <w:r w:rsidRPr="003C444B">
        <w:t>)</w:t>
      </w:r>
    </w:p>
    <w:p w14:paraId="730201DD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Le Pensionnaire en Traitement</w:t>
      </w:r>
      <w:r w:rsidRPr="003C444B">
        <w:t xml:space="preserve"> (</w:t>
      </w:r>
      <w:r w:rsidRPr="003C444B">
        <w:t>août 1893</w:t>
      </w:r>
      <w:r w:rsidRPr="003C444B">
        <w:t>)</w:t>
      </w:r>
    </w:p>
    <w:p w14:paraId="2F0E69A8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</w:t>
      </w:r>
      <w:r w:rsidRPr="003C444B">
        <w:t>’</w:t>
      </w:r>
      <w:r w:rsidRPr="003C444B">
        <w:t>Interprète Grec</w:t>
      </w:r>
      <w:r w:rsidRPr="003C444B">
        <w:t xml:space="preserve"> (</w:t>
      </w:r>
      <w:r w:rsidRPr="003C444B">
        <w:t>septembre 1893</w:t>
      </w:r>
      <w:r w:rsidRPr="003C444B">
        <w:t>)</w:t>
      </w:r>
    </w:p>
    <w:p w14:paraId="56F81AEF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Le Traité Naval</w:t>
      </w:r>
      <w:r w:rsidRPr="003C444B">
        <w:t xml:space="preserve"> (</w:t>
      </w:r>
      <w:r w:rsidRPr="003C444B">
        <w:t>octobre / novembre 1893</w:t>
      </w:r>
      <w:r w:rsidRPr="003C444B">
        <w:t>)</w:t>
      </w:r>
    </w:p>
    <w:p w14:paraId="072E38EA" w14:textId="77777777" w:rsidR="003C444B" w:rsidRPr="003C444B" w:rsidRDefault="003C444B" w:rsidP="003C444B">
      <w:pPr>
        <w:widowControl w:val="0"/>
        <w:numPr>
          <w:ilvl w:val="0"/>
          <w:numId w:val="29"/>
        </w:numPr>
        <w:autoSpaceDE w:val="0"/>
      </w:pPr>
      <w:r w:rsidRPr="003C444B">
        <w:t>Le Dernier Problème</w:t>
      </w:r>
      <w:r w:rsidRPr="003C444B">
        <w:t xml:space="preserve"> (</w:t>
      </w:r>
      <w:r w:rsidRPr="003C444B">
        <w:t>décembre 1893</w:t>
      </w:r>
      <w:r w:rsidRPr="003C444B">
        <w:t>)</w:t>
      </w:r>
    </w:p>
    <w:p w14:paraId="134A26AD" w14:textId="77777777" w:rsidR="003C444B" w:rsidRPr="003C444B" w:rsidRDefault="003C444B" w:rsidP="00FC05C3">
      <w:pPr>
        <w:ind w:firstLine="0"/>
        <w:jc w:val="center"/>
        <w:rPr>
          <w:b/>
          <w:bCs/>
          <w:sz w:val="38"/>
          <w:szCs w:val="36"/>
        </w:rPr>
      </w:pPr>
      <w:r w:rsidRPr="003C444B">
        <w:rPr>
          <w:b/>
          <w:bCs/>
          <w:sz w:val="38"/>
        </w:rPr>
        <w:t>Le Retour de Sherlock Holmes</w:t>
      </w:r>
    </w:p>
    <w:p w14:paraId="1EBA8122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La Maison Vide</w:t>
      </w:r>
      <w:r w:rsidRPr="003C444B">
        <w:t xml:space="preserve"> (</w:t>
      </w:r>
      <w:r w:rsidRPr="003C444B">
        <w:t>26</w:t>
      </w:r>
      <w:r w:rsidRPr="003C444B">
        <w:t> </w:t>
      </w:r>
      <w:r w:rsidRPr="003C444B">
        <w:t>septembre 1903</w:t>
      </w:r>
      <w:r w:rsidRPr="003C444B">
        <w:t>)</w:t>
      </w:r>
    </w:p>
    <w:p w14:paraId="73F8B75C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</w:t>
      </w:r>
      <w:r w:rsidRPr="003C444B">
        <w:t>’</w:t>
      </w:r>
      <w:r w:rsidRPr="003C444B">
        <w:t>Entrepreneur de Norwood</w:t>
      </w:r>
      <w:r w:rsidRPr="003C444B">
        <w:t xml:space="preserve"> (</w:t>
      </w:r>
      <w:r w:rsidRPr="003C444B">
        <w:t>31</w:t>
      </w:r>
      <w:r w:rsidRPr="003C444B">
        <w:t> </w:t>
      </w:r>
      <w:r w:rsidRPr="003C444B">
        <w:t>octobre 1903</w:t>
      </w:r>
      <w:r w:rsidRPr="003C444B">
        <w:t>)</w:t>
      </w:r>
    </w:p>
    <w:p w14:paraId="279F459A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Les Hommes Dansants</w:t>
      </w:r>
      <w:r w:rsidRPr="003C444B">
        <w:t xml:space="preserve"> (</w:t>
      </w:r>
      <w:r w:rsidRPr="003C444B">
        <w:t>décembre 1903</w:t>
      </w:r>
      <w:r w:rsidRPr="003C444B">
        <w:t>)</w:t>
      </w:r>
    </w:p>
    <w:p w14:paraId="243DDE1E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La Cycliste Solitaire</w:t>
      </w:r>
      <w:r w:rsidRPr="003C444B">
        <w:t xml:space="preserve"> (</w:t>
      </w:r>
      <w:r w:rsidRPr="003C444B">
        <w:t>26</w:t>
      </w:r>
      <w:r w:rsidRPr="003C444B">
        <w:t> </w:t>
      </w:r>
      <w:r w:rsidRPr="003C444B">
        <w:t>décembre 1903</w:t>
      </w:r>
      <w:r w:rsidRPr="003C444B">
        <w:t>)</w:t>
      </w:r>
    </w:p>
    <w:p w14:paraId="747EEF13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</w:t>
      </w:r>
      <w:r w:rsidRPr="003C444B">
        <w:t>’</w:t>
      </w:r>
      <w:r w:rsidRPr="003C444B">
        <w:t>École du prieuré</w:t>
      </w:r>
      <w:r w:rsidRPr="003C444B">
        <w:t xml:space="preserve"> (</w:t>
      </w:r>
      <w:r w:rsidRPr="003C444B">
        <w:t>30</w:t>
      </w:r>
      <w:r w:rsidRPr="003C444B">
        <w:t> </w:t>
      </w:r>
      <w:r w:rsidRPr="003C444B">
        <w:t>janvier 1904</w:t>
      </w:r>
      <w:r w:rsidRPr="003C444B">
        <w:t>)</w:t>
      </w:r>
    </w:p>
    <w:p w14:paraId="44A6A55C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Peter le Noir</w:t>
      </w:r>
      <w:r w:rsidRPr="003C444B">
        <w:t xml:space="preserve"> (</w:t>
      </w:r>
      <w:r w:rsidRPr="003C444B">
        <w:t>27</w:t>
      </w:r>
      <w:r w:rsidRPr="003C444B">
        <w:t> </w:t>
      </w:r>
      <w:r w:rsidRPr="003C444B">
        <w:t>février 1904</w:t>
      </w:r>
      <w:r w:rsidRPr="003C444B">
        <w:t>)</w:t>
      </w:r>
    </w:p>
    <w:p w14:paraId="4822A532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lastRenderedPageBreak/>
        <w:t xml:space="preserve">Charles Auguste </w:t>
      </w:r>
      <w:proofErr w:type="spellStart"/>
      <w:r w:rsidRPr="003C444B">
        <w:t>Milverton</w:t>
      </w:r>
      <w:proofErr w:type="spellEnd"/>
      <w:r w:rsidRPr="003C444B">
        <w:t xml:space="preserve"> (</w:t>
      </w:r>
      <w:r w:rsidRPr="003C444B">
        <w:t>26</w:t>
      </w:r>
      <w:r w:rsidRPr="003C444B">
        <w:t> </w:t>
      </w:r>
      <w:r w:rsidRPr="003C444B">
        <w:t>mars 1904</w:t>
      </w:r>
      <w:r w:rsidRPr="003C444B">
        <w:t>)</w:t>
      </w:r>
    </w:p>
    <w:p w14:paraId="742842C8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Les Six Napoléons</w:t>
      </w:r>
      <w:r w:rsidRPr="003C444B">
        <w:t xml:space="preserve"> (</w:t>
      </w:r>
      <w:r w:rsidRPr="003C444B">
        <w:t>30</w:t>
      </w:r>
      <w:r w:rsidRPr="003C444B">
        <w:t> </w:t>
      </w:r>
      <w:r w:rsidRPr="003C444B">
        <w:t>avril 1904</w:t>
      </w:r>
      <w:r w:rsidRPr="003C444B">
        <w:t>)</w:t>
      </w:r>
    </w:p>
    <w:p w14:paraId="4796E7C5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Les Trois Étudiants</w:t>
      </w:r>
      <w:r w:rsidRPr="003C444B">
        <w:t xml:space="preserve"> (</w:t>
      </w:r>
      <w:r w:rsidRPr="003C444B">
        <w:t>juin 1904</w:t>
      </w:r>
      <w:r w:rsidRPr="003C444B">
        <w:t>)</w:t>
      </w:r>
    </w:p>
    <w:p w14:paraId="034646D0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Le Pince-Nez en Or</w:t>
      </w:r>
      <w:r w:rsidRPr="003C444B">
        <w:t xml:space="preserve"> (</w:t>
      </w:r>
      <w:r w:rsidRPr="003C444B">
        <w:t>juillet 1904</w:t>
      </w:r>
      <w:r w:rsidRPr="003C444B">
        <w:t>)</w:t>
      </w:r>
    </w:p>
    <w:p w14:paraId="3A174FA9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Un Trois-Quarts a été perdu</w:t>
      </w:r>
      <w:r w:rsidRPr="003C444B">
        <w:t xml:space="preserve"> (</w:t>
      </w:r>
      <w:r w:rsidRPr="003C444B">
        <w:t>août 1904</w:t>
      </w:r>
      <w:r w:rsidRPr="003C444B">
        <w:t>)</w:t>
      </w:r>
    </w:p>
    <w:p w14:paraId="2B57E5C8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Le Manoir de L</w:t>
      </w:r>
      <w:r w:rsidRPr="003C444B">
        <w:t>’</w:t>
      </w:r>
      <w:r w:rsidRPr="003C444B">
        <w:t>Abbaye</w:t>
      </w:r>
      <w:r w:rsidRPr="003C444B">
        <w:t xml:space="preserve"> (</w:t>
      </w:r>
      <w:r w:rsidRPr="003C444B">
        <w:t>septembre 1904</w:t>
      </w:r>
      <w:r w:rsidRPr="003C444B">
        <w:t>)</w:t>
      </w:r>
    </w:p>
    <w:p w14:paraId="6616FCE6" w14:textId="77777777" w:rsidR="003C444B" w:rsidRPr="003C444B" w:rsidRDefault="003C444B" w:rsidP="003C444B">
      <w:pPr>
        <w:widowControl w:val="0"/>
        <w:numPr>
          <w:ilvl w:val="0"/>
          <w:numId w:val="31"/>
        </w:numPr>
        <w:autoSpaceDE w:val="0"/>
      </w:pPr>
      <w:r w:rsidRPr="003C444B">
        <w:t>La Deuxième Tâche</w:t>
      </w:r>
      <w:r w:rsidRPr="003C444B">
        <w:t xml:space="preserve"> (</w:t>
      </w:r>
      <w:r w:rsidRPr="003C444B">
        <w:t>décembre 1904</w:t>
      </w:r>
      <w:r w:rsidRPr="003C444B">
        <w:t>)</w:t>
      </w:r>
    </w:p>
    <w:p w14:paraId="1AF0FC31" w14:textId="77777777" w:rsidR="003C444B" w:rsidRPr="003C444B" w:rsidRDefault="003C444B" w:rsidP="00FC05C3">
      <w:pPr>
        <w:ind w:firstLine="0"/>
        <w:jc w:val="center"/>
        <w:rPr>
          <w:b/>
          <w:bCs/>
          <w:sz w:val="38"/>
          <w:szCs w:val="38"/>
        </w:rPr>
      </w:pPr>
      <w:r w:rsidRPr="003C444B">
        <w:rPr>
          <w:b/>
          <w:bCs/>
          <w:sz w:val="38"/>
          <w:szCs w:val="38"/>
        </w:rPr>
        <w:t>Son Dernier Coup d</w:t>
      </w:r>
      <w:r w:rsidRPr="003C444B">
        <w:rPr>
          <w:b/>
          <w:bCs/>
          <w:sz w:val="38"/>
          <w:szCs w:val="38"/>
        </w:rPr>
        <w:t>’</w:t>
      </w:r>
      <w:r w:rsidRPr="003C444B">
        <w:rPr>
          <w:b/>
          <w:bCs/>
          <w:sz w:val="38"/>
          <w:szCs w:val="38"/>
        </w:rPr>
        <w:t>Archet</w:t>
      </w:r>
    </w:p>
    <w:p w14:paraId="2A07A836" w14:textId="77777777" w:rsidR="003C444B" w:rsidRPr="003C444B" w:rsidRDefault="003C444B" w:rsidP="003C444B">
      <w:pPr>
        <w:widowControl w:val="0"/>
        <w:numPr>
          <w:ilvl w:val="0"/>
          <w:numId w:val="27"/>
        </w:numPr>
        <w:autoSpaceDE w:val="0"/>
      </w:pPr>
      <w:r w:rsidRPr="003C444B">
        <w:t>L</w:t>
      </w:r>
      <w:r w:rsidRPr="003C444B">
        <w:t>’</w:t>
      </w:r>
      <w:r w:rsidRPr="003C444B">
        <w:t xml:space="preserve">aventure de </w:t>
      </w:r>
      <w:proofErr w:type="spellStart"/>
      <w:r w:rsidRPr="003C444B">
        <w:t>Wisteria</w:t>
      </w:r>
      <w:proofErr w:type="spellEnd"/>
      <w:r w:rsidRPr="003C444B">
        <w:t xml:space="preserve"> Lodge</w:t>
      </w:r>
      <w:r w:rsidRPr="003C444B">
        <w:t xml:space="preserve"> (</w:t>
      </w:r>
      <w:r w:rsidRPr="003C444B">
        <w:t>15</w:t>
      </w:r>
      <w:r w:rsidRPr="003C444B">
        <w:t> </w:t>
      </w:r>
      <w:r w:rsidRPr="003C444B">
        <w:t>août 1908</w:t>
      </w:r>
      <w:r w:rsidRPr="003C444B">
        <w:t>)</w:t>
      </w:r>
    </w:p>
    <w:p w14:paraId="02CCF33E" w14:textId="77777777" w:rsidR="003C444B" w:rsidRPr="003C444B" w:rsidRDefault="003C444B" w:rsidP="003C444B">
      <w:pPr>
        <w:widowControl w:val="0"/>
        <w:numPr>
          <w:ilvl w:val="0"/>
          <w:numId w:val="27"/>
        </w:numPr>
        <w:autoSpaceDE w:val="0"/>
      </w:pPr>
      <w:r w:rsidRPr="003C444B">
        <w:t>Les Plans du Bruce-</w:t>
      </w:r>
      <w:proofErr w:type="spellStart"/>
      <w:r w:rsidRPr="003C444B">
        <w:t>Partington</w:t>
      </w:r>
      <w:proofErr w:type="spellEnd"/>
      <w:r w:rsidRPr="003C444B">
        <w:t xml:space="preserve"> (</w:t>
      </w:r>
      <w:r w:rsidRPr="003C444B">
        <w:t>décembre 1908</w:t>
      </w:r>
      <w:r w:rsidRPr="003C444B">
        <w:t>)</w:t>
      </w:r>
    </w:p>
    <w:p w14:paraId="0B9C39EA" w14:textId="77777777" w:rsidR="003C444B" w:rsidRPr="003C444B" w:rsidRDefault="003C444B" w:rsidP="003C444B">
      <w:pPr>
        <w:widowControl w:val="0"/>
        <w:numPr>
          <w:ilvl w:val="0"/>
          <w:numId w:val="27"/>
        </w:numPr>
        <w:autoSpaceDE w:val="0"/>
      </w:pPr>
      <w:r w:rsidRPr="003C444B">
        <w:t>Le Pied du Diable</w:t>
      </w:r>
      <w:r w:rsidRPr="003C444B">
        <w:t xml:space="preserve"> (</w:t>
      </w:r>
      <w:r w:rsidRPr="003C444B">
        <w:t>décembre 1910</w:t>
      </w:r>
      <w:r w:rsidRPr="003C444B">
        <w:t>)</w:t>
      </w:r>
    </w:p>
    <w:p w14:paraId="036675D2" w14:textId="77777777" w:rsidR="003C444B" w:rsidRPr="003C444B" w:rsidRDefault="003C444B" w:rsidP="003C444B">
      <w:pPr>
        <w:widowControl w:val="0"/>
        <w:numPr>
          <w:ilvl w:val="0"/>
          <w:numId w:val="27"/>
        </w:numPr>
        <w:autoSpaceDE w:val="0"/>
      </w:pPr>
      <w:r w:rsidRPr="003C444B">
        <w:t>Le Cercle Rouge</w:t>
      </w:r>
      <w:r w:rsidRPr="003C444B">
        <w:t xml:space="preserve"> (</w:t>
      </w:r>
      <w:r w:rsidRPr="003C444B">
        <w:t>mars/avril 1911</w:t>
      </w:r>
      <w:r w:rsidRPr="003C444B">
        <w:t>)</w:t>
      </w:r>
    </w:p>
    <w:p w14:paraId="0CC2990E" w14:textId="77777777" w:rsidR="003C444B" w:rsidRPr="003C444B" w:rsidRDefault="003C444B" w:rsidP="003C444B">
      <w:pPr>
        <w:widowControl w:val="0"/>
        <w:numPr>
          <w:ilvl w:val="0"/>
          <w:numId w:val="27"/>
        </w:numPr>
        <w:autoSpaceDE w:val="0"/>
      </w:pPr>
      <w:r w:rsidRPr="003C444B">
        <w:t xml:space="preserve">La Disparition de Lady Frances </w:t>
      </w:r>
      <w:proofErr w:type="spellStart"/>
      <w:r w:rsidRPr="003C444B">
        <w:t>Carfax</w:t>
      </w:r>
      <w:proofErr w:type="spellEnd"/>
      <w:r w:rsidRPr="003C444B">
        <w:t xml:space="preserve"> (</w:t>
      </w:r>
      <w:r w:rsidRPr="003C444B">
        <w:t>décembre 1911</w:t>
      </w:r>
      <w:r w:rsidRPr="003C444B">
        <w:t>)</w:t>
      </w:r>
    </w:p>
    <w:p w14:paraId="207652E8" w14:textId="77777777" w:rsidR="003C444B" w:rsidRPr="003C444B" w:rsidRDefault="003C444B" w:rsidP="003C444B">
      <w:pPr>
        <w:widowControl w:val="0"/>
        <w:numPr>
          <w:ilvl w:val="0"/>
          <w:numId w:val="27"/>
        </w:numPr>
        <w:autoSpaceDE w:val="0"/>
      </w:pPr>
      <w:r w:rsidRPr="003C444B">
        <w:t>Le détective agonisant</w:t>
      </w:r>
      <w:r w:rsidRPr="003C444B">
        <w:t xml:space="preserve"> (</w:t>
      </w:r>
      <w:r w:rsidRPr="003C444B">
        <w:t>22</w:t>
      </w:r>
      <w:r w:rsidRPr="003C444B">
        <w:t> </w:t>
      </w:r>
      <w:r w:rsidRPr="003C444B">
        <w:t>novembre 1913</w:t>
      </w:r>
      <w:r w:rsidRPr="003C444B">
        <w:t>)</w:t>
      </w:r>
    </w:p>
    <w:p w14:paraId="76575048" w14:textId="77777777" w:rsidR="003C444B" w:rsidRPr="003C444B" w:rsidRDefault="003C444B" w:rsidP="003C444B">
      <w:pPr>
        <w:widowControl w:val="0"/>
        <w:numPr>
          <w:ilvl w:val="0"/>
          <w:numId w:val="27"/>
        </w:numPr>
        <w:autoSpaceDE w:val="0"/>
      </w:pPr>
      <w:r w:rsidRPr="003C444B">
        <w:t>Son Dernier Coup d</w:t>
      </w:r>
      <w:r w:rsidRPr="003C444B">
        <w:t>’</w:t>
      </w:r>
      <w:r w:rsidRPr="003C444B">
        <w:t>Archet</w:t>
      </w:r>
      <w:r w:rsidRPr="003C444B">
        <w:t xml:space="preserve"> (</w:t>
      </w:r>
      <w:r w:rsidRPr="003C444B">
        <w:t>septembre 1917</w:t>
      </w:r>
      <w:r w:rsidRPr="003C444B">
        <w:t>)</w:t>
      </w:r>
    </w:p>
    <w:p w14:paraId="0EAFCC17" w14:textId="77777777" w:rsidR="003C444B" w:rsidRPr="003C444B" w:rsidRDefault="003C444B" w:rsidP="00FC05C3">
      <w:pPr>
        <w:ind w:firstLine="0"/>
        <w:jc w:val="center"/>
        <w:rPr>
          <w:b/>
          <w:bCs/>
          <w:sz w:val="38"/>
          <w:szCs w:val="36"/>
        </w:rPr>
      </w:pPr>
      <w:r w:rsidRPr="003C444B">
        <w:rPr>
          <w:b/>
          <w:bCs/>
          <w:sz w:val="38"/>
        </w:rPr>
        <w:t>Les Archives de Sherlock Holmes</w:t>
      </w:r>
    </w:p>
    <w:p w14:paraId="093535D9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La Pierre de Mazarin</w:t>
      </w:r>
      <w:r w:rsidRPr="003C444B">
        <w:t xml:space="preserve"> (</w:t>
      </w:r>
      <w:r w:rsidRPr="003C444B">
        <w:t>octobre 1921</w:t>
      </w:r>
      <w:r w:rsidRPr="003C444B">
        <w:t>)</w:t>
      </w:r>
    </w:p>
    <w:p w14:paraId="595F6EBE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Le Problème du Pont de Thor</w:t>
      </w:r>
      <w:r w:rsidRPr="003C444B">
        <w:t xml:space="preserve"> (</w:t>
      </w:r>
      <w:r w:rsidRPr="003C444B">
        <w:t>février et mars 1922</w:t>
      </w:r>
      <w:r w:rsidRPr="003C444B">
        <w:t>)</w:t>
      </w:r>
    </w:p>
    <w:p w14:paraId="3D284F9B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</w:t>
      </w:r>
      <w:r w:rsidRPr="003C444B">
        <w:t>’</w:t>
      </w:r>
      <w:r w:rsidRPr="003C444B">
        <w:t>Homme qui Grimpait</w:t>
      </w:r>
      <w:r w:rsidRPr="003C444B">
        <w:t xml:space="preserve"> (</w:t>
      </w:r>
      <w:r w:rsidRPr="003C444B">
        <w:t>mars 1923</w:t>
      </w:r>
      <w:r w:rsidRPr="003C444B">
        <w:t>)</w:t>
      </w:r>
    </w:p>
    <w:p w14:paraId="4E82CC51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Le Vampire du Sussex</w:t>
      </w:r>
      <w:r w:rsidRPr="003C444B">
        <w:t xml:space="preserve"> (</w:t>
      </w:r>
      <w:r w:rsidRPr="003C444B">
        <w:t>janvier 1924</w:t>
      </w:r>
      <w:r w:rsidRPr="003C444B">
        <w:t>)</w:t>
      </w:r>
    </w:p>
    <w:p w14:paraId="0AE5258E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 xml:space="preserve">Les Trois </w:t>
      </w:r>
      <w:proofErr w:type="spellStart"/>
      <w:r w:rsidRPr="003C444B">
        <w:t>Garrideb</w:t>
      </w:r>
      <w:proofErr w:type="spellEnd"/>
      <w:r w:rsidRPr="003C444B">
        <w:t xml:space="preserve"> (</w:t>
      </w:r>
      <w:r w:rsidRPr="003C444B">
        <w:t>25</w:t>
      </w:r>
      <w:r w:rsidRPr="003C444B">
        <w:t> </w:t>
      </w:r>
      <w:r w:rsidRPr="003C444B">
        <w:t>octobre 1924</w:t>
      </w:r>
      <w:r w:rsidRPr="003C444B">
        <w:t>)</w:t>
      </w:r>
    </w:p>
    <w:p w14:paraId="13DE822B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lastRenderedPageBreak/>
        <w:t>L</w:t>
      </w:r>
      <w:r w:rsidRPr="003C444B">
        <w:t>’</w:t>
      </w:r>
      <w:r w:rsidRPr="003C444B">
        <w:t>Illustre Client</w:t>
      </w:r>
      <w:r w:rsidRPr="003C444B">
        <w:t xml:space="preserve"> (</w:t>
      </w:r>
      <w:r w:rsidRPr="003C444B">
        <w:t>8</w:t>
      </w:r>
      <w:r w:rsidRPr="003C444B">
        <w:t> </w:t>
      </w:r>
      <w:r w:rsidRPr="003C444B">
        <w:t>novembre 1924</w:t>
      </w:r>
      <w:r w:rsidRPr="003C444B">
        <w:t>)</w:t>
      </w:r>
    </w:p>
    <w:p w14:paraId="5A346D55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Les Trois Pignons</w:t>
      </w:r>
      <w:r w:rsidRPr="003C444B">
        <w:t xml:space="preserve"> (</w:t>
      </w:r>
      <w:r w:rsidRPr="003C444B">
        <w:t>18</w:t>
      </w:r>
      <w:r w:rsidRPr="003C444B">
        <w:t> </w:t>
      </w:r>
      <w:r w:rsidRPr="003C444B">
        <w:t>septembre 1926</w:t>
      </w:r>
      <w:r w:rsidRPr="003C444B">
        <w:t>)</w:t>
      </w:r>
    </w:p>
    <w:p w14:paraId="28533B2F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Le Soldat Blanchi</w:t>
      </w:r>
      <w:r w:rsidRPr="003C444B">
        <w:t xml:space="preserve"> (</w:t>
      </w:r>
      <w:r w:rsidRPr="003C444B">
        <w:t>16</w:t>
      </w:r>
      <w:r w:rsidRPr="003C444B">
        <w:t> </w:t>
      </w:r>
      <w:r w:rsidRPr="003C444B">
        <w:t>octobre 1926</w:t>
      </w:r>
      <w:r w:rsidRPr="003C444B">
        <w:t>)</w:t>
      </w:r>
    </w:p>
    <w:p w14:paraId="1C1243BB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La Crinière du Lion</w:t>
      </w:r>
      <w:r w:rsidRPr="003C444B">
        <w:t xml:space="preserve"> (</w:t>
      </w:r>
      <w:r w:rsidRPr="003C444B">
        <w:t>27</w:t>
      </w:r>
      <w:r w:rsidRPr="003C444B">
        <w:t> </w:t>
      </w:r>
      <w:r w:rsidRPr="003C444B">
        <w:t>novembre 1926</w:t>
      </w:r>
      <w:r w:rsidRPr="003C444B">
        <w:t>)</w:t>
      </w:r>
    </w:p>
    <w:p w14:paraId="03BD259E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Le Marchand de Couleurs Retiré des Affaires</w:t>
      </w:r>
      <w:r w:rsidRPr="003C444B">
        <w:t xml:space="preserve"> (</w:t>
      </w:r>
      <w:r w:rsidRPr="003C444B">
        <w:t>18</w:t>
      </w:r>
      <w:r w:rsidRPr="003C444B">
        <w:t> </w:t>
      </w:r>
      <w:r w:rsidRPr="003C444B">
        <w:t>décembre</w:t>
      </w:r>
      <w:r w:rsidRPr="003C444B">
        <w:t xml:space="preserve">. </w:t>
      </w:r>
      <w:r w:rsidRPr="003C444B">
        <w:t>1926</w:t>
      </w:r>
      <w:r w:rsidRPr="003C444B">
        <w:t>)</w:t>
      </w:r>
    </w:p>
    <w:p w14:paraId="0A58D939" w14:textId="77777777" w:rsidR="003C444B" w:rsidRPr="003C444B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La Pensionnaire Voilée</w:t>
      </w:r>
      <w:r w:rsidRPr="003C444B">
        <w:t xml:space="preserve"> (</w:t>
      </w:r>
      <w:r w:rsidRPr="003C444B">
        <w:t>22</w:t>
      </w:r>
      <w:r w:rsidRPr="003C444B">
        <w:t> </w:t>
      </w:r>
      <w:r w:rsidRPr="003C444B">
        <w:t>janvier 1927</w:t>
      </w:r>
      <w:r w:rsidRPr="003C444B">
        <w:t>)</w:t>
      </w:r>
    </w:p>
    <w:p w14:paraId="36BE1DBB" w14:textId="1A2FB867" w:rsidR="00000000" w:rsidRDefault="003C444B" w:rsidP="003C444B">
      <w:pPr>
        <w:widowControl w:val="0"/>
        <w:numPr>
          <w:ilvl w:val="0"/>
          <w:numId w:val="30"/>
        </w:numPr>
        <w:autoSpaceDE w:val="0"/>
      </w:pPr>
      <w:r w:rsidRPr="003C444B">
        <w:t>L</w:t>
      </w:r>
      <w:r w:rsidRPr="003C444B">
        <w:t>’</w:t>
      </w:r>
      <w:r w:rsidRPr="003C444B">
        <w:t xml:space="preserve">Aventure de </w:t>
      </w:r>
      <w:proofErr w:type="spellStart"/>
      <w:r w:rsidRPr="003C444B">
        <w:t>Shoscombe</w:t>
      </w:r>
      <w:proofErr w:type="spellEnd"/>
      <w:r w:rsidRPr="003C444B">
        <w:t xml:space="preserve"> Old Place</w:t>
      </w:r>
      <w:r w:rsidRPr="003C444B">
        <w:t xml:space="preserve"> (</w:t>
      </w:r>
      <w:r w:rsidRPr="003C444B">
        <w:t>5</w:t>
      </w:r>
      <w:r w:rsidRPr="003C444B">
        <w:t> </w:t>
      </w:r>
      <w:r w:rsidRPr="003C444B">
        <w:t>mars 1927</w:t>
      </w:r>
      <w:r w:rsidRPr="003C444B">
        <w:t>)</w:t>
      </w:r>
    </w:p>
    <w:p w14:paraId="5AC3F4D6" w14:textId="77777777" w:rsidR="00CA14A3" w:rsidRDefault="00CA14A3" w:rsidP="00CA14A3">
      <w:pPr>
        <w:pStyle w:val="Titre1"/>
        <w:spacing w:before="0" w:after="480"/>
        <w:sectPr w:rsidR="00CA14A3" w:rsidSect="00CA14A3">
          <w:footerReference w:type="default" r:id="rId20"/>
          <w:pgSz w:w="11906" w:h="16838" w:code="9"/>
          <w:pgMar w:top="1134" w:right="1134" w:bottom="1134" w:left="1134" w:header="709" w:footer="624" w:gutter="0"/>
          <w:cols w:space="708"/>
          <w:titlePg/>
          <w:docGrid w:linePitch="360"/>
        </w:sectPr>
      </w:pPr>
    </w:p>
    <w:p w14:paraId="36875A03" w14:textId="77777777" w:rsidR="00000000" w:rsidRDefault="00000000" w:rsidP="00CA14A3">
      <w:pPr>
        <w:pStyle w:val="Titre1"/>
        <w:spacing w:before="0" w:after="480"/>
      </w:pPr>
      <w:bookmarkStart w:id="3" w:name="_Toc203392696"/>
      <w:r>
        <w:lastRenderedPageBreak/>
        <w:t>À propos de cette édition électronique</w:t>
      </w:r>
      <w:bookmarkEnd w:id="3"/>
    </w:p>
    <w:p w14:paraId="7950E77B" w14:textId="77777777" w:rsidR="00CA14A3" w:rsidRPr="00633842" w:rsidRDefault="00CA14A3" w:rsidP="00CA14A3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2FCD5B29" w14:textId="77777777" w:rsidR="00CA14A3" w:rsidRPr="00633842" w:rsidRDefault="00CA14A3" w:rsidP="00CA14A3">
      <w:pPr>
        <w:pStyle w:val="Centr"/>
        <w:spacing w:before="180" w:after="180"/>
      </w:pPr>
      <w:r w:rsidRPr="00633842">
        <w:t>Corrections, édition, conversion informatique et public</w:t>
      </w:r>
      <w:r w:rsidRPr="00633842">
        <w:t>a</w:t>
      </w:r>
      <w:r w:rsidRPr="00633842">
        <w:t>tion par le groupe :</w:t>
      </w:r>
    </w:p>
    <w:p w14:paraId="742F08EF" w14:textId="77777777" w:rsidR="00CA14A3" w:rsidRPr="00633842" w:rsidRDefault="00CA14A3" w:rsidP="00CA14A3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4B76BF3F" w14:textId="77777777" w:rsidR="00CA14A3" w:rsidRPr="00633842" w:rsidRDefault="00CA14A3" w:rsidP="00CA14A3">
      <w:pPr>
        <w:pStyle w:val="Centr"/>
        <w:spacing w:before="180" w:after="180"/>
      </w:pPr>
      <w:hyperlink r:id="rId21" w:history="1">
        <w:r w:rsidRPr="00F74CD6">
          <w:rPr>
            <w:rStyle w:val="Lienhypertexte"/>
          </w:rPr>
          <w:t>https://groups.google.com/g/ebooksgratuits</w:t>
        </w:r>
      </w:hyperlink>
    </w:p>
    <w:p w14:paraId="2593A8A2" w14:textId="7F5397F1" w:rsidR="00CA14A3" w:rsidRPr="00633842" w:rsidRDefault="00CA14A3" w:rsidP="00CA14A3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22" w:history="1">
        <w:r w:rsidRPr="006847F6">
          <w:rPr>
            <w:rStyle w:val="Lienhypertexte"/>
            <w:szCs w:val="32"/>
          </w:rPr>
          <w:t>http</w:t>
        </w:r>
        <w:r w:rsidRPr="006847F6">
          <w:rPr>
            <w:rStyle w:val="Lienhypertexte"/>
            <w:szCs w:val="32"/>
          </w:rPr>
          <w:t>s</w:t>
        </w:r>
        <w:r w:rsidRPr="006847F6">
          <w:rPr>
            <w:rStyle w:val="Lienhypertexte"/>
            <w:szCs w:val="32"/>
          </w:rPr>
          <w:t>://www.ebooksgratuits.com/</w:t>
        </w:r>
      </w:hyperlink>
    </w:p>
    <w:p w14:paraId="2CB9130A" w14:textId="77777777" w:rsidR="00CA14A3" w:rsidRPr="00633842" w:rsidRDefault="00CA14A3" w:rsidP="00CA14A3">
      <w:pPr>
        <w:pStyle w:val="Centr"/>
        <w:spacing w:before="180" w:after="180"/>
      </w:pPr>
      <w:r w:rsidRPr="00633842">
        <w:t>—</w:t>
      </w:r>
    </w:p>
    <w:p w14:paraId="531C2559" w14:textId="2E3C3F98" w:rsidR="00CA14A3" w:rsidRPr="00633842" w:rsidRDefault="00CA14A3" w:rsidP="00CA14A3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Novembre 2003</w:t>
      </w:r>
    </w:p>
    <w:p w14:paraId="79D1A271" w14:textId="77777777" w:rsidR="00CA14A3" w:rsidRPr="00633842" w:rsidRDefault="00CA14A3" w:rsidP="00CA14A3">
      <w:pPr>
        <w:pStyle w:val="Centr"/>
        <w:spacing w:before="180" w:after="180"/>
      </w:pPr>
      <w:r w:rsidRPr="00633842">
        <w:t>—</w:t>
      </w:r>
    </w:p>
    <w:p w14:paraId="1C87F4DB" w14:textId="77777777" w:rsidR="00CA14A3" w:rsidRPr="00633842" w:rsidRDefault="00CA14A3" w:rsidP="00CA14A3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26C92EA8" w14:textId="77777777" w:rsidR="00CA14A3" w:rsidRPr="00633842" w:rsidRDefault="00CA14A3" w:rsidP="00CA14A3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0F0FA63F" w14:textId="77777777" w:rsidR="00CA14A3" w:rsidRPr="00633842" w:rsidRDefault="00CA14A3" w:rsidP="00CA14A3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66696FBD" w14:textId="77777777" w:rsidR="00CA14A3" w:rsidRPr="00633842" w:rsidRDefault="00CA14A3" w:rsidP="00CA14A3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l'original. Nous rappelons que c'est un travail d'amateurs non rétribués et que nous essayons de promouvoir la culture littéraire avec de maigres moyens.</w:t>
      </w:r>
    </w:p>
    <w:p w14:paraId="75F08FFB" w14:textId="77777777" w:rsidR="00CA14A3" w:rsidRPr="00633842" w:rsidRDefault="00CA14A3" w:rsidP="00CA14A3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2036391A" w14:textId="24C82662" w:rsidR="004916E5" w:rsidRDefault="00CA14A3" w:rsidP="00CA14A3">
      <w:pPr>
        <w:pStyle w:val="Centr"/>
        <w:suppressAutoHyphens/>
        <w:spacing w:before="180" w:after="180"/>
        <w:rPr>
          <w:b/>
          <w:bCs/>
        </w:rPr>
      </w:pPr>
      <w:r w:rsidRPr="00633842">
        <w:t>VOUS POUVEZ NOUS AIDER À FAIRE CONNAÎTRE CES CLASSIQUES LITTÉRAIRES.</w:t>
      </w:r>
    </w:p>
    <w:sectPr w:rsidR="004916E5" w:rsidSect="00CA14A3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4AA0D" w14:textId="77777777" w:rsidR="004916E5" w:rsidRDefault="004916E5">
      <w:pPr>
        <w:spacing w:before="0" w:after="0"/>
      </w:pPr>
      <w:r>
        <w:separator/>
      </w:r>
    </w:p>
  </w:endnote>
  <w:endnote w:type="continuationSeparator" w:id="0">
    <w:p w14:paraId="273B560E" w14:textId="77777777" w:rsidR="004916E5" w:rsidRDefault="004916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BA51" w14:textId="77777777" w:rsidR="00000000" w:rsidRDefault="00000000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C9CE" w14:textId="77777777" w:rsidR="00000000" w:rsidRDefault="00000000">
    <w:pPr>
      <w:pStyle w:val="Pieddepage"/>
      <w:rPr>
        <w:sz w:val="30"/>
      </w:rPr>
    </w:pPr>
    <w:r>
      <w:rPr>
        <w:sz w:val="30"/>
      </w:rPr>
      <w:t xml:space="preserve">- </w:t>
    </w:r>
    <w:r>
      <w:rPr>
        <w:rStyle w:val="Numrodepage"/>
        <w:sz w:val="30"/>
      </w:rPr>
      <w:fldChar w:fldCharType="begin"/>
    </w:r>
    <w:r>
      <w:rPr>
        <w:rStyle w:val="Numrodepage"/>
        <w:sz w:val="30"/>
      </w:rPr>
      <w:instrText xml:space="preserve"> PAGE </w:instrText>
    </w:r>
    <w:r>
      <w:rPr>
        <w:rStyle w:val="Numrodepage"/>
        <w:sz w:val="30"/>
      </w:rPr>
      <w:fldChar w:fldCharType="separate"/>
    </w:r>
    <w:r>
      <w:rPr>
        <w:rStyle w:val="Numrodepage"/>
        <w:noProof/>
        <w:sz w:val="30"/>
      </w:rPr>
      <w:t>38</w:t>
    </w:r>
    <w:r>
      <w:rPr>
        <w:rStyle w:val="Numrodepage"/>
        <w:sz w:val="30"/>
      </w:rPr>
      <w:fldChar w:fldCharType="end"/>
    </w:r>
    <w:r>
      <w:rPr>
        <w:rStyle w:val="Numrodepage"/>
        <w:sz w:val="3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1405D" w14:textId="77777777" w:rsidR="004916E5" w:rsidRDefault="004916E5">
      <w:pPr>
        <w:spacing w:before="0" w:after="0"/>
      </w:pPr>
      <w:r>
        <w:separator/>
      </w:r>
    </w:p>
  </w:footnote>
  <w:footnote w:type="continuationSeparator" w:id="0">
    <w:p w14:paraId="2930D07C" w14:textId="77777777" w:rsidR="004916E5" w:rsidRDefault="004916E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3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4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6" w15:restartNumberingAfterBreak="0">
    <w:nsid w:val="00000007"/>
    <w:multiLevelType w:val="singleLevel"/>
    <w:tmpl w:val="00000007"/>
    <w:name w:val="WW8Num15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7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8210474">
    <w:abstractNumId w:val="20"/>
  </w:num>
  <w:num w:numId="2" w16cid:durableId="1136492191">
    <w:abstractNumId w:val="21"/>
  </w:num>
  <w:num w:numId="3" w16cid:durableId="2097552982">
    <w:abstractNumId w:val="22"/>
  </w:num>
  <w:num w:numId="4" w16cid:durableId="2016878010">
    <w:abstractNumId w:val="25"/>
  </w:num>
  <w:num w:numId="5" w16cid:durableId="720904012">
    <w:abstractNumId w:val="29"/>
  </w:num>
  <w:num w:numId="6" w16cid:durableId="1793591738">
    <w:abstractNumId w:val="28"/>
  </w:num>
  <w:num w:numId="7" w16cid:durableId="1235244156">
    <w:abstractNumId w:val="31"/>
  </w:num>
  <w:num w:numId="8" w16cid:durableId="1334453573">
    <w:abstractNumId w:val="18"/>
  </w:num>
  <w:num w:numId="9" w16cid:durableId="1918513916">
    <w:abstractNumId w:val="24"/>
  </w:num>
  <w:num w:numId="10" w16cid:durableId="476188834">
    <w:abstractNumId w:val="27"/>
  </w:num>
  <w:num w:numId="11" w16cid:durableId="1015887082">
    <w:abstractNumId w:val="17"/>
  </w:num>
  <w:num w:numId="12" w16cid:durableId="1100297678">
    <w:abstractNumId w:val="26"/>
  </w:num>
  <w:num w:numId="13" w16cid:durableId="1677422536">
    <w:abstractNumId w:val="19"/>
  </w:num>
  <w:num w:numId="14" w16cid:durableId="533271311">
    <w:abstractNumId w:val="30"/>
  </w:num>
  <w:num w:numId="15" w16cid:durableId="1343624919">
    <w:abstractNumId w:val="23"/>
  </w:num>
  <w:num w:numId="16" w16cid:durableId="1118454566">
    <w:abstractNumId w:val="8"/>
  </w:num>
  <w:num w:numId="17" w16cid:durableId="1502432793">
    <w:abstractNumId w:val="3"/>
  </w:num>
  <w:num w:numId="18" w16cid:durableId="1431509725">
    <w:abstractNumId w:val="2"/>
  </w:num>
  <w:num w:numId="19" w16cid:durableId="1169249631">
    <w:abstractNumId w:val="1"/>
  </w:num>
  <w:num w:numId="20" w16cid:durableId="1510019710">
    <w:abstractNumId w:val="0"/>
  </w:num>
  <w:num w:numId="21" w16cid:durableId="657423560">
    <w:abstractNumId w:val="9"/>
  </w:num>
  <w:num w:numId="22" w16cid:durableId="1258170331">
    <w:abstractNumId w:val="7"/>
  </w:num>
  <w:num w:numId="23" w16cid:durableId="1065377954">
    <w:abstractNumId w:val="6"/>
  </w:num>
  <w:num w:numId="24" w16cid:durableId="2090497418">
    <w:abstractNumId w:val="5"/>
  </w:num>
  <w:num w:numId="25" w16cid:durableId="2095473962">
    <w:abstractNumId w:val="4"/>
  </w:num>
  <w:num w:numId="26" w16cid:durableId="1059324498">
    <w:abstractNumId w:val="10"/>
  </w:num>
  <w:num w:numId="27" w16cid:durableId="1049690526">
    <w:abstractNumId w:val="11"/>
  </w:num>
  <w:num w:numId="28" w16cid:durableId="869101248">
    <w:abstractNumId w:val="12"/>
  </w:num>
  <w:num w:numId="29" w16cid:durableId="448476524">
    <w:abstractNumId w:val="13"/>
  </w:num>
  <w:num w:numId="30" w16cid:durableId="474175998">
    <w:abstractNumId w:val="14"/>
  </w:num>
  <w:num w:numId="31" w16cid:durableId="922569156">
    <w:abstractNumId w:val="15"/>
  </w:num>
  <w:num w:numId="32" w16cid:durableId="8970600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0E"/>
    <w:rsid w:val="000F2E0E"/>
    <w:rsid w:val="001F444A"/>
    <w:rsid w:val="002B643F"/>
    <w:rsid w:val="00352294"/>
    <w:rsid w:val="003C444B"/>
    <w:rsid w:val="003E062E"/>
    <w:rsid w:val="004916E5"/>
    <w:rsid w:val="004F05AF"/>
    <w:rsid w:val="0084663A"/>
    <w:rsid w:val="00A85BA6"/>
    <w:rsid w:val="00B233CF"/>
    <w:rsid w:val="00CA14A3"/>
    <w:rsid w:val="00D223E8"/>
    <w:rsid w:val="00FC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BAD1E"/>
  <w15:chartTrackingRefBased/>
  <w15:docId w15:val="{91CA9838-1082-4BDA-AB14-C6BFF02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5C3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link w:val="Titre1Car"/>
    <w:qFormat/>
    <w:rsid w:val="00CA14A3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link w:val="Titre2Car"/>
    <w:qFormat/>
    <w:rsid w:val="00CA14A3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link w:val="Titre3Car"/>
    <w:qFormat/>
    <w:rsid w:val="00CA14A3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CA14A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CA14A3"/>
  </w:style>
  <w:style w:type="character" w:styleId="Lienhypertexte">
    <w:name w:val="Hyperlink"/>
    <w:uiPriority w:val="99"/>
    <w:rsid w:val="00CA14A3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CA14A3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CA14A3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link w:val="En-tteCar"/>
    <w:rsid w:val="00CA14A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CA14A3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CA14A3"/>
  </w:style>
  <w:style w:type="paragraph" w:styleId="TM2">
    <w:name w:val="toc 2"/>
    <w:basedOn w:val="Normal"/>
    <w:next w:val="Normal"/>
    <w:autoRedefine/>
    <w:uiPriority w:val="39"/>
    <w:rsid w:val="00CA14A3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CA14A3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semiHidden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link w:val="RetraitcorpsdetexteCar"/>
    <w:pPr>
      <w:jc w:val="center"/>
    </w:pPr>
    <w:rPr>
      <w:rFonts w:ascii="Arial" w:hAnsi="Arial"/>
      <w:szCs w:val="20"/>
    </w:rPr>
  </w:style>
  <w:style w:type="paragraph" w:styleId="Retraitcorpsdetexte2">
    <w:name w:val="Body Text Indent 2"/>
    <w:basedOn w:val="Normal"/>
    <w:semiHidden/>
    <w:rPr>
      <w:rFonts w:ascii="Arial" w:hAnsi="Arial"/>
      <w:szCs w:val="20"/>
    </w:rPr>
  </w:style>
  <w:style w:type="paragraph" w:styleId="Retraitcorpsdetexte3">
    <w:name w:val="Body Text Indent 3"/>
    <w:basedOn w:val="Normal"/>
    <w:semiHidden/>
    <w:pPr>
      <w:ind w:left="540" w:firstLine="27"/>
    </w:pPr>
    <w:rPr>
      <w:rFonts w:ascii="Helvetica" w:hAnsi="Helvetica"/>
      <w:color w:val="000000"/>
      <w:sz w:val="20"/>
      <w:szCs w:val="20"/>
    </w:rPr>
  </w:style>
  <w:style w:type="paragraph" w:styleId="TM4">
    <w:name w:val="toc 4"/>
    <w:basedOn w:val="Normal"/>
    <w:next w:val="Normal"/>
    <w:autoRedefine/>
    <w:rsid w:val="00CA14A3"/>
    <w:pPr>
      <w:ind w:left="780"/>
    </w:pPr>
  </w:style>
  <w:style w:type="paragraph" w:styleId="TM5">
    <w:name w:val="toc 5"/>
    <w:basedOn w:val="Normal"/>
    <w:next w:val="Normal"/>
    <w:autoRedefine/>
    <w:rsid w:val="00CA14A3"/>
    <w:pPr>
      <w:ind w:left="1040"/>
    </w:pPr>
  </w:style>
  <w:style w:type="paragraph" w:styleId="TM6">
    <w:name w:val="toc 6"/>
    <w:basedOn w:val="Normal"/>
    <w:next w:val="Normal"/>
    <w:autoRedefine/>
    <w:rsid w:val="00CA14A3"/>
    <w:pPr>
      <w:ind w:left="1300"/>
    </w:pPr>
  </w:style>
  <w:style w:type="paragraph" w:styleId="TM7">
    <w:name w:val="toc 7"/>
    <w:basedOn w:val="Normal"/>
    <w:next w:val="Normal"/>
    <w:autoRedefine/>
    <w:rsid w:val="00CA14A3"/>
    <w:pPr>
      <w:ind w:left="1560"/>
    </w:pPr>
  </w:style>
  <w:style w:type="paragraph" w:styleId="TM8">
    <w:name w:val="toc 8"/>
    <w:basedOn w:val="Normal"/>
    <w:next w:val="Normal"/>
    <w:autoRedefine/>
    <w:rsid w:val="00CA14A3"/>
    <w:pPr>
      <w:ind w:left="1820"/>
    </w:pPr>
  </w:style>
  <w:style w:type="paragraph" w:styleId="TM9">
    <w:name w:val="toc 9"/>
    <w:basedOn w:val="Normal"/>
    <w:next w:val="Normal"/>
    <w:autoRedefine/>
    <w:rsid w:val="00CA14A3"/>
    <w:pPr>
      <w:ind w:left="2080"/>
    </w:pPr>
  </w:style>
  <w:style w:type="paragraph" w:styleId="NormalWeb">
    <w:name w:val="Normal (Web)"/>
    <w:basedOn w:val="Normal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character" w:styleId="Appelnotedebasdep">
    <w:name w:val="footnote reference"/>
    <w:qFormat/>
    <w:rsid w:val="00CA14A3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link w:val="NotedebasdepageCar"/>
    <w:qFormat/>
    <w:rsid w:val="00CA14A3"/>
    <w:rPr>
      <w:szCs w:val="30"/>
    </w:rPr>
  </w:style>
  <w:style w:type="character" w:customStyle="1" w:styleId="NotedebasdepageCar">
    <w:name w:val="Note de bas de page Car"/>
    <w:basedOn w:val="Policepardfaut"/>
    <w:link w:val="Notedebasdepage"/>
    <w:rsid w:val="00CA14A3"/>
    <w:rPr>
      <w:rFonts w:ascii="Amasis30" w:hAnsi="Amasis30"/>
      <w:sz w:val="32"/>
      <w:szCs w:val="30"/>
    </w:rPr>
  </w:style>
  <w:style w:type="paragraph" w:customStyle="1" w:styleId="Auteur">
    <w:name w:val="Auteur"/>
    <w:basedOn w:val="Normal"/>
    <w:rsid w:val="00CA14A3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CA14A3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CA14A3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CA14A3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CA14A3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CA14A3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CA14A3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CA14A3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CA14A3"/>
    <w:pPr>
      <w:keepNext/>
    </w:pPr>
  </w:style>
  <w:style w:type="paragraph" w:customStyle="1" w:styleId="NormalSautPageAvant">
    <w:name w:val="NormalSautPageAvant"/>
    <w:basedOn w:val="Normal"/>
    <w:qFormat/>
    <w:rsid w:val="00CA14A3"/>
    <w:pPr>
      <w:pageBreakBefore/>
    </w:pPr>
  </w:style>
  <w:style w:type="paragraph" w:customStyle="1" w:styleId="NormalEspAvtGrand">
    <w:name w:val="NormalEspAvtGrand"/>
    <w:basedOn w:val="Normal"/>
    <w:rsid w:val="00CA14A3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CA14A3"/>
    <w:pPr>
      <w:spacing w:before="0"/>
    </w:pPr>
  </w:style>
  <w:style w:type="paragraph" w:customStyle="1" w:styleId="CentrEspApr0">
    <w:name w:val="CentréEspApr0"/>
    <w:basedOn w:val="Centr"/>
    <w:next w:val="Normal"/>
    <w:rsid w:val="00CA14A3"/>
    <w:pPr>
      <w:spacing w:after="0"/>
    </w:pPr>
  </w:style>
  <w:style w:type="paragraph" w:customStyle="1" w:styleId="CentrEspAvt0EspApr0">
    <w:name w:val="CentréEspAvt0EspApr0"/>
    <w:basedOn w:val="Centr"/>
    <w:rsid w:val="00CA14A3"/>
    <w:pPr>
      <w:spacing w:before="0" w:after="0"/>
    </w:pPr>
  </w:style>
  <w:style w:type="paragraph" w:customStyle="1" w:styleId="Droite">
    <w:name w:val="Droite"/>
    <w:basedOn w:val="Normal"/>
    <w:next w:val="Normal"/>
    <w:rsid w:val="00CA14A3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CA14A3"/>
    <w:pPr>
      <w:ind w:left="680"/>
    </w:pPr>
  </w:style>
  <w:style w:type="paragraph" w:customStyle="1" w:styleId="DroiteRetraitGauche2X">
    <w:name w:val="DroiteRetraitGauche2X"/>
    <w:basedOn w:val="Droite"/>
    <w:next w:val="Normal"/>
    <w:rsid w:val="00CA14A3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CA14A3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CA14A3"/>
    <w:pPr>
      <w:ind w:left="2722"/>
    </w:pPr>
  </w:style>
  <w:style w:type="paragraph" w:customStyle="1" w:styleId="Taille-1Normal">
    <w:name w:val="Taille-1Normal"/>
    <w:basedOn w:val="Normal"/>
    <w:rsid w:val="00CA14A3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CA14A3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CA14A3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CA14A3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CA14A3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CA14A3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CA14A3"/>
    <w:pPr>
      <w:ind w:firstLine="0"/>
    </w:pPr>
  </w:style>
  <w:style w:type="paragraph" w:customStyle="1" w:styleId="Taille-1RetraitGauche4XIndent0">
    <w:name w:val="Taille-1RetraitGauche4XIndent0"/>
    <w:basedOn w:val="Taille-1Normal"/>
    <w:rsid w:val="00CA14A3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CA14A3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CA14A3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CA14A3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CA14A3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CA14A3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CA14A3"/>
    <w:pPr>
      <w:ind w:firstLine="0"/>
    </w:pPr>
  </w:style>
  <w:style w:type="paragraph" w:customStyle="1" w:styleId="NormalRetraitGauche4XIndent0">
    <w:name w:val="NormalRetraitGauche4XIndent0"/>
    <w:basedOn w:val="Normal"/>
    <w:rsid w:val="00CA14A3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semiHidden/>
    <w:unhideWhenUsed/>
    <w:qFormat/>
    <w:rsid w:val="00CA14A3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semiHidden/>
    <w:rsid w:val="00CA14A3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CA14A3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CA14A3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CA14A3"/>
    <w:pPr>
      <w:ind w:left="1360" w:hanging="680"/>
    </w:pPr>
  </w:style>
  <w:style w:type="paragraph" w:customStyle="1" w:styleId="NormalEspAvt0EspApr0">
    <w:name w:val="NormalEspAvt0EspApr0"/>
    <w:basedOn w:val="Normal"/>
    <w:rsid w:val="00CA14A3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CA14A3"/>
    <w:pPr>
      <w:ind w:left="2041" w:hanging="680"/>
    </w:pPr>
  </w:style>
  <w:style w:type="paragraph" w:customStyle="1" w:styleId="NormalSuspendu1XRetrait3X">
    <w:name w:val="NormalSuspendu1XRetrait3X"/>
    <w:basedOn w:val="Normal"/>
    <w:rsid w:val="00CA14A3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CA14A3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CA14A3"/>
    <w:rPr>
      <w:sz w:val="32"/>
      <w:szCs w:val="20"/>
    </w:rPr>
  </w:style>
  <w:style w:type="paragraph" w:customStyle="1" w:styleId="Etoile">
    <w:name w:val="Etoile"/>
    <w:basedOn w:val="Normal"/>
    <w:qFormat/>
    <w:rsid w:val="00CA14A3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CA14A3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CA14A3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CA14A3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CA14A3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CA14A3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CA14A3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CA14A3"/>
  </w:style>
  <w:style w:type="paragraph" w:customStyle="1" w:styleId="ParagrapheVideNormal2">
    <w:name w:val="ParagrapheVideNormal2"/>
    <w:basedOn w:val="ParagrapheVideNormal"/>
    <w:next w:val="Normal"/>
    <w:qFormat/>
    <w:rsid w:val="00CA14A3"/>
  </w:style>
  <w:style w:type="paragraph" w:customStyle="1" w:styleId="Image">
    <w:name w:val="Image"/>
    <w:basedOn w:val="Centr"/>
    <w:next w:val="Normal"/>
    <w:qFormat/>
    <w:rsid w:val="00CA14A3"/>
  </w:style>
  <w:style w:type="character" w:customStyle="1" w:styleId="Titre1Car">
    <w:name w:val="Titre 1 Car"/>
    <w:basedOn w:val="Policepardfaut"/>
    <w:link w:val="Titre1"/>
    <w:rsid w:val="003C444B"/>
    <w:rPr>
      <w:rFonts w:ascii="Amasis30" w:hAnsi="Amasis30" w:cs="Arial"/>
      <w:b/>
      <w:bCs/>
      <w:sz w:val="48"/>
      <w:szCs w:val="44"/>
    </w:rPr>
  </w:style>
  <w:style w:type="character" w:customStyle="1" w:styleId="Titre2Car">
    <w:name w:val="Titre 2 Car"/>
    <w:basedOn w:val="Policepardfaut"/>
    <w:link w:val="Titre2"/>
    <w:rsid w:val="003C444B"/>
    <w:rPr>
      <w:rFonts w:ascii="Amasis30" w:hAnsi="Amasis30" w:cs="Arial"/>
      <w:b/>
      <w:bCs/>
      <w:iCs/>
      <w:sz w:val="44"/>
      <w:szCs w:val="40"/>
    </w:rPr>
  </w:style>
  <w:style w:type="character" w:customStyle="1" w:styleId="Titre3Car">
    <w:name w:val="Titre 3 Car"/>
    <w:basedOn w:val="Policepardfaut"/>
    <w:link w:val="Titre3"/>
    <w:rsid w:val="003C444B"/>
    <w:rPr>
      <w:rFonts w:ascii="Amasis30" w:hAnsi="Amasis30" w:cs="Arial"/>
      <w:b/>
      <w:bCs/>
      <w:sz w:val="40"/>
      <w:szCs w:val="36"/>
    </w:rPr>
  </w:style>
  <w:style w:type="character" w:customStyle="1" w:styleId="WW8Num1z0">
    <w:name w:val="WW8Num1z0"/>
    <w:rsid w:val="003C444B"/>
    <w:rPr>
      <w:rFonts w:ascii="Georgia" w:hAnsi="Georgia" w:cs="Georgia" w:hint="default"/>
    </w:rPr>
  </w:style>
  <w:style w:type="character" w:customStyle="1" w:styleId="WW8Num1z1">
    <w:name w:val="WW8Num1z1"/>
    <w:rsid w:val="003C444B"/>
    <w:rPr>
      <w:rFonts w:ascii="Courier New" w:hAnsi="Courier New" w:cs="Courier New" w:hint="default"/>
    </w:rPr>
  </w:style>
  <w:style w:type="character" w:customStyle="1" w:styleId="WW8Num1z2">
    <w:name w:val="WW8Num1z2"/>
    <w:rsid w:val="003C444B"/>
    <w:rPr>
      <w:rFonts w:ascii="Wingdings" w:hAnsi="Wingdings" w:cs="Wingdings" w:hint="default"/>
    </w:rPr>
  </w:style>
  <w:style w:type="character" w:customStyle="1" w:styleId="WW8Num1z3">
    <w:name w:val="WW8Num1z3"/>
    <w:rsid w:val="003C444B"/>
    <w:rPr>
      <w:rFonts w:ascii="Symbol" w:hAnsi="Symbol" w:cs="Symbol" w:hint="default"/>
    </w:rPr>
  </w:style>
  <w:style w:type="character" w:customStyle="1" w:styleId="WW8Num2z0">
    <w:name w:val="WW8Num2z0"/>
    <w:rsid w:val="003C444B"/>
    <w:rPr>
      <w:rFonts w:ascii="Georgia" w:hAnsi="Georgia" w:cs="Georgia" w:hint="default"/>
    </w:rPr>
  </w:style>
  <w:style w:type="character" w:customStyle="1" w:styleId="WW8Num2z1">
    <w:name w:val="WW8Num2z1"/>
    <w:rsid w:val="003C444B"/>
    <w:rPr>
      <w:rFonts w:ascii="Courier New" w:hAnsi="Courier New" w:cs="Courier New" w:hint="default"/>
    </w:rPr>
  </w:style>
  <w:style w:type="character" w:customStyle="1" w:styleId="WW8Num2z2">
    <w:name w:val="WW8Num2z2"/>
    <w:rsid w:val="003C444B"/>
    <w:rPr>
      <w:rFonts w:ascii="Wingdings" w:hAnsi="Wingdings" w:cs="Wingdings" w:hint="default"/>
    </w:rPr>
  </w:style>
  <w:style w:type="character" w:customStyle="1" w:styleId="WW8Num2z3">
    <w:name w:val="WW8Num2z3"/>
    <w:rsid w:val="003C444B"/>
    <w:rPr>
      <w:rFonts w:ascii="Symbol" w:hAnsi="Symbol" w:cs="Symbol" w:hint="default"/>
    </w:rPr>
  </w:style>
  <w:style w:type="character" w:customStyle="1" w:styleId="WW8Num3z0">
    <w:name w:val="WW8Num3z0"/>
    <w:rsid w:val="003C444B"/>
    <w:rPr>
      <w:rFonts w:ascii="Symbol" w:hAnsi="Symbol" w:cs="Symbol" w:hint="default"/>
      <w:sz w:val="20"/>
    </w:rPr>
  </w:style>
  <w:style w:type="character" w:customStyle="1" w:styleId="WW8Num3z1">
    <w:name w:val="WW8Num3z1"/>
    <w:rsid w:val="003C444B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3C444B"/>
    <w:rPr>
      <w:rFonts w:ascii="Wingdings" w:hAnsi="Wingdings" w:cs="Wingdings" w:hint="default"/>
      <w:sz w:val="20"/>
    </w:rPr>
  </w:style>
  <w:style w:type="character" w:customStyle="1" w:styleId="WW8Num4z0">
    <w:name w:val="WW8Num4z0"/>
    <w:rsid w:val="003C444B"/>
    <w:rPr>
      <w:rFonts w:ascii="Symbol" w:hAnsi="Symbol" w:cs="Symbol" w:hint="default"/>
      <w:sz w:val="20"/>
    </w:rPr>
  </w:style>
  <w:style w:type="character" w:customStyle="1" w:styleId="WW8Num4z1">
    <w:name w:val="WW8Num4z1"/>
    <w:rsid w:val="003C444B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3C444B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3C444B"/>
    <w:rPr>
      <w:rFonts w:ascii="Symbol" w:hAnsi="Symbol" w:cs="Symbol" w:hint="default"/>
      <w:sz w:val="20"/>
    </w:rPr>
  </w:style>
  <w:style w:type="character" w:customStyle="1" w:styleId="WW8Num5z1">
    <w:name w:val="WW8Num5z1"/>
    <w:rsid w:val="003C444B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3C444B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3C444B"/>
    <w:rPr>
      <w:rFonts w:ascii="Symbol" w:hAnsi="Symbol" w:cs="Symbol" w:hint="default"/>
      <w:sz w:val="20"/>
    </w:rPr>
  </w:style>
  <w:style w:type="character" w:customStyle="1" w:styleId="WW8Num6z1">
    <w:name w:val="WW8Num6z1"/>
    <w:rsid w:val="003C444B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3C444B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3C444B"/>
    <w:rPr>
      <w:rFonts w:hint="default"/>
      <w:i/>
    </w:rPr>
  </w:style>
  <w:style w:type="character" w:customStyle="1" w:styleId="WW8Num7z1">
    <w:name w:val="WW8Num7z1"/>
    <w:rsid w:val="003C444B"/>
  </w:style>
  <w:style w:type="character" w:customStyle="1" w:styleId="WW8Num7z2">
    <w:name w:val="WW8Num7z2"/>
    <w:rsid w:val="003C444B"/>
  </w:style>
  <w:style w:type="character" w:customStyle="1" w:styleId="WW8Num7z3">
    <w:name w:val="WW8Num7z3"/>
    <w:rsid w:val="003C444B"/>
  </w:style>
  <w:style w:type="character" w:customStyle="1" w:styleId="WW8Num7z4">
    <w:name w:val="WW8Num7z4"/>
    <w:rsid w:val="003C444B"/>
  </w:style>
  <w:style w:type="character" w:customStyle="1" w:styleId="WW8Num7z5">
    <w:name w:val="WW8Num7z5"/>
    <w:rsid w:val="003C444B"/>
  </w:style>
  <w:style w:type="character" w:customStyle="1" w:styleId="WW8Num7z6">
    <w:name w:val="WW8Num7z6"/>
    <w:rsid w:val="003C444B"/>
  </w:style>
  <w:style w:type="character" w:customStyle="1" w:styleId="WW8Num7z7">
    <w:name w:val="WW8Num7z7"/>
    <w:rsid w:val="003C444B"/>
  </w:style>
  <w:style w:type="character" w:customStyle="1" w:styleId="WW8Num7z8">
    <w:name w:val="WW8Num7z8"/>
    <w:rsid w:val="003C444B"/>
  </w:style>
  <w:style w:type="character" w:customStyle="1" w:styleId="WW8Num8z0">
    <w:name w:val="WW8Num8z0"/>
    <w:rsid w:val="003C444B"/>
    <w:rPr>
      <w:rFonts w:ascii="Georgia" w:hAnsi="Georgia" w:cs="Georgia" w:hint="default"/>
    </w:rPr>
  </w:style>
  <w:style w:type="character" w:customStyle="1" w:styleId="WW8Num8z1">
    <w:name w:val="WW8Num8z1"/>
    <w:rsid w:val="003C444B"/>
    <w:rPr>
      <w:rFonts w:ascii="Courier New" w:hAnsi="Courier New" w:cs="Courier New" w:hint="default"/>
    </w:rPr>
  </w:style>
  <w:style w:type="character" w:customStyle="1" w:styleId="WW8Num8z2">
    <w:name w:val="WW8Num8z2"/>
    <w:rsid w:val="003C444B"/>
    <w:rPr>
      <w:rFonts w:ascii="Wingdings" w:hAnsi="Wingdings" w:cs="Wingdings" w:hint="default"/>
    </w:rPr>
  </w:style>
  <w:style w:type="character" w:customStyle="1" w:styleId="WW8Num8z3">
    <w:name w:val="WW8Num8z3"/>
    <w:rsid w:val="003C444B"/>
    <w:rPr>
      <w:rFonts w:ascii="Symbol" w:hAnsi="Symbol" w:cs="Symbol" w:hint="default"/>
    </w:rPr>
  </w:style>
  <w:style w:type="character" w:customStyle="1" w:styleId="WW8Num9z0">
    <w:name w:val="WW8Num9z0"/>
    <w:rsid w:val="003C444B"/>
    <w:rPr>
      <w:rFonts w:ascii="Symbol" w:hAnsi="Symbol" w:cs="Symbol" w:hint="default"/>
      <w:sz w:val="20"/>
    </w:rPr>
  </w:style>
  <w:style w:type="character" w:customStyle="1" w:styleId="WW8Num9z1">
    <w:name w:val="WW8Num9z1"/>
    <w:rsid w:val="003C444B"/>
    <w:rPr>
      <w:rFonts w:ascii="Courier New" w:hAnsi="Courier New" w:cs="Courier New" w:hint="default"/>
      <w:sz w:val="20"/>
    </w:rPr>
  </w:style>
  <w:style w:type="character" w:customStyle="1" w:styleId="WW8Num9z2">
    <w:name w:val="WW8Num9z2"/>
    <w:rsid w:val="003C444B"/>
    <w:rPr>
      <w:rFonts w:ascii="Wingdings" w:hAnsi="Wingdings" w:cs="Wingdings" w:hint="default"/>
      <w:sz w:val="20"/>
    </w:rPr>
  </w:style>
  <w:style w:type="character" w:customStyle="1" w:styleId="WW8Num10z0">
    <w:name w:val="WW8Num10z0"/>
    <w:rsid w:val="003C444B"/>
    <w:rPr>
      <w:rFonts w:ascii="Georgia" w:hAnsi="Georgia" w:cs="Georgia" w:hint="default"/>
    </w:rPr>
  </w:style>
  <w:style w:type="character" w:customStyle="1" w:styleId="WW8Num10z1">
    <w:name w:val="WW8Num10z1"/>
    <w:rsid w:val="003C444B"/>
    <w:rPr>
      <w:rFonts w:ascii="Courier New" w:hAnsi="Courier New" w:cs="Courier New" w:hint="default"/>
    </w:rPr>
  </w:style>
  <w:style w:type="character" w:customStyle="1" w:styleId="WW8Num10z2">
    <w:name w:val="WW8Num10z2"/>
    <w:rsid w:val="003C444B"/>
    <w:rPr>
      <w:rFonts w:ascii="Wingdings" w:hAnsi="Wingdings" w:cs="Wingdings" w:hint="default"/>
    </w:rPr>
  </w:style>
  <w:style w:type="character" w:customStyle="1" w:styleId="WW8Num10z3">
    <w:name w:val="WW8Num10z3"/>
    <w:rsid w:val="003C444B"/>
    <w:rPr>
      <w:rFonts w:ascii="Symbol" w:hAnsi="Symbol" w:cs="Symbol" w:hint="default"/>
    </w:rPr>
  </w:style>
  <w:style w:type="character" w:customStyle="1" w:styleId="WW8Num11z0">
    <w:name w:val="WW8Num11z0"/>
    <w:rsid w:val="003C444B"/>
    <w:rPr>
      <w:rFonts w:ascii="Georgia" w:hAnsi="Georgia" w:cs="Georgia" w:hint="default"/>
    </w:rPr>
  </w:style>
  <w:style w:type="character" w:customStyle="1" w:styleId="WW8Num11z1">
    <w:name w:val="WW8Num11z1"/>
    <w:rsid w:val="003C444B"/>
    <w:rPr>
      <w:rFonts w:ascii="Courier New" w:hAnsi="Courier New" w:cs="Courier New" w:hint="default"/>
    </w:rPr>
  </w:style>
  <w:style w:type="character" w:customStyle="1" w:styleId="WW8Num11z2">
    <w:name w:val="WW8Num11z2"/>
    <w:rsid w:val="003C444B"/>
    <w:rPr>
      <w:rFonts w:ascii="Wingdings" w:hAnsi="Wingdings" w:cs="Wingdings" w:hint="default"/>
    </w:rPr>
  </w:style>
  <w:style w:type="character" w:customStyle="1" w:styleId="WW8Num11z3">
    <w:name w:val="WW8Num11z3"/>
    <w:rsid w:val="003C444B"/>
    <w:rPr>
      <w:rFonts w:ascii="Symbol" w:hAnsi="Symbol" w:cs="Symbol" w:hint="default"/>
    </w:rPr>
  </w:style>
  <w:style w:type="character" w:customStyle="1" w:styleId="WW8Num12z0">
    <w:name w:val="WW8Num12z0"/>
    <w:rsid w:val="003C444B"/>
    <w:rPr>
      <w:rFonts w:hint="default"/>
    </w:rPr>
  </w:style>
  <w:style w:type="character" w:customStyle="1" w:styleId="WW8Num12z1">
    <w:name w:val="WW8Num12z1"/>
    <w:rsid w:val="003C444B"/>
    <w:rPr>
      <w:rFonts w:ascii="Courier New" w:hAnsi="Courier New" w:cs="Courier New" w:hint="default"/>
    </w:rPr>
  </w:style>
  <w:style w:type="character" w:customStyle="1" w:styleId="WW8Num12z2">
    <w:name w:val="WW8Num12z2"/>
    <w:rsid w:val="003C444B"/>
    <w:rPr>
      <w:rFonts w:ascii="Wingdings" w:hAnsi="Wingdings" w:cs="Wingdings" w:hint="default"/>
    </w:rPr>
  </w:style>
  <w:style w:type="character" w:customStyle="1" w:styleId="WW8Num12z3">
    <w:name w:val="WW8Num12z3"/>
    <w:rsid w:val="003C444B"/>
    <w:rPr>
      <w:rFonts w:ascii="Symbol" w:hAnsi="Symbol" w:cs="Symbol" w:hint="default"/>
    </w:rPr>
  </w:style>
  <w:style w:type="character" w:customStyle="1" w:styleId="WW8Num13z0">
    <w:name w:val="WW8Num13z0"/>
    <w:rsid w:val="003C444B"/>
    <w:rPr>
      <w:rFonts w:ascii="Wingdings" w:hAnsi="Wingdings" w:cs="Wingdings" w:hint="default"/>
    </w:rPr>
  </w:style>
  <w:style w:type="character" w:customStyle="1" w:styleId="WW8Num13z1">
    <w:name w:val="WW8Num13z1"/>
    <w:rsid w:val="003C444B"/>
    <w:rPr>
      <w:rFonts w:ascii="Courier New" w:hAnsi="Courier New" w:cs="Courier New" w:hint="default"/>
    </w:rPr>
  </w:style>
  <w:style w:type="character" w:customStyle="1" w:styleId="WW8Num13z3">
    <w:name w:val="WW8Num13z3"/>
    <w:rsid w:val="003C444B"/>
    <w:rPr>
      <w:rFonts w:ascii="Symbol" w:hAnsi="Symbol" w:cs="Symbol" w:hint="default"/>
    </w:rPr>
  </w:style>
  <w:style w:type="character" w:customStyle="1" w:styleId="WW8Num14z0">
    <w:name w:val="WW8Num14z0"/>
    <w:rsid w:val="003C444B"/>
  </w:style>
  <w:style w:type="character" w:customStyle="1" w:styleId="WW8Num14z1">
    <w:name w:val="WW8Num14z1"/>
    <w:rsid w:val="003C444B"/>
  </w:style>
  <w:style w:type="character" w:customStyle="1" w:styleId="WW8Num14z2">
    <w:name w:val="WW8Num14z2"/>
    <w:rsid w:val="003C444B"/>
  </w:style>
  <w:style w:type="character" w:customStyle="1" w:styleId="WW8Num14z3">
    <w:name w:val="WW8Num14z3"/>
    <w:rsid w:val="003C444B"/>
  </w:style>
  <w:style w:type="character" w:customStyle="1" w:styleId="WW8Num14z4">
    <w:name w:val="WW8Num14z4"/>
    <w:rsid w:val="003C444B"/>
  </w:style>
  <w:style w:type="character" w:customStyle="1" w:styleId="WW8Num14z5">
    <w:name w:val="WW8Num14z5"/>
    <w:rsid w:val="003C444B"/>
  </w:style>
  <w:style w:type="character" w:customStyle="1" w:styleId="WW8Num14z6">
    <w:name w:val="WW8Num14z6"/>
    <w:rsid w:val="003C444B"/>
  </w:style>
  <w:style w:type="character" w:customStyle="1" w:styleId="WW8Num14z7">
    <w:name w:val="WW8Num14z7"/>
    <w:rsid w:val="003C444B"/>
  </w:style>
  <w:style w:type="character" w:customStyle="1" w:styleId="WW8Num14z8">
    <w:name w:val="WW8Num14z8"/>
    <w:rsid w:val="003C444B"/>
  </w:style>
  <w:style w:type="character" w:customStyle="1" w:styleId="WW8Num15z0">
    <w:name w:val="WW8Num15z0"/>
    <w:rsid w:val="003C444B"/>
    <w:rPr>
      <w:rFonts w:ascii="Georgia" w:hAnsi="Georgia" w:cs="Georgia" w:hint="default"/>
    </w:rPr>
  </w:style>
  <w:style w:type="character" w:customStyle="1" w:styleId="WW8Num15z1">
    <w:name w:val="WW8Num15z1"/>
    <w:rsid w:val="003C444B"/>
    <w:rPr>
      <w:rFonts w:ascii="Courier New" w:hAnsi="Courier New" w:cs="Courier New" w:hint="default"/>
    </w:rPr>
  </w:style>
  <w:style w:type="character" w:customStyle="1" w:styleId="WW8Num15z2">
    <w:name w:val="WW8Num15z2"/>
    <w:rsid w:val="003C444B"/>
    <w:rPr>
      <w:rFonts w:ascii="Wingdings" w:hAnsi="Wingdings" w:cs="Wingdings" w:hint="default"/>
    </w:rPr>
  </w:style>
  <w:style w:type="character" w:customStyle="1" w:styleId="WW8Num15z3">
    <w:name w:val="WW8Num15z3"/>
    <w:rsid w:val="003C444B"/>
    <w:rPr>
      <w:rFonts w:ascii="Symbol" w:hAnsi="Symbol" w:cs="Symbol" w:hint="default"/>
    </w:rPr>
  </w:style>
  <w:style w:type="character" w:customStyle="1" w:styleId="Policepardfaut1">
    <w:name w:val="Police par défaut1"/>
    <w:rsid w:val="003C444B"/>
  </w:style>
  <w:style w:type="paragraph" w:customStyle="1" w:styleId="Titre10">
    <w:name w:val="Titre1"/>
    <w:basedOn w:val="Normal"/>
    <w:next w:val="Corpsdetexte"/>
    <w:rsid w:val="003C444B"/>
    <w:pPr>
      <w:keepNext/>
      <w:spacing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link w:val="CorpsdetexteCar"/>
    <w:rsid w:val="003C444B"/>
    <w:pPr>
      <w:spacing w:before="0" w:after="120"/>
    </w:pPr>
  </w:style>
  <w:style w:type="character" w:customStyle="1" w:styleId="CorpsdetexteCar">
    <w:name w:val="Corps de texte Car"/>
    <w:basedOn w:val="Policepardfaut"/>
    <w:link w:val="Corpsdetexte"/>
    <w:rsid w:val="003C444B"/>
    <w:rPr>
      <w:rFonts w:ascii="Amasis30" w:hAnsi="Amasis30"/>
      <w:sz w:val="36"/>
      <w:szCs w:val="24"/>
    </w:rPr>
  </w:style>
  <w:style w:type="paragraph" w:styleId="Liste">
    <w:name w:val="List"/>
    <w:basedOn w:val="Corpsdetexte"/>
    <w:rsid w:val="003C444B"/>
    <w:rPr>
      <w:rFonts w:cs="Mangal"/>
    </w:rPr>
  </w:style>
  <w:style w:type="paragraph" w:customStyle="1" w:styleId="Lgende1">
    <w:name w:val="Légende1"/>
    <w:basedOn w:val="Normal"/>
    <w:rsid w:val="003C444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Normal"/>
    <w:rsid w:val="003C444B"/>
    <w:pPr>
      <w:suppressLineNumbers/>
    </w:pPr>
    <w:rPr>
      <w:rFonts w:cs="Mangal"/>
    </w:rPr>
  </w:style>
  <w:style w:type="paragraph" w:customStyle="1" w:styleId="Explorateurdedocument">
    <w:name w:val="Explorateur de document"/>
    <w:basedOn w:val="Normal"/>
    <w:rsid w:val="003C444B"/>
    <w:pPr>
      <w:shd w:val="clear" w:color="auto" w:fill="000080"/>
    </w:pPr>
    <w:rPr>
      <w:rFonts w:ascii="Tahoma" w:hAnsi="Tahoma" w:cs="Tahoma"/>
    </w:rPr>
  </w:style>
  <w:style w:type="character" w:customStyle="1" w:styleId="En-tteCar">
    <w:name w:val="En-tête Car"/>
    <w:basedOn w:val="Policepardfaut"/>
    <w:link w:val="En-tte"/>
    <w:rsid w:val="003C444B"/>
    <w:rPr>
      <w:rFonts w:ascii="Amasis30" w:hAnsi="Amasis30"/>
      <w:sz w:val="36"/>
      <w:szCs w:val="24"/>
    </w:rPr>
  </w:style>
  <w:style w:type="character" w:customStyle="1" w:styleId="PieddepageCar">
    <w:name w:val="Pied de page Car"/>
    <w:basedOn w:val="Policepardfaut"/>
    <w:link w:val="Pieddepage"/>
    <w:rsid w:val="003C444B"/>
    <w:rPr>
      <w:rFonts w:ascii="Amasis30" w:hAnsi="Amasis30"/>
      <w:sz w:val="32"/>
      <w:szCs w:val="24"/>
    </w:rPr>
  </w:style>
  <w:style w:type="paragraph" w:customStyle="1" w:styleId="Corpsdetexte21">
    <w:name w:val="Corps de texte 21"/>
    <w:basedOn w:val="Normal"/>
    <w:rsid w:val="003C444B"/>
    <w:pPr>
      <w:ind w:firstLine="0"/>
      <w:jc w:val="center"/>
    </w:pPr>
    <w:rPr>
      <w:rFonts w:ascii="Arial" w:hAnsi="Arial" w:cs="Arial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3C444B"/>
    <w:rPr>
      <w:rFonts w:ascii="Arial" w:hAnsi="Arial"/>
      <w:sz w:val="36"/>
    </w:rPr>
  </w:style>
  <w:style w:type="paragraph" w:customStyle="1" w:styleId="Retraitcorpsdetexte21">
    <w:name w:val="Retrait corps de texte 21"/>
    <w:basedOn w:val="Normal"/>
    <w:rsid w:val="003C444B"/>
    <w:rPr>
      <w:rFonts w:ascii="Arial" w:hAnsi="Arial" w:cs="Arial"/>
      <w:szCs w:val="20"/>
    </w:rPr>
  </w:style>
  <w:style w:type="paragraph" w:customStyle="1" w:styleId="Retraitcorpsdetexte31">
    <w:name w:val="Retrait corps de texte 31"/>
    <w:basedOn w:val="Normal"/>
    <w:rsid w:val="003C444B"/>
    <w:pPr>
      <w:ind w:left="540" w:firstLine="27"/>
    </w:pPr>
    <w:rPr>
      <w:rFonts w:ascii="Helvetica" w:hAnsi="Helvetica" w:cs="Helvetica"/>
      <w:color w:val="000000"/>
      <w:sz w:val="20"/>
      <w:szCs w:val="20"/>
    </w:rPr>
  </w:style>
  <w:style w:type="paragraph" w:customStyle="1" w:styleId="Tabledesmatiresniveau10">
    <w:name w:val="Table des matières niveau 10"/>
    <w:basedOn w:val="Index"/>
    <w:rsid w:val="003C444B"/>
    <w:pPr>
      <w:tabs>
        <w:tab w:val="right" w:leader="dot" w:pos="7091"/>
      </w:tabs>
      <w:ind w:left="2547" w:firstLine="0"/>
    </w:pPr>
  </w:style>
  <w:style w:type="paragraph" w:styleId="Rvision">
    <w:name w:val="Revision"/>
    <w:hidden/>
    <w:uiPriority w:val="99"/>
    <w:semiHidden/>
    <w:rsid w:val="003C444B"/>
    <w:rPr>
      <w:rFonts w:ascii="Georgia" w:hAnsi="Georgia" w:cs="Georgia"/>
      <w:sz w:val="32"/>
      <w:szCs w:val="24"/>
      <w:lang w:eastAsia="ar-S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C444B"/>
    <w:rPr>
      <w:rFonts w:ascii="Tahoma" w:hAnsi="Tahoma" w:cs="Tahoma"/>
      <w:sz w:val="36"/>
      <w:szCs w:val="24"/>
      <w:shd w:val="clear" w:color="auto" w:fill="000080"/>
    </w:rPr>
  </w:style>
  <w:style w:type="character" w:styleId="Lienhypertextesuivivisit">
    <w:name w:val="FollowedHyperlink"/>
    <w:basedOn w:val="Policepardfaut"/>
    <w:uiPriority w:val="99"/>
    <w:semiHidden/>
    <w:unhideWhenUsed/>
    <w:rsid w:val="003C444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s://groups.google.com/g/ebooksgratuits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yperlink" Target="https://www.ebooksgratuits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7</TotalTime>
  <Pages>43</Pages>
  <Words>7926</Words>
  <Characters>43598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Etudes de moeurs [Document électronique]</vt:lpstr>
    </vt:vector>
  </TitlesOfParts>
  <Company>Ebooks libres et gratuits</Company>
  <LinksUpToDate>false</LinksUpToDate>
  <CharactersWithSpaces>51422</CharactersWithSpaces>
  <SharedDoc>false</SharedDoc>
  <HLinks>
    <vt:vector size="60" baseType="variant">
      <vt:variant>
        <vt:i4>7274613</vt:i4>
      </vt:variant>
      <vt:variant>
        <vt:i4>33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30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27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7798819</vt:i4>
      </vt:variant>
      <vt:variant>
        <vt:i4>24</vt:i4>
      </vt:variant>
      <vt:variant>
        <vt:i4>0</vt:i4>
      </vt:variant>
      <vt:variant>
        <vt:i4>5</vt:i4>
      </vt:variant>
      <vt:variant>
        <vt:lpwstr>http://www.coolmicro.org/livres.php</vt:lpwstr>
      </vt:variant>
      <vt:variant>
        <vt:lpwstr/>
      </vt:variant>
      <vt:variant>
        <vt:i4>7929972</vt:i4>
      </vt:variant>
      <vt:variant>
        <vt:i4>21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1507386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_Toc56873445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_Toc56873444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_Toc56873443</vt:lpwstr>
      </vt:variant>
      <vt:variant>
        <vt:i4>7274557</vt:i4>
      </vt:variant>
      <vt:variant>
        <vt:i4>1025</vt:i4>
      </vt:variant>
      <vt:variant>
        <vt:i4>1025</vt:i4>
      </vt:variant>
      <vt:variant>
        <vt:i4>1</vt:i4>
      </vt:variant>
      <vt:variant>
        <vt:lpwstr>Images\conan_doyle.jpg</vt:lpwstr>
      </vt:variant>
      <vt:variant>
        <vt:lpwstr/>
      </vt:variant>
      <vt:variant>
        <vt:i4>4587562</vt:i4>
      </vt:variant>
      <vt:variant>
        <vt:i4>1114</vt:i4>
      </vt:variant>
      <vt:variant>
        <vt:i4>1026</vt:i4>
      </vt:variant>
      <vt:variant>
        <vt:i4>1</vt:i4>
      </vt:variant>
      <vt:variant>
        <vt:lpwstr>Images\holmes.jpg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L'Escarboucle bleue</dc:title>
  <dc:subject>Nouvelles - Policier &amp; mystère</dc:subject>
  <dc:creator>Arthur Conan Doyle</dc:creator>
  <cp:keywords/>
  <dc:description/>
  <cp:lastModifiedBy>Cool Micro</cp:lastModifiedBy>
  <cp:revision>8</cp:revision>
  <cp:lastPrinted>2025-07-14T11:50:00Z</cp:lastPrinted>
  <dcterms:created xsi:type="dcterms:W3CDTF">2025-07-14T11:41:00Z</dcterms:created>
  <dcterms:modified xsi:type="dcterms:W3CDTF">2025-07-14T11:50:00Z</dcterms:modified>
  <cp:category>Nouvelles - Policier &amp; mystère</cp:category>
</cp:coreProperties>
</file>