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78250" w14:textId="03A31C57" w:rsidR="00000000" w:rsidRDefault="003D373E" w:rsidP="00DF7301">
      <w:pPr>
        <w:pStyle w:val="Photoauteur"/>
        <w:spacing w:before="0" w:after="720"/>
      </w:pPr>
      <w:r>
        <w:drawing>
          <wp:anchor distT="0" distB="0" distL="114300" distR="114300" simplePos="0" relativeHeight="251658240" behindDoc="0" locked="0" layoutInCell="1" allowOverlap="1" wp14:anchorId="2A48CF4C" wp14:editId="3867DD57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440180" cy="10692130"/>
            <wp:effectExtent l="0" t="0" r="7620" b="0"/>
            <wp:wrapNone/>
            <wp:docPr id="148316524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1069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100F">
        <w:drawing>
          <wp:inline distT="0" distB="0" distL="0" distR="0" wp14:anchorId="7BFBF73E" wp14:editId="28277D96">
            <wp:extent cx="2377440" cy="3084830"/>
            <wp:effectExtent l="0" t="0" r="0" b="0"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308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F2548" w14:textId="77777777" w:rsidR="00000000" w:rsidRDefault="00000000" w:rsidP="00DF7301">
      <w:pPr>
        <w:pStyle w:val="Auteur"/>
        <w:spacing w:after="1200"/>
      </w:pPr>
      <w:r>
        <w:t>Arthur Conan Doyle</w:t>
      </w:r>
    </w:p>
    <w:p w14:paraId="66F627E0" w14:textId="77777777" w:rsidR="00000000" w:rsidRDefault="00000000" w:rsidP="00DF7301">
      <w:pPr>
        <w:pStyle w:val="Titrelivre0"/>
        <w:spacing w:after="840"/>
      </w:pPr>
      <w:r>
        <w:t xml:space="preserve">LE </w:t>
      </w:r>
      <w:r w:rsidRPr="003D373E">
        <w:t>GENTILHOMME</w:t>
      </w:r>
      <w:r>
        <w:br/>
        <w:t>CÉLIBATAIRE</w:t>
      </w:r>
    </w:p>
    <w:p w14:paraId="0D1F6869" w14:textId="329154C2" w:rsidR="00000000" w:rsidRDefault="00000000" w:rsidP="003D373E">
      <w:pPr>
        <w:pStyle w:val="DateSortie"/>
      </w:pPr>
      <w:r>
        <w:t>Les aventures de Sherlock Holmes</w:t>
      </w:r>
      <w:r w:rsidR="003D373E">
        <w:br/>
      </w:r>
      <w:r w:rsidR="003D373E">
        <w:br/>
      </w:r>
      <w:r>
        <w:t>avril 1892</w:t>
      </w:r>
    </w:p>
    <w:p w14:paraId="42AE5D12" w14:textId="0F8F30B3" w:rsidR="00000000" w:rsidRDefault="0078100F" w:rsidP="00DF7301">
      <w:pPr>
        <w:pStyle w:val="Photoauteur"/>
      </w:pPr>
      <w:r>
        <w:drawing>
          <wp:inline distT="0" distB="0" distL="0" distR="0" wp14:anchorId="0C48F971" wp14:editId="6B7B0F56">
            <wp:extent cx="2131060" cy="3180715"/>
            <wp:effectExtent l="0" t="0" r="0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1060" cy="318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355CDF" w14:textId="77777777" w:rsidR="00000000" w:rsidRPr="00DF7301" w:rsidRDefault="00000000" w:rsidP="00DF7301">
      <w:pPr>
        <w:ind w:firstLine="0"/>
        <w:jc w:val="center"/>
        <w:sectPr w:rsidR="00000000" w:rsidRPr="00DF7301">
          <w:footerReference w:type="default" r:id="rId10"/>
          <w:pgSz w:w="11906" w:h="16838" w:code="9"/>
          <w:pgMar w:top="0" w:right="0" w:bottom="0" w:left="0" w:header="0" w:footer="0" w:gutter="0"/>
          <w:cols w:space="708"/>
          <w:titlePg/>
          <w:docGrid w:linePitch="360"/>
        </w:sectPr>
      </w:pPr>
    </w:p>
    <w:p w14:paraId="688260B3" w14:textId="77777777" w:rsidR="00DF7301" w:rsidRDefault="00000000" w:rsidP="00DF7301">
      <w:pPr>
        <w:ind w:firstLine="0"/>
        <w:jc w:val="center"/>
      </w:pPr>
      <w:r w:rsidRPr="00DF7301">
        <w:rPr>
          <w:bCs/>
        </w:rPr>
        <w:lastRenderedPageBreak/>
        <w:t>Table des matières</w:t>
      </w:r>
    </w:p>
    <w:p w14:paraId="534E275D" w14:textId="6F137C38" w:rsidR="00DF7301" w:rsidRDefault="00000000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203394998" w:history="1">
        <w:r w:rsidR="00DF7301" w:rsidRPr="00821365">
          <w:rPr>
            <w:rStyle w:val="Lienhypertexte"/>
          </w:rPr>
          <w:t>Le gentilhomme célibataire</w:t>
        </w:r>
        <w:r w:rsidR="00DF7301">
          <w:rPr>
            <w:webHidden/>
          </w:rPr>
          <w:tab/>
        </w:r>
        <w:r w:rsidR="00DF7301">
          <w:rPr>
            <w:webHidden/>
          </w:rPr>
          <w:fldChar w:fldCharType="begin"/>
        </w:r>
        <w:r w:rsidR="00DF7301">
          <w:rPr>
            <w:webHidden/>
          </w:rPr>
          <w:instrText xml:space="preserve"> PAGEREF _Toc203394998 \h </w:instrText>
        </w:r>
        <w:r w:rsidR="00DF7301">
          <w:rPr>
            <w:webHidden/>
          </w:rPr>
        </w:r>
        <w:r w:rsidR="00DF7301">
          <w:rPr>
            <w:webHidden/>
          </w:rPr>
          <w:fldChar w:fldCharType="separate"/>
        </w:r>
        <w:r w:rsidR="00920419">
          <w:rPr>
            <w:webHidden/>
          </w:rPr>
          <w:t>3</w:t>
        </w:r>
        <w:r w:rsidR="00DF7301">
          <w:rPr>
            <w:webHidden/>
          </w:rPr>
          <w:fldChar w:fldCharType="end"/>
        </w:r>
      </w:hyperlink>
    </w:p>
    <w:p w14:paraId="78490209" w14:textId="670F35FD" w:rsidR="00DF7301" w:rsidRDefault="00DF7301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394999" w:history="1">
        <w:r w:rsidRPr="00821365">
          <w:rPr>
            <w:rStyle w:val="Lienhypertexte"/>
          </w:rPr>
          <w:t>Toutes les aventures de Sherlock Holmes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_Toc203394999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20419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14:paraId="23DFF8A6" w14:textId="3667425F" w:rsidR="00DF7301" w:rsidRDefault="00DF7301">
      <w:pPr>
        <w:pStyle w:val="TM1"/>
        <w:rPr>
          <w:rFonts w:asciiTheme="minorHAnsi" w:eastAsiaTheme="minorEastAsia" w:hAnsiTheme="minorHAnsi" w:cstheme="minorBidi"/>
          <w:bCs w:val="0"/>
          <w:iCs w:val="0"/>
          <w:color w:val="auto"/>
          <w:kern w:val="2"/>
          <w:sz w:val="24"/>
          <w:szCs w:val="24"/>
          <w14:ligatures w14:val="standardContextual"/>
        </w:rPr>
      </w:pPr>
      <w:hyperlink w:anchor="_Toc203395000" w:history="1">
        <w:r w:rsidRPr="00821365">
          <w:rPr>
            <w:rStyle w:val="Lienhypertexte"/>
          </w:rPr>
          <w:t>À propos de cette édition électronique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_Toc203395000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20419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14:paraId="07E73E2B" w14:textId="6252C900" w:rsidR="00000000" w:rsidRDefault="00000000" w:rsidP="00DF7301">
      <w:pPr>
        <w:pStyle w:val="Titre1"/>
      </w:pPr>
      <w:r>
        <w:lastRenderedPageBreak/>
        <w:fldChar w:fldCharType="end"/>
      </w:r>
      <w:bookmarkStart w:id="0" w:name="_Toc203394998"/>
      <w:r>
        <w:t>Le gentilhomme célibataire</w:t>
      </w:r>
      <w:bookmarkEnd w:id="0"/>
    </w:p>
    <w:p w14:paraId="0B34F3C8" w14:textId="77777777" w:rsidR="00DF7301" w:rsidRPr="00DF7301" w:rsidRDefault="00DF7301" w:rsidP="00DF7301">
      <w:r w:rsidRPr="00DF7301">
        <w:t>Le mariage de lord Saint-Simon et son curieux dénouement ont depuis longtemps cessé d</w:t>
      </w:r>
      <w:r w:rsidRPr="00DF7301">
        <w:t>’</w:t>
      </w:r>
      <w:r w:rsidRPr="00DF7301">
        <w:t>intéresser les cercles aristocratiques au milieu desquels évolue celui qui fut le héros de cette malheureuse aventure</w:t>
      </w:r>
      <w:r w:rsidRPr="00DF7301">
        <w:t xml:space="preserve">. </w:t>
      </w:r>
      <w:r w:rsidRPr="00DF7301">
        <w:t>De récents scandales agrémentés de plus piquants détails en ont fait oublier le souvenir</w:t>
      </w:r>
      <w:r w:rsidRPr="00DF7301">
        <w:t xml:space="preserve">, </w:t>
      </w:r>
      <w:r w:rsidRPr="00DF7301">
        <w:t>et nul ne s</w:t>
      </w:r>
      <w:r w:rsidRPr="00DF7301">
        <w:t>’</w:t>
      </w:r>
      <w:r w:rsidRPr="00DF7301">
        <w:t>intéresse plus aujourd</w:t>
      </w:r>
      <w:r w:rsidRPr="00DF7301">
        <w:t>’</w:t>
      </w:r>
      <w:r w:rsidRPr="00DF7301">
        <w:t>hui à ce drame vieux de quatre ans</w:t>
      </w:r>
      <w:r w:rsidRPr="00DF7301">
        <w:t xml:space="preserve">. </w:t>
      </w:r>
      <w:r w:rsidRPr="00DF7301">
        <w:t>Néanmoins</w:t>
      </w:r>
      <w:r w:rsidRPr="00DF7301">
        <w:t xml:space="preserve">, </w:t>
      </w:r>
      <w:r w:rsidRPr="00DF7301">
        <w:t>comme j</w:t>
      </w:r>
      <w:r w:rsidRPr="00DF7301">
        <w:t>’</w:t>
      </w:r>
      <w:r w:rsidRPr="00DF7301">
        <w:t>ai tout lieu de croire que le grand public n</w:t>
      </w:r>
      <w:r w:rsidRPr="00DF7301">
        <w:t>’</w:t>
      </w:r>
      <w:r w:rsidRPr="00DF7301">
        <w:t>en a jamais eu qu</w:t>
      </w:r>
      <w:r w:rsidRPr="00DF7301">
        <w:t>’</w:t>
      </w:r>
      <w:r w:rsidRPr="00DF7301">
        <w:t>un aperçu très sommaire et comme</w:t>
      </w:r>
      <w:r w:rsidRPr="00DF7301">
        <w:t xml:space="preserve">, </w:t>
      </w:r>
      <w:r w:rsidRPr="00DF7301">
        <w:t>d</w:t>
      </w:r>
      <w:r w:rsidRPr="00DF7301">
        <w:t>’</w:t>
      </w:r>
      <w:r w:rsidRPr="00DF7301">
        <w:t>autre part</w:t>
      </w:r>
      <w:r w:rsidRPr="00DF7301">
        <w:t xml:space="preserve">, </w:t>
      </w:r>
      <w:r w:rsidRPr="00DF7301">
        <w:t>mon ami Sherlock Holmes contribua largement</w:t>
      </w:r>
      <w:r w:rsidRPr="00DF7301">
        <w:t xml:space="preserve">, </w:t>
      </w:r>
      <w:r w:rsidRPr="00DF7301">
        <w:t>en l</w:t>
      </w:r>
      <w:r w:rsidRPr="00DF7301">
        <w:t>’</w:t>
      </w:r>
      <w:r w:rsidRPr="00DF7301">
        <w:t>occurrence</w:t>
      </w:r>
      <w:r w:rsidRPr="00DF7301">
        <w:t xml:space="preserve">, </w:t>
      </w:r>
      <w:r w:rsidRPr="00DF7301">
        <w:t>à trouver le mot de l</w:t>
      </w:r>
      <w:r w:rsidRPr="00DF7301">
        <w:t>’</w:t>
      </w:r>
      <w:r w:rsidRPr="00DF7301">
        <w:t>énigme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estime que ces mémoires seraient incomplets si je n</w:t>
      </w:r>
      <w:r w:rsidRPr="00DF7301">
        <w:t>’</w:t>
      </w:r>
      <w:r w:rsidRPr="00DF7301">
        <w:t>y faisais point figurer le récit de ce singulier épisode</w:t>
      </w:r>
      <w:r w:rsidRPr="00DF7301">
        <w:t>.</w:t>
      </w:r>
    </w:p>
    <w:p w14:paraId="0978EECA" w14:textId="77777777" w:rsidR="00DF7301" w:rsidRPr="00DF7301" w:rsidRDefault="00DF7301" w:rsidP="00DF7301">
      <w:r w:rsidRPr="00DF7301">
        <w:t>Un après-midi</w:t>
      </w:r>
      <w:r w:rsidRPr="00DF7301">
        <w:t xml:space="preserve">, </w:t>
      </w:r>
      <w:r w:rsidRPr="00DF7301">
        <w:t>au retour d</w:t>
      </w:r>
      <w:r w:rsidRPr="00DF7301">
        <w:t>’</w:t>
      </w:r>
      <w:r w:rsidRPr="00DF7301">
        <w:t>une promenade</w:t>
      </w:r>
      <w:r w:rsidRPr="00DF7301">
        <w:t xml:space="preserve"> – </w:t>
      </w:r>
      <w:r w:rsidRPr="00DF7301">
        <w:t>cela se passait quelques semaines avant mon propre mariage et à l</w:t>
      </w:r>
      <w:r w:rsidRPr="00DF7301">
        <w:t>’</w:t>
      </w:r>
      <w:r w:rsidRPr="00DF7301">
        <w:t>époque où je partageais encore le logement de Holmes dans Baker Street</w:t>
      </w:r>
      <w:r w:rsidRPr="00DF7301">
        <w:t xml:space="preserve"> –, </w:t>
      </w:r>
      <w:r w:rsidRPr="00DF7301">
        <w:t>mon ami trouva sur la table une lettre qui l</w:t>
      </w:r>
      <w:r w:rsidRPr="00DF7301">
        <w:t>’</w:t>
      </w:r>
      <w:r w:rsidRPr="00DF7301">
        <w:t>attendait</w:t>
      </w:r>
      <w:r w:rsidRPr="00DF7301">
        <w:t xml:space="preserve">. </w:t>
      </w:r>
      <w:r w:rsidRPr="00DF7301">
        <w:t>J</w:t>
      </w:r>
      <w:r w:rsidRPr="00DF7301">
        <w:t>’</w:t>
      </w:r>
      <w:r w:rsidRPr="00DF7301">
        <w:t>étais moi-même resté enfermé toute la journée ce jour-là</w:t>
      </w:r>
      <w:r w:rsidRPr="00DF7301">
        <w:t xml:space="preserve">, </w:t>
      </w:r>
      <w:r w:rsidRPr="00DF7301">
        <w:t>car le temps s</w:t>
      </w:r>
      <w:r w:rsidRPr="00DF7301">
        <w:t>’</w:t>
      </w:r>
      <w:r w:rsidRPr="00DF7301">
        <w:t>était mis subitement à la pluie</w:t>
      </w:r>
      <w:r w:rsidRPr="00DF7301">
        <w:t xml:space="preserve">, </w:t>
      </w:r>
      <w:r w:rsidRPr="00DF7301">
        <w:t>et la balle de Jezail que la campagne d</w:t>
      </w:r>
      <w:r w:rsidRPr="00DF7301">
        <w:t>’</w:t>
      </w:r>
      <w:r w:rsidRPr="00DF7301">
        <w:t>Afghanistan m</w:t>
      </w:r>
      <w:r w:rsidRPr="00DF7301">
        <w:t>’</w:t>
      </w:r>
      <w:r w:rsidRPr="00DF7301">
        <w:t>avait laissée en souvenir me faisait beaucoup souffrir</w:t>
      </w:r>
      <w:r w:rsidRPr="00DF7301">
        <w:t xml:space="preserve">. </w:t>
      </w:r>
      <w:r w:rsidRPr="00DF7301">
        <w:t>Assis dans un fauteuil et les jambes allongées sur un autre</w:t>
      </w:r>
      <w:r w:rsidRPr="00DF7301">
        <w:t xml:space="preserve">, </w:t>
      </w:r>
      <w:r w:rsidRPr="00DF7301">
        <w:t>je m</w:t>
      </w:r>
      <w:r w:rsidRPr="00DF7301">
        <w:t>’</w:t>
      </w:r>
      <w:r w:rsidRPr="00DF7301">
        <w:t>étais entouré d</w:t>
      </w:r>
      <w:r w:rsidRPr="00DF7301">
        <w:t>’</w:t>
      </w:r>
      <w:r w:rsidRPr="00DF7301">
        <w:t>une montagne de journaux</w:t>
      </w:r>
      <w:r w:rsidRPr="00DF7301">
        <w:t xml:space="preserve">, </w:t>
      </w:r>
      <w:r w:rsidRPr="00DF7301">
        <w:t>puis</w:t>
      </w:r>
      <w:r w:rsidRPr="00DF7301">
        <w:t xml:space="preserve">, </w:t>
      </w:r>
      <w:r w:rsidRPr="00DF7301">
        <w:t>lors que j</w:t>
      </w:r>
      <w:r w:rsidRPr="00DF7301">
        <w:t>’</w:t>
      </w:r>
      <w:r w:rsidRPr="00DF7301">
        <w:t>avais été bien repu de nouvelles et de faits divers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avais rejeté toutes ces feuilles de côté et m</w:t>
      </w:r>
      <w:r w:rsidRPr="00DF7301">
        <w:t>’</w:t>
      </w:r>
      <w:r w:rsidRPr="00DF7301">
        <w:t>étais pris à contempler distraitement cette lettre à cachet armorié en me demandant de quel illustre correspondant</w:t>
      </w:r>
      <w:r w:rsidRPr="00DF7301">
        <w:t xml:space="preserve">, </w:t>
      </w:r>
      <w:r w:rsidRPr="00DF7301">
        <w:t xml:space="preserve"> elle pouvait provenir</w:t>
      </w:r>
      <w:r w:rsidRPr="00DF7301">
        <w:t>.</w:t>
      </w:r>
    </w:p>
    <w:p w14:paraId="7F6D7885" w14:textId="77777777" w:rsidR="00DF7301" w:rsidRPr="00DF7301" w:rsidRDefault="00DF7301" w:rsidP="00DF7301">
      <w:r w:rsidRPr="00DF7301">
        <w:t>— </w:t>
      </w:r>
      <w:r w:rsidRPr="00DF7301">
        <w:t>Vous avez là une épître qui semble fort aristocratique</w:t>
      </w:r>
      <w:r w:rsidRPr="00DF7301">
        <w:t xml:space="preserve">, </w:t>
      </w:r>
      <w:r w:rsidRPr="00DF7301">
        <w:t>mon cher</w:t>
      </w:r>
      <w:r w:rsidRPr="00DF7301">
        <w:t xml:space="preserve">, </w:t>
      </w:r>
      <w:r w:rsidRPr="00DF7301">
        <w:t>dis-je à Holmes quand il rentra</w:t>
      </w:r>
      <w:r w:rsidRPr="00DF7301">
        <w:t xml:space="preserve">. </w:t>
      </w:r>
      <w:r w:rsidRPr="00DF7301">
        <w:t>C</w:t>
      </w:r>
      <w:r w:rsidRPr="00DF7301">
        <w:t>’</w:t>
      </w:r>
      <w:r w:rsidRPr="00DF7301">
        <w:t>est beaucoup plus flatteur que votre courrier de ce matin</w:t>
      </w:r>
      <w:r w:rsidRPr="00DF7301">
        <w:t xml:space="preserve">, </w:t>
      </w:r>
      <w:r w:rsidRPr="00DF7301">
        <w:t>qui</w:t>
      </w:r>
      <w:r w:rsidRPr="00DF7301">
        <w:t xml:space="preserve">, </w:t>
      </w:r>
      <w:r w:rsidRPr="00DF7301">
        <w:t>si j</w:t>
      </w:r>
      <w:r w:rsidRPr="00DF7301">
        <w:t>’</w:t>
      </w:r>
      <w:r w:rsidRPr="00DF7301">
        <w:t xml:space="preserve">ai bonne </w:t>
      </w:r>
      <w:r w:rsidRPr="00DF7301">
        <w:lastRenderedPageBreak/>
        <w:t>mémoire</w:t>
      </w:r>
      <w:r w:rsidRPr="00DF7301">
        <w:t xml:space="preserve">, </w:t>
      </w:r>
      <w:r w:rsidRPr="00DF7301">
        <w:t>émanait d</w:t>
      </w:r>
      <w:r w:rsidRPr="00DF7301">
        <w:t>’</w:t>
      </w:r>
      <w:r w:rsidRPr="00DF7301">
        <w:t>un marchand de poisson et d</w:t>
      </w:r>
      <w:r w:rsidRPr="00DF7301">
        <w:t>’</w:t>
      </w:r>
      <w:r w:rsidRPr="00DF7301">
        <w:t>un officier de douane</w:t>
      </w:r>
      <w:r w:rsidRPr="00DF7301">
        <w:t>.</w:t>
      </w:r>
    </w:p>
    <w:p w14:paraId="25B58EEA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il est de fait que ma correspondance a le charme de la variété</w:t>
      </w:r>
      <w:r w:rsidRPr="00DF7301">
        <w:t xml:space="preserve">, </w:t>
      </w:r>
      <w:r w:rsidRPr="00DF7301">
        <w:t>me répondit-il en souriant</w:t>
      </w:r>
      <w:r w:rsidRPr="00DF7301">
        <w:t xml:space="preserve"> ; </w:t>
      </w:r>
      <w:r w:rsidRPr="00DF7301">
        <w:t>mais les plus humbles missives sont généralement les plus intéressantes</w:t>
      </w:r>
      <w:r w:rsidRPr="00DF7301">
        <w:t xml:space="preserve">, </w:t>
      </w:r>
      <w:r w:rsidRPr="00DF7301">
        <w:t>tandis que celle-ci me fait plutôt l</w:t>
      </w:r>
      <w:r w:rsidRPr="00DF7301">
        <w:t>’</w:t>
      </w:r>
      <w:r w:rsidRPr="00DF7301">
        <w:t>effet d</w:t>
      </w:r>
      <w:r w:rsidRPr="00DF7301">
        <w:t>’</w:t>
      </w:r>
      <w:r w:rsidRPr="00DF7301">
        <w:t>une de ces détestables invitations mondaines qui ne vous laissent le choix qu</w:t>
      </w:r>
      <w:r w:rsidRPr="00DF7301">
        <w:t>’</w:t>
      </w:r>
      <w:r w:rsidRPr="00DF7301">
        <w:t>entre l</w:t>
      </w:r>
      <w:r w:rsidRPr="00DF7301">
        <w:t>’</w:t>
      </w:r>
      <w:r w:rsidRPr="00DF7301">
        <w:t>ennui et le mensonge</w:t>
      </w:r>
      <w:r w:rsidRPr="00DF7301">
        <w:t>.</w:t>
      </w:r>
    </w:p>
    <w:p w14:paraId="41385F94" w14:textId="77777777" w:rsidR="00DF7301" w:rsidRPr="00DF7301" w:rsidRDefault="00DF7301" w:rsidP="00DF7301">
      <w:r w:rsidRPr="00DF7301">
        <w:t>Il décacheta l</w:t>
      </w:r>
      <w:r w:rsidRPr="00DF7301">
        <w:t>’</w:t>
      </w:r>
      <w:r w:rsidRPr="00DF7301">
        <w:t>enveloppe et parcourut la lettre</w:t>
      </w:r>
      <w:r w:rsidRPr="00DF7301">
        <w:t>.</w:t>
      </w:r>
    </w:p>
    <w:p w14:paraId="5B89958A" w14:textId="17280CC5" w:rsidR="0048072C" w:rsidRDefault="0048072C" w:rsidP="0048072C">
      <w:pPr>
        <w:ind w:firstLine="0"/>
        <w:jc w:val="center"/>
      </w:pPr>
      <w:r>
        <w:rPr>
          <w:noProof/>
        </w:rPr>
        <w:drawing>
          <wp:inline distT="0" distB="0" distL="0" distR="0" wp14:anchorId="7F96E985" wp14:editId="66AD0866">
            <wp:extent cx="4269740" cy="3427095"/>
            <wp:effectExtent l="0" t="0" r="0" b="1905"/>
            <wp:docPr id="60370706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4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78FED" w14:textId="77777777" w:rsidR="00DF7301" w:rsidRPr="00DF7301" w:rsidRDefault="00DF7301" w:rsidP="00DF7301">
      <w:r w:rsidRPr="00DF7301">
        <w:t>— </w:t>
      </w:r>
      <w:r w:rsidRPr="00DF7301">
        <w:t>Tiens</w:t>
      </w:r>
      <w:r w:rsidRPr="00DF7301">
        <w:t xml:space="preserve">, </w:t>
      </w:r>
      <w:r w:rsidRPr="00DF7301">
        <w:t>mais cela pourrait devenir intéressant quand même</w:t>
      </w:r>
      <w:r w:rsidRPr="00DF7301">
        <w:t>.</w:t>
      </w:r>
    </w:p>
    <w:p w14:paraId="5F1944CC" w14:textId="77777777" w:rsidR="00DF7301" w:rsidRPr="00DF7301" w:rsidRDefault="00DF7301" w:rsidP="00DF7301">
      <w:r w:rsidRPr="00DF7301">
        <w:t>— </w:t>
      </w:r>
      <w:r w:rsidRPr="00DF7301">
        <w:t>Rien de mondain</w:t>
      </w:r>
      <w:r w:rsidRPr="00DF7301">
        <w:t xml:space="preserve">, </w:t>
      </w:r>
      <w:r w:rsidRPr="00DF7301">
        <w:t>alors</w:t>
      </w:r>
      <w:r w:rsidRPr="00DF7301">
        <w:t> ?</w:t>
      </w:r>
    </w:p>
    <w:p w14:paraId="67712DCF" w14:textId="77777777" w:rsidR="00DF7301" w:rsidRPr="00DF7301" w:rsidRDefault="00DF7301" w:rsidP="00DF7301">
      <w:r w:rsidRPr="00DF7301">
        <w:t>— </w:t>
      </w:r>
      <w:r w:rsidRPr="00DF7301">
        <w:t>Non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une communication essentiellement professionnelle</w:t>
      </w:r>
      <w:r w:rsidRPr="00DF7301">
        <w:t>.</w:t>
      </w:r>
    </w:p>
    <w:p w14:paraId="7BF74705" w14:textId="77777777" w:rsidR="00DF7301" w:rsidRPr="00DF7301" w:rsidRDefault="00DF7301" w:rsidP="00DF7301">
      <w:r w:rsidRPr="00DF7301">
        <w:t>— </w:t>
      </w:r>
      <w:r w:rsidRPr="00DF7301">
        <w:t>Et d</w:t>
      </w:r>
      <w:r w:rsidRPr="00DF7301">
        <w:t>’</w:t>
      </w:r>
      <w:r w:rsidRPr="00DF7301">
        <w:t>un client qui appartient à la noblesse</w:t>
      </w:r>
      <w:r w:rsidRPr="00DF7301">
        <w:t>.</w:t>
      </w:r>
    </w:p>
    <w:p w14:paraId="586C8F70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à la plus haute noblesse d</w:t>
      </w:r>
      <w:r w:rsidRPr="00DF7301">
        <w:t>’</w:t>
      </w:r>
      <w:r w:rsidRPr="00DF7301">
        <w:t>Angleterre</w:t>
      </w:r>
      <w:r w:rsidRPr="00DF7301">
        <w:t>.</w:t>
      </w:r>
    </w:p>
    <w:p w14:paraId="57C7A902" w14:textId="77777777" w:rsidR="00DF7301" w:rsidRPr="00DF7301" w:rsidRDefault="00DF7301" w:rsidP="00DF7301">
      <w:r w:rsidRPr="00DF7301">
        <w:lastRenderedPageBreak/>
        <w:t>— </w:t>
      </w:r>
      <w:r w:rsidRPr="00DF7301">
        <w:t>Toutes mes félicitations</w:t>
      </w:r>
      <w:r w:rsidRPr="00DF7301">
        <w:t xml:space="preserve">, </w:t>
      </w:r>
      <w:r w:rsidRPr="00DF7301">
        <w:t>mon cher</w:t>
      </w:r>
      <w:r w:rsidRPr="00DF7301">
        <w:t>.</w:t>
      </w:r>
    </w:p>
    <w:p w14:paraId="21AB8C18" w14:textId="77777777" w:rsidR="00DF7301" w:rsidRPr="00DF7301" w:rsidRDefault="00DF7301" w:rsidP="00DF7301">
      <w:r w:rsidRPr="00DF7301">
        <w:t>— </w:t>
      </w:r>
      <w:r w:rsidRPr="00DF7301">
        <w:t>Je vous assure sans fausse modestie aucune</w:t>
      </w:r>
      <w:r w:rsidRPr="00DF7301">
        <w:t xml:space="preserve">, </w:t>
      </w:r>
      <w:r w:rsidRPr="00DF7301">
        <w:t>Watson</w:t>
      </w:r>
      <w:r w:rsidRPr="00DF7301">
        <w:t xml:space="preserve">, </w:t>
      </w:r>
      <w:r w:rsidRPr="00DF7301">
        <w:t>que la situation de mon client m</w:t>
      </w:r>
      <w:r w:rsidRPr="00DF7301">
        <w:t>’</w:t>
      </w:r>
      <w:r w:rsidRPr="00DF7301">
        <w:t>intéresse beaucoup moins que l</w:t>
      </w:r>
      <w:r w:rsidRPr="00DF7301">
        <w:t>’</w:t>
      </w:r>
      <w:r w:rsidRPr="00DF7301">
        <w:t>affaire qu</w:t>
      </w:r>
      <w:r w:rsidRPr="00DF7301">
        <w:t>’</w:t>
      </w:r>
      <w:r w:rsidRPr="00DF7301">
        <w:t>il me soumet</w:t>
      </w:r>
      <w:r w:rsidRPr="00DF7301">
        <w:t xml:space="preserve">. </w:t>
      </w:r>
      <w:r w:rsidRPr="00DF7301">
        <w:t>Mais il est fort possible que</w:t>
      </w:r>
      <w:r w:rsidRPr="00DF7301">
        <w:t xml:space="preserve">, </w:t>
      </w:r>
      <w:r w:rsidRPr="00DF7301">
        <w:t>dans le cas actuel</w:t>
      </w:r>
      <w:r w:rsidRPr="00DF7301">
        <w:t xml:space="preserve">, </w:t>
      </w:r>
      <w:r w:rsidRPr="00DF7301">
        <w:t>l</w:t>
      </w:r>
      <w:r w:rsidRPr="00DF7301">
        <w:t>’</w:t>
      </w:r>
      <w:r w:rsidRPr="00DF7301">
        <w:t>affaire et le client sortent autant de l</w:t>
      </w:r>
      <w:r w:rsidRPr="00DF7301">
        <w:t>’</w:t>
      </w:r>
      <w:r w:rsidRPr="00DF7301">
        <w:t>ordinaire l</w:t>
      </w:r>
      <w:r w:rsidRPr="00DF7301">
        <w:t>’</w:t>
      </w:r>
      <w:r w:rsidRPr="00DF7301">
        <w:t>un que l</w:t>
      </w:r>
      <w:r w:rsidRPr="00DF7301">
        <w:t>’</w:t>
      </w:r>
      <w:r w:rsidRPr="00DF7301">
        <w:t>autre</w:t>
      </w:r>
      <w:r w:rsidRPr="00DF7301">
        <w:t xml:space="preserve">. </w:t>
      </w:r>
      <w:r w:rsidRPr="00DF7301">
        <w:t>Vous avez lu beaucoup de journaux ces temps derniers</w:t>
      </w:r>
      <w:r w:rsidRPr="00DF7301">
        <w:t xml:space="preserve">, </w:t>
      </w:r>
      <w:r w:rsidRPr="00DF7301">
        <w:t>n</w:t>
      </w:r>
      <w:r w:rsidRPr="00DF7301">
        <w:t>’</w:t>
      </w:r>
      <w:r w:rsidRPr="00DF7301">
        <w:t>est-ce pas</w:t>
      </w:r>
      <w:r w:rsidRPr="00DF7301">
        <w:t> ?</w:t>
      </w:r>
    </w:p>
    <w:p w14:paraId="4D2A2A71" w14:textId="77777777" w:rsidR="00DF7301" w:rsidRPr="00DF7301" w:rsidRDefault="00DF7301" w:rsidP="00DF7301">
      <w:r w:rsidRPr="00DF7301">
        <w:t>— </w:t>
      </w:r>
      <w:r w:rsidRPr="00DF7301">
        <w:t>Vous pouvez en juger par vous-même</w:t>
      </w:r>
      <w:r w:rsidRPr="00DF7301">
        <w:t xml:space="preserve">, </w:t>
      </w:r>
      <w:r w:rsidRPr="00DF7301">
        <w:t>répondis-je d</w:t>
      </w:r>
      <w:r w:rsidRPr="00DF7301">
        <w:t>’</w:t>
      </w:r>
      <w:r w:rsidRPr="00DF7301">
        <w:t>un air attristé en lui désignant tous ceux qui étaient empilés dans un coin</w:t>
      </w:r>
      <w:r w:rsidRPr="00DF7301">
        <w:t xml:space="preserve">. </w:t>
      </w:r>
      <w:r w:rsidRPr="00DF7301">
        <w:t>Je n</w:t>
      </w:r>
      <w:r w:rsidRPr="00DF7301">
        <w:t>’</w:t>
      </w:r>
      <w:r w:rsidRPr="00DF7301">
        <w:t>avais pas autre chose à faire</w:t>
      </w:r>
      <w:r w:rsidRPr="00DF7301">
        <w:t>.</w:t>
      </w:r>
    </w:p>
    <w:p w14:paraId="65AB13F4" w14:textId="77777777" w:rsidR="00DF7301" w:rsidRPr="00DF7301" w:rsidRDefault="00DF7301" w:rsidP="00DF7301">
      <w:r w:rsidRPr="00DF7301">
        <w:t>— </w:t>
      </w:r>
      <w:r w:rsidRPr="00DF7301">
        <w:t>Tant mieux</w:t>
      </w:r>
      <w:r w:rsidRPr="00DF7301">
        <w:t xml:space="preserve">, </w:t>
      </w:r>
      <w:r w:rsidRPr="00DF7301">
        <w:t>vous allez peut-être pouvoir me documenter</w:t>
      </w:r>
      <w:r w:rsidRPr="00DF7301">
        <w:t xml:space="preserve">. </w:t>
      </w:r>
      <w:r w:rsidRPr="00DF7301">
        <w:t>Moi</w:t>
      </w:r>
      <w:r w:rsidRPr="00DF7301">
        <w:t xml:space="preserve">, </w:t>
      </w:r>
      <w:r w:rsidRPr="00DF7301">
        <w:t>je ne lis jamais que les comptes rendus judiciaires et les petites annonces</w:t>
      </w:r>
      <w:r w:rsidRPr="00DF7301">
        <w:t xml:space="preserve">. </w:t>
      </w:r>
      <w:r w:rsidRPr="00DF7301">
        <w:t>Très instructives</w:t>
      </w:r>
      <w:r w:rsidRPr="00DF7301">
        <w:t xml:space="preserve">, </w:t>
      </w:r>
      <w:r w:rsidRPr="00DF7301">
        <w:t>en général</w:t>
      </w:r>
      <w:r w:rsidRPr="00DF7301">
        <w:t xml:space="preserve">, </w:t>
      </w:r>
      <w:r w:rsidRPr="00DF7301">
        <w:t>les petites annonces</w:t>
      </w:r>
      <w:r w:rsidRPr="00DF7301">
        <w:t xml:space="preserve">, </w:t>
      </w:r>
      <w:r w:rsidRPr="00DF7301">
        <w:t>vous savez</w:t>
      </w:r>
      <w:r w:rsidRPr="00DF7301">
        <w:t xml:space="preserve">. </w:t>
      </w:r>
      <w:r w:rsidRPr="00DF7301">
        <w:t>Mais</w:t>
      </w:r>
      <w:r w:rsidRPr="00DF7301">
        <w:t xml:space="preserve">, </w:t>
      </w:r>
      <w:r w:rsidRPr="00DF7301">
        <w:t>puisque vous êtes si bien au courant de ce qui se passe actuellement</w:t>
      </w:r>
      <w:r w:rsidRPr="00DF7301">
        <w:t xml:space="preserve">, </w:t>
      </w:r>
      <w:r w:rsidRPr="00DF7301">
        <w:t>vous devez certainement avoir lu l</w:t>
      </w:r>
      <w:r w:rsidRPr="00DF7301">
        <w:t>’</w:t>
      </w:r>
      <w:r w:rsidRPr="00DF7301">
        <w:t>histoire de lord Saint-Simon et de son mariage</w:t>
      </w:r>
      <w:r w:rsidRPr="00DF7301">
        <w:t> ?</w:t>
      </w:r>
    </w:p>
    <w:p w14:paraId="6F296ED9" w14:textId="77777777" w:rsidR="00DF7301" w:rsidRPr="00DF7301" w:rsidRDefault="00DF7301" w:rsidP="00DF7301">
      <w:r w:rsidRPr="00DF7301">
        <w:t>— </w:t>
      </w:r>
      <w:r w:rsidRPr="00DF7301">
        <w:t>Oh</w:t>
      </w:r>
      <w:r w:rsidRPr="00DF7301">
        <w:t xml:space="preserve">, </w:t>
      </w:r>
      <w:r w:rsidRPr="00DF7301">
        <w:t>oui</w:t>
      </w:r>
      <w:r w:rsidRPr="00DF7301">
        <w:t xml:space="preserve"> ! </w:t>
      </w:r>
      <w:r w:rsidRPr="00DF7301">
        <w:t>avec le plus vif intérêt</w:t>
      </w:r>
      <w:r w:rsidRPr="00DF7301">
        <w:t>.</w:t>
      </w:r>
    </w:p>
    <w:p w14:paraId="238E7AA9" w14:textId="77777777" w:rsidR="00DF7301" w:rsidRPr="00DF7301" w:rsidRDefault="00DF7301" w:rsidP="00DF7301">
      <w:r w:rsidRPr="00DF7301">
        <w:t>— </w:t>
      </w:r>
      <w:r w:rsidRPr="00DF7301">
        <w:t>A la bonne heure</w:t>
      </w:r>
      <w:r w:rsidRPr="00DF7301">
        <w:t xml:space="preserve">. </w:t>
      </w:r>
      <w:r w:rsidRPr="00DF7301">
        <w:t>Eh bien</w:t>
      </w:r>
      <w:r w:rsidRPr="00DF7301">
        <w:t xml:space="preserve"> ! </w:t>
      </w:r>
      <w:r w:rsidRPr="00DF7301">
        <w:t>la lettre que voici est justement de lord Saint-Simon</w:t>
      </w:r>
      <w:r w:rsidRPr="00DF7301">
        <w:t xml:space="preserve">. </w:t>
      </w:r>
      <w:r w:rsidRPr="00DF7301">
        <w:t>Je vais vous la lire</w:t>
      </w:r>
      <w:r w:rsidRPr="00DF7301">
        <w:t xml:space="preserve">, </w:t>
      </w:r>
      <w:r w:rsidRPr="00DF7301">
        <w:t>et je vous demanderai</w:t>
      </w:r>
      <w:r w:rsidRPr="00DF7301">
        <w:t xml:space="preserve">, </w:t>
      </w:r>
      <w:r w:rsidRPr="00DF7301">
        <w:t>en échange</w:t>
      </w:r>
      <w:r w:rsidRPr="00DF7301">
        <w:t xml:space="preserve">, </w:t>
      </w:r>
      <w:r w:rsidRPr="00DF7301">
        <w:t>de tâcher de retrouver</w:t>
      </w:r>
      <w:r w:rsidRPr="00DF7301">
        <w:t xml:space="preserve">, </w:t>
      </w:r>
      <w:r w:rsidRPr="00DF7301">
        <w:t>parmi ces journaux</w:t>
      </w:r>
      <w:r w:rsidRPr="00DF7301">
        <w:t xml:space="preserve">, </w:t>
      </w:r>
      <w:r w:rsidRPr="00DF7301">
        <w:t>tout ce qui a trait à cette question</w:t>
      </w:r>
      <w:r w:rsidRPr="00DF7301">
        <w:t xml:space="preserve">. </w:t>
      </w:r>
      <w:r w:rsidRPr="00DF7301">
        <w:t>Voici ce qu</w:t>
      </w:r>
      <w:r w:rsidRPr="00DF7301">
        <w:t>’</w:t>
      </w:r>
      <w:r w:rsidRPr="00DF7301">
        <w:t>il me dit</w:t>
      </w:r>
      <w:r w:rsidRPr="00DF7301">
        <w:t> :</w:t>
      </w:r>
    </w:p>
    <w:p w14:paraId="2C047ABD" w14:textId="77777777" w:rsidR="00DF7301" w:rsidRPr="00DF7301" w:rsidRDefault="00DF7301" w:rsidP="00DF7301">
      <w:pPr>
        <w:rPr>
          <w:lang w:val="en-GB"/>
        </w:rPr>
      </w:pPr>
      <w:r w:rsidRPr="00DF7301">
        <w:rPr>
          <w:lang w:val="en-GB"/>
        </w:rPr>
        <w:t>“CHER MONSIEUR SHERLOCK HOLMES</w:t>
      </w:r>
      <w:r w:rsidRPr="00DF7301">
        <w:rPr>
          <w:lang w:val="en-GB"/>
        </w:rPr>
        <w:t>,</w:t>
      </w:r>
    </w:p>
    <w:p w14:paraId="42E57A3A" w14:textId="77777777" w:rsidR="00DF7301" w:rsidRPr="00DF7301" w:rsidRDefault="00DF7301" w:rsidP="00DF7301">
      <w:r w:rsidRPr="00DF7301">
        <w:t>« </w:t>
      </w:r>
      <w:r w:rsidRPr="00DF7301">
        <w:t xml:space="preserve">Lord </w:t>
      </w:r>
      <w:proofErr w:type="spellStart"/>
      <w:r w:rsidRPr="00DF7301">
        <w:t>Backwater</w:t>
      </w:r>
      <w:proofErr w:type="spellEnd"/>
      <w:r w:rsidRPr="00DF7301">
        <w:t xml:space="preserve"> m</w:t>
      </w:r>
      <w:r w:rsidRPr="00DF7301">
        <w:t>’</w:t>
      </w:r>
      <w:r w:rsidRPr="00DF7301">
        <w:t>assure que je puis avoir une égale confiance en votre jugement et en votre discrétion</w:t>
      </w:r>
      <w:r w:rsidRPr="00DF7301">
        <w:t xml:space="preserve">. </w:t>
      </w:r>
      <w:r w:rsidRPr="00DF7301">
        <w:t>J</w:t>
      </w:r>
      <w:r w:rsidRPr="00DF7301">
        <w:t>’</w:t>
      </w:r>
      <w:r w:rsidRPr="00DF7301">
        <w:t>ai donc pris la décision de vous rendre visite afin de vous demander votre avis touchant le très pénible événement qui s</w:t>
      </w:r>
      <w:r w:rsidRPr="00DF7301">
        <w:t>’</w:t>
      </w:r>
      <w:r w:rsidRPr="00DF7301">
        <w:t>est produit lors de la célébration de mon mariage</w:t>
      </w:r>
      <w:r w:rsidRPr="00DF7301">
        <w:t xml:space="preserve">. </w:t>
      </w:r>
      <w:r w:rsidRPr="00DF7301">
        <w:t>L</w:t>
      </w:r>
      <w:r w:rsidRPr="00DF7301">
        <w:t>’</w:t>
      </w:r>
      <w:r w:rsidRPr="00DF7301">
        <w:t xml:space="preserve">affaire est déjà entre </w:t>
      </w:r>
      <w:r w:rsidRPr="00DF7301">
        <w:lastRenderedPageBreak/>
        <w:t xml:space="preserve">les mains de </w:t>
      </w:r>
      <w:r w:rsidRPr="00DF7301">
        <w:t>M. </w:t>
      </w:r>
      <w:r w:rsidRPr="00DF7301">
        <w:t>Lestrade</w:t>
      </w:r>
      <w:r w:rsidRPr="00DF7301">
        <w:t xml:space="preserve">, </w:t>
      </w:r>
      <w:r w:rsidRPr="00DF7301">
        <w:t>de Scotland Yard</w:t>
      </w:r>
      <w:r w:rsidRPr="00DF7301">
        <w:t xml:space="preserve">, </w:t>
      </w:r>
      <w:r w:rsidRPr="00DF7301">
        <w:t>mais il m</w:t>
      </w:r>
      <w:r w:rsidRPr="00DF7301">
        <w:t>’</w:t>
      </w:r>
      <w:r w:rsidRPr="00DF7301">
        <w:t>a certifié que votre collaboration n</w:t>
      </w:r>
      <w:r w:rsidRPr="00DF7301">
        <w:t>’</w:t>
      </w:r>
      <w:r w:rsidRPr="00DF7301">
        <w:t>entraverait en rien ses recherches et ne pourrait même que les faciliter</w:t>
      </w:r>
      <w:r w:rsidRPr="00DF7301">
        <w:t xml:space="preserve">. </w:t>
      </w:r>
      <w:r w:rsidRPr="00DF7301">
        <w:t>Je serai chez vous à quatre heures de l</w:t>
      </w:r>
      <w:r w:rsidRPr="00DF7301">
        <w:t>’</w:t>
      </w:r>
      <w:r w:rsidRPr="00DF7301">
        <w:t>après-midi</w:t>
      </w:r>
      <w:r w:rsidRPr="00DF7301">
        <w:t xml:space="preserve">, </w:t>
      </w:r>
      <w:r w:rsidRPr="00DF7301">
        <w:t>et j</w:t>
      </w:r>
      <w:r w:rsidRPr="00DF7301">
        <w:t>’</w:t>
      </w:r>
      <w:r w:rsidRPr="00DF7301">
        <w:t>ose espérer qu</w:t>
      </w:r>
      <w:r w:rsidRPr="00DF7301">
        <w:t>’</w:t>
      </w:r>
      <w:r w:rsidRPr="00DF7301">
        <w:t>au cas où vous auriez pris un autre engagement vous voudrez bien vous rendre libre</w:t>
      </w:r>
      <w:r w:rsidRPr="00DF7301">
        <w:t xml:space="preserve">, </w:t>
      </w:r>
      <w:r w:rsidRPr="00DF7301">
        <w:t>l</w:t>
      </w:r>
      <w:r w:rsidRPr="00DF7301">
        <w:t>’</w:t>
      </w:r>
      <w:r w:rsidRPr="00DF7301">
        <w:t>affaire dont il s</w:t>
      </w:r>
      <w:r w:rsidRPr="00DF7301">
        <w:t>’</w:t>
      </w:r>
      <w:r w:rsidRPr="00DF7301">
        <w:t>agit étant de la plus haute importance</w:t>
      </w:r>
      <w:r w:rsidRPr="00DF7301">
        <w:t>.</w:t>
      </w:r>
    </w:p>
    <w:p w14:paraId="788EED8A" w14:textId="77777777" w:rsidR="00DF7301" w:rsidRPr="00DF7301" w:rsidRDefault="00DF7301" w:rsidP="00DF7301">
      <w:r w:rsidRPr="00DF7301">
        <w:t>« </w:t>
      </w:r>
      <w:r w:rsidRPr="00DF7301">
        <w:t>Agréez</w:t>
      </w:r>
      <w:r w:rsidRPr="00DF7301">
        <w:t xml:space="preserve">, </w:t>
      </w:r>
      <w:r w:rsidRPr="00DF7301">
        <w:t>etc</w:t>
      </w:r>
      <w:r w:rsidRPr="00DF7301">
        <w:t>.</w:t>
      </w:r>
    </w:p>
    <w:p w14:paraId="1E3BCB9C" w14:textId="77777777" w:rsidR="00DF7301" w:rsidRPr="00DF7301" w:rsidRDefault="00DF7301" w:rsidP="00DF7301">
      <w:pPr>
        <w:jc w:val="right"/>
      </w:pPr>
      <w:r w:rsidRPr="00DF7301">
        <w:t>« </w:t>
      </w:r>
      <w:r w:rsidRPr="00DF7301">
        <w:t>ROBERT SAINT-SIMON</w:t>
      </w:r>
      <w:r w:rsidRPr="00DF7301">
        <w:t> »</w:t>
      </w:r>
    </w:p>
    <w:p w14:paraId="76FED88A" w14:textId="77777777" w:rsidR="00DF7301" w:rsidRPr="00DF7301" w:rsidRDefault="00DF7301" w:rsidP="00DF7301">
      <w:r w:rsidRPr="00DF7301">
        <w:t>— </w:t>
      </w:r>
      <w:r w:rsidRPr="00DF7301">
        <w:t>La lettre porte l</w:t>
      </w:r>
      <w:r w:rsidRPr="00DF7301">
        <w:t>’</w:t>
      </w:r>
      <w:r w:rsidRPr="00DF7301">
        <w:t xml:space="preserve">adresse de </w:t>
      </w:r>
      <w:proofErr w:type="spellStart"/>
      <w:r w:rsidRPr="00DF7301">
        <w:t>Grosvenor</w:t>
      </w:r>
      <w:proofErr w:type="spellEnd"/>
      <w:r w:rsidRPr="00DF7301">
        <w:t xml:space="preserve"> Mansions</w:t>
      </w:r>
      <w:r w:rsidRPr="00DF7301">
        <w:t xml:space="preserve"> ; </w:t>
      </w:r>
      <w:r w:rsidRPr="00DF7301">
        <w:t>elle a été écrite avec une plume d</w:t>
      </w:r>
      <w:r w:rsidRPr="00DF7301">
        <w:t>’</w:t>
      </w:r>
      <w:r w:rsidRPr="00DF7301">
        <w:t>oie</w:t>
      </w:r>
      <w:r w:rsidRPr="00DF7301">
        <w:t xml:space="preserve">, </w:t>
      </w:r>
      <w:r w:rsidRPr="00DF7301">
        <w:t>et le noble lord a eu la malchance de se mettre de l</w:t>
      </w:r>
      <w:r w:rsidRPr="00DF7301">
        <w:t>’</w:t>
      </w:r>
      <w:r w:rsidRPr="00DF7301">
        <w:t>encre sur la partie extérieure du petit doigt de la main droite</w:t>
      </w:r>
      <w:r w:rsidRPr="00DF7301">
        <w:t xml:space="preserve">, </w:t>
      </w:r>
      <w:r w:rsidRPr="00DF7301">
        <w:t>ajouta Holmes en repliant son épître</w:t>
      </w:r>
      <w:r w:rsidRPr="00DF7301">
        <w:t>.</w:t>
      </w:r>
    </w:p>
    <w:p w14:paraId="29C6212B" w14:textId="77777777" w:rsidR="00DF7301" w:rsidRPr="00DF7301" w:rsidRDefault="00DF7301" w:rsidP="00DF7301">
      <w:r w:rsidRPr="00DF7301">
        <w:t>— </w:t>
      </w:r>
      <w:r w:rsidRPr="00DF7301">
        <w:t>Il dit quatre heures</w:t>
      </w:r>
      <w:r w:rsidRPr="00DF7301">
        <w:t xml:space="preserve">. </w:t>
      </w:r>
      <w:r w:rsidRPr="00DF7301">
        <w:t>Il en est trois maintenant</w:t>
      </w:r>
      <w:r w:rsidRPr="00DF7301">
        <w:t xml:space="preserve">. </w:t>
      </w:r>
      <w:r w:rsidRPr="00DF7301">
        <w:t>Il sera donc ici dans une heure</w:t>
      </w:r>
      <w:r w:rsidRPr="00DF7301">
        <w:t>.</w:t>
      </w:r>
    </w:p>
    <w:p w14:paraId="30F32BFD" w14:textId="77777777" w:rsidR="00DF7301" w:rsidRPr="00DF7301" w:rsidRDefault="00DF7301" w:rsidP="00DF7301">
      <w:r w:rsidRPr="00DF7301">
        <w:t>— </w:t>
      </w:r>
      <w:r w:rsidRPr="00DF7301">
        <w:t>Alors</w:t>
      </w:r>
      <w:r w:rsidRPr="00DF7301">
        <w:t xml:space="preserve">, </w:t>
      </w:r>
      <w:r w:rsidRPr="00DF7301">
        <w:t>faisons vite</w:t>
      </w:r>
      <w:r w:rsidRPr="00DF7301">
        <w:t xml:space="preserve">. </w:t>
      </w:r>
      <w:r w:rsidRPr="00DF7301">
        <w:t>Vous allez avoir tout juste le temps de me fournir un aperçu de la situation</w:t>
      </w:r>
      <w:r w:rsidRPr="00DF7301">
        <w:t xml:space="preserve">. </w:t>
      </w:r>
      <w:r w:rsidRPr="00DF7301">
        <w:t>Passez en revue les journaux que vous avez là et classez dans l</w:t>
      </w:r>
      <w:r w:rsidRPr="00DF7301">
        <w:t>’</w:t>
      </w:r>
      <w:r w:rsidRPr="00DF7301">
        <w:t>ordre tous les articles que vous retrouverez</w:t>
      </w:r>
      <w:r w:rsidRPr="00DF7301">
        <w:t xml:space="preserve">. </w:t>
      </w:r>
      <w:r w:rsidRPr="00DF7301">
        <w:t>Moi</w:t>
      </w:r>
      <w:r w:rsidRPr="00DF7301">
        <w:t xml:space="preserve">, </w:t>
      </w:r>
      <w:r w:rsidRPr="00DF7301">
        <w:t>pendant ce temps</w:t>
      </w:r>
      <w:r w:rsidRPr="00DF7301">
        <w:t>-</w:t>
      </w:r>
      <w:r w:rsidRPr="00DF7301">
        <w:t>là</w:t>
      </w:r>
      <w:r w:rsidRPr="00DF7301">
        <w:t xml:space="preserve">, </w:t>
      </w:r>
      <w:r w:rsidRPr="00DF7301">
        <w:t>je vais voir un peu qui est notre client</w:t>
      </w:r>
      <w:r w:rsidRPr="00DF7301">
        <w:t>.</w:t>
      </w:r>
    </w:p>
    <w:p w14:paraId="7BEB59AE" w14:textId="77777777" w:rsidR="00DF7301" w:rsidRPr="00DF7301" w:rsidRDefault="00DF7301" w:rsidP="00DF7301">
      <w:r w:rsidRPr="00DF7301">
        <w:t>Il s</w:t>
      </w:r>
      <w:r w:rsidRPr="00DF7301">
        <w:t>’</w:t>
      </w:r>
      <w:r w:rsidRPr="00DF7301">
        <w:t>empara d</w:t>
      </w:r>
      <w:r w:rsidRPr="00DF7301">
        <w:t>’</w:t>
      </w:r>
      <w:r w:rsidRPr="00DF7301">
        <w:t>un volume rouge</w:t>
      </w:r>
      <w:r w:rsidRPr="00DF7301">
        <w:t xml:space="preserve">, </w:t>
      </w:r>
      <w:r w:rsidRPr="00DF7301">
        <w:t>rangé avec d</w:t>
      </w:r>
      <w:r w:rsidRPr="00DF7301">
        <w:t>’</w:t>
      </w:r>
      <w:r w:rsidRPr="00DF7301">
        <w:t>autres annuaires à côté de la cheminée</w:t>
      </w:r>
      <w:r w:rsidRPr="00DF7301">
        <w:t>.</w:t>
      </w:r>
    </w:p>
    <w:p w14:paraId="0EDC6113" w14:textId="77777777" w:rsidR="00DF7301" w:rsidRPr="00DF7301" w:rsidRDefault="00DF7301" w:rsidP="00DF7301">
      <w:r w:rsidRPr="00DF7301">
        <w:t>— </w:t>
      </w:r>
      <w:r w:rsidRPr="00DF7301">
        <w:t>Nous y sommes</w:t>
      </w:r>
      <w:r w:rsidRPr="00DF7301">
        <w:t xml:space="preserve"> ! </w:t>
      </w:r>
      <w:r w:rsidRPr="00DF7301">
        <w:t>s</w:t>
      </w:r>
      <w:r w:rsidRPr="00DF7301">
        <w:t>’</w:t>
      </w:r>
      <w:r w:rsidRPr="00DF7301">
        <w:t>écria-t-il en s</w:t>
      </w:r>
      <w:r w:rsidRPr="00DF7301">
        <w:t>’</w:t>
      </w:r>
      <w:r w:rsidRPr="00DF7301">
        <w:t>asseyant et en étalant le livre sur ses genoux</w:t>
      </w:r>
      <w:r w:rsidRPr="00DF7301">
        <w:t>. « </w:t>
      </w:r>
      <w:r w:rsidRPr="00DF7301">
        <w:t xml:space="preserve">Robert </w:t>
      </w:r>
      <w:proofErr w:type="spellStart"/>
      <w:r w:rsidRPr="00DF7301">
        <w:t>Walshingham</w:t>
      </w:r>
      <w:proofErr w:type="spellEnd"/>
      <w:r w:rsidRPr="00DF7301">
        <w:t xml:space="preserve"> de </w:t>
      </w:r>
      <w:proofErr w:type="spellStart"/>
      <w:r w:rsidRPr="00DF7301">
        <w:t>Vere</w:t>
      </w:r>
      <w:proofErr w:type="spellEnd"/>
      <w:r w:rsidRPr="00DF7301">
        <w:t xml:space="preserve"> Saint-Simon</w:t>
      </w:r>
      <w:r w:rsidRPr="00DF7301">
        <w:t xml:space="preserve">, </w:t>
      </w:r>
      <w:r w:rsidRPr="00DF7301">
        <w:t>second fils du duc de Balmoral</w:t>
      </w:r>
      <w:r w:rsidRPr="00DF7301">
        <w:t>… »</w:t>
      </w:r>
      <w:r w:rsidRPr="00DF7301">
        <w:t xml:space="preserve"> Hum</w:t>
      </w:r>
      <w:r w:rsidRPr="00DF7301">
        <w:t> !… « </w:t>
      </w:r>
      <w:r w:rsidRPr="00DF7301">
        <w:t>Armoiries</w:t>
      </w:r>
      <w:r w:rsidRPr="00DF7301">
        <w:t xml:space="preserve"> : </w:t>
      </w:r>
      <w:r w:rsidRPr="00DF7301">
        <w:t>d</w:t>
      </w:r>
      <w:r w:rsidRPr="00DF7301">
        <w:t>’</w:t>
      </w:r>
      <w:r w:rsidRPr="00DF7301">
        <w:t>azur aux trois en chef et à la face de sable</w:t>
      </w:r>
      <w:r w:rsidRPr="00DF7301">
        <w:t xml:space="preserve">. </w:t>
      </w:r>
      <w:r w:rsidRPr="00DF7301">
        <w:t>Né en 1846</w:t>
      </w:r>
      <w:r w:rsidRPr="00DF7301">
        <w:t>. »</w:t>
      </w:r>
      <w:r w:rsidRPr="00DF7301">
        <w:t xml:space="preserve"> Il a donc quarante et un ans</w:t>
      </w:r>
      <w:r w:rsidRPr="00DF7301">
        <w:t xml:space="preserve">, </w:t>
      </w:r>
      <w:r w:rsidRPr="00DF7301">
        <w:t>ce qui est un âge mûr pour se marier</w:t>
      </w:r>
      <w:r w:rsidRPr="00DF7301">
        <w:t>. « </w:t>
      </w:r>
      <w:r w:rsidRPr="00DF7301">
        <w:t>A été sous-secrétaire aux colonies dans l</w:t>
      </w:r>
      <w:r w:rsidRPr="00DF7301">
        <w:t>’</w:t>
      </w:r>
      <w:r w:rsidRPr="00DF7301">
        <w:t xml:space="preserve">un </w:t>
      </w:r>
      <w:r w:rsidRPr="00DF7301">
        <w:lastRenderedPageBreak/>
        <w:t>des derniers ministères</w:t>
      </w:r>
      <w:r w:rsidRPr="00DF7301">
        <w:t xml:space="preserve">. </w:t>
      </w:r>
      <w:r w:rsidRPr="00DF7301">
        <w:t>Le duc</w:t>
      </w:r>
      <w:r w:rsidRPr="00DF7301">
        <w:t xml:space="preserve">, </w:t>
      </w:r>
      <w:r w:rsidRPr="00DF7301">
        <w:t>son père</w:t>
      </w:r>
      <w:r w:rsidRPr="00DF7301">
        <w:t xml:space="preserve">, </w:t>
      </w:r>
      <w:r w:rsidRPr="00DF7301">
        <w:t>avait été lui-même secrétaire aux Affaires étrangères</w:t>
      </w:r>
      <w:r w:rsidRPr="00DF7301">
        <w:t xml:space="preserve">. </w:t>
      </w:r>
      <w:r w:rsidRPr="00DF7301">
        <w:t xml:space="preserve">La famille descend en ligne directe des </w:t>
      </w:r>
      <w:proofErr w:type="spellStart"/>
      <w:r w:rsidRPr="00DF7301">
        <w:t>Plantagenêts</w:t>
      </w:r>
      <w:proofErr w:type="spellEnd"/>
      <w:r w:rsidRPr="00DF7301">
        <w:t xml:space="preserve"> et des Tudors par les femmes</w:t>
      </w:r>
      <w:r w:rsidRPr="00DF7301">
        <w:t>. »</w:t>
      </w:r>
      <w:r w:rsidRPr="00DF7301">
        <w:t xml:space="preserve"> Bah</w:t>
      </w:r>
      <w:r w:rsidRPr="00DF7301">
        <w:t xml:space="preserve"> ! </w:t>
      </w:r>
      <w:r w:rsidRPr="00DF7301">
        <w:t>Tout cela ne nous apprend pas grand-chose d</w:t>
      </w:r>
      <w:r w:rsidRPr="00DF7301">
        <w:t>’</w:t>
      </w:r>
      <w:r w:rsidRPr="00DF7301">
        <w:t>utile</w:t>
      </w:r>
      <w:r w:rsidRPr="00DF7301">
        <w:t xml:space="preserve">. </w:t>
      </w:r>
      <w:r w:rsidRPr="00DF7301">
        <w:t>Je crois que je ferai mieux d</w:t>
      </w:r>
      <w:r w:rsidRPr="00DF7301">
        <w:t>’</w:t>
      </w:r>
      <w:r w:rsidRPr="00DF7301">
        <w:t>avoir recours à vous</w:t>
      </w:r>
      <w:r w:rsidRPr="00DF7301">
        <w:t xml:space="preserve">, </w:t>
      </w:r>
      <w:r w:rsidRPr="00DF7301">
        <w:t>Watson</w:t>
      </w:r>
      <w:r w:rsidRPr="00DF7301">
        <w:t xml:space="preserve">, </w:t>
      </w:r>
      <w:r w:rsidRPr="00DF7301">
        <w:t>pour m</w:t>
      </w:r>
      <w:r w:rsidRPr="00DF7301">
        <w:t>’</w:t>
      </w:r>
      <w:r w:rsidRPr="00DF7301">
        <w:t>enseigner ce que j</w:t>
      </w:r>
      <w:r w:rsidRPr="00DF7301">
        <w:t>’</w:t>
      </w:r>
      <w:r w:rsidRPr="00DF7301">
        <w:t>ai surtout besoin de savoir</w:t>
      </w:r>
      <w:r w:rsidRPr="00DF7301">
        <w:t>.</w:t>
      </w:r>
    </w:p>
    <w:p w14:paraId="42C36979" w14:textId="41C7E873" w:rsidR="0048072C" w:rsidRDefault="0048072C" w:rsidP="0048072C">
      <w:pPr>
        <w:ind w:firstLine="0"/>
        <w:jc w:val="center"/>
      </w:pPr>
      <w:r>
        <w:rPr>
          <w:noProof/>
        </w:rPr>
        <w:drawing>
          <wp:inline distT="0" distB="0" distL="0" distR="0" wp14:anchorId="07F45090" wp14:editId="2D2D5035">
            <wp:extent cx="3172460" cy="4635500"/>
            <wp:effectExtent l="0" t="0" r="8890" b="0"/>
            <wp:docPr id="1728302302" name="Image 5" descr="Une image contenant croquis, texte, dessin, person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8302302" name="Image 5" descr="Une image contenant croquis, texte, dessin, person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63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4C8EE" w14:textId="77777777" w:rsidR="00DF7301" w:rsidRPr="00DF7301" w:rsidRDefault="00DF7301" w:rsidP="00DF7301">
      <w:r w:rsidRPr="00DF7301">
        <w:t>— </w:t>
      </w:r>
      <w:r w:rsidRPr="00DF7301">
        <w:t>J</w:t>
      </w:r>
      <w:r w:rsidRPr="00DF7301">
        <w:t>’</w:t>
      </w:r>
      <w:r w:rsidRPr="00DF7301">
        <w:t>ai d</w:t>
      </w:r>
      <w:r w:rsidRPr="00DF7301">
        <w:t>’</w:t>
      </w:r>
      <w:r w:rsidRPr="00DF7301">
        <w:t>autant moins de mal à retrouver ce que je cherche</w:t>
      </w:r>
      <w:r w:rsidRPr="00DF7301">
        <w:t xml:space="preserve">, </w:t>
      </w:r>
      <w:r w:rsidRPr="00DF7301">
        <w:t>répondis-je</w:t>
      </w:r>
      <w:r w:rsidRPr="00DF7301">
        <w:t xml:space="preserve">, </w:t>
      </w:r>
      <w:r w:rsidRPr="00DF7301">
        <w:t>que cette histoire est toute récente et m</w:t>
      </w:r>
      <w:r w:rsidRPr="00DF7301">
        <w:t>’</w:t>
      </w:r>
      <w:r w:rsidRPr="00DF7301">
        <w:t>a beaucoup frappé</w:t>
      </w:r>
      <w:r w:rsidRPr="00DF7301">
        <w:t xml:space="preserve">. </w:t>
      </w:r>
      <w:r w:rsidRPr="00DF7301">
        <w:t>Si je ne vous en ai pas parlé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uniquement parce que je vous savais occupé d</w:t>
      </w:r>
      <w:r w:rsidRPr="00DF7301">
        <w:t>’</w:t>
      </w:r>
      <w:r w:rsidRPr="00DF7301">
        <w:t>une autre affaire</w:t>
      </w:r>
      <w:r w:rsidRPr="00DF7301">
        <w:t xml:space="preserve"> : </w:t>
      </w:r>
      <w:r w:rsidRPr="00DF7301">
        <w:t>et</w:t>
      </w:r>
      <w:r w:rsidRPr="00DF7301">
        <w:t xml:space="preserve">, </w:t>
      </w:r>
      <w:r w:rsidRPr="00DF7301">
        <w:t>comme vous n</w:t>
      </w:r>
      <w:r w:rsidRPr="00DF7301">
        <w:t>’</w:t>
      </w:r>
      <w:r w:rsidRPr="00DF7301">
        <w:t>aimez pas qu</w:t>
      </w:r>
      <w:r w:rsidRPr="00DF7301">
        <w:t>’</w:t>
      </w:r>
      <w:r w:rsidRPr="00DF7301">
        <w:t>on vous dérange à ce moment-là</w:t>
      </w:r>
      <w:r w:rsidRPr="00DF7301">
        <w:t>…</w:t>
      </w:r>
    </w:p>
    <w:p w14:paraId="7C1D20AF" w14:textId="77777777" w:rsidR="00DF7301" w:rsidRPr="00DF7301" w:rsidRDefault="00DF7301" w:rsidP="00DF7301">
      <w:r w:rsidRPr="00DF7301">
        <w:t>— </w:t>
      </w:r>
      <w:r w:rsidRPr="00DF7301">
        <w:t>Oh</w:t>
      </w:r>
      <w:r w:rsidRPr="00DF7301">
        <w:t xml:space="preserve"> ! </w:t>
      </w:r>
      <w:r w:rsidRPr="00DF7301">
        <w:t xml:space="preserve">vous voulez parler du petit problème de la voiture de déménagement de </w:t>
      </w:r>
      <w:proofErr w:type="spellStart"/>
      <w:r w:rsidRPr="00DF7301">
        <w:t>Grosvenor</w:t>
      </w:r>
      <w:proofErr w:type="spellEnd"/>
      <w:r w:rsidRPr="00DF7301">
        <w:t xml:space="preserve"> Square</w:t>
      </w:r>
      <w:r w:rsidRPr="00DF7301">
        <w:t xml:space="preserve"> ? </w:t>
      </w:r>
      <w:r w:rsidRPr="00DF7301">
        <w:t xml:space="preserve">Mais il est </w:t>
      </w:r>
      <w:r w:rsidRPr="00DF7301">
        <w:lastRenderedPageBreak/>
        <w:t>complètement éclairci maintenant</w:t>
      </w:r>
      <w:r w:rsidRPr="00DF7301">
        <w:t xml:space="preserve">… </w:t>
      </w:r>
      <w:r w:rsidRPr="00DF7301">
        <w:t>Du reste</w:t>
      </w:r>
      <w:r w:rsidRPr="00DF7301">
        <w:t xml:space="preserve">, </w:t>
      </w:r>
      <w:r w:rsidRPr="00DF7301">
        <w:t>il était facile de tout deviner dès le début</w:t>
      </w:r>
      <w:r w:rsidRPr="00DF7301">
        <w:t xml:space="preserve">. </w:t>
      </w:r>
      <w:r w:rsidRPr="00DF7301">
        <w:t>Voyons</w:t>
      </w:r>
      <w:r w:rsidRPr="00DF7301">
        <w:t xml:space="preserve">, </w:t>
      </w:r>
      <w:r w:rsidRPr="00DF7301">
        <w:t>passez-moi ces journaux</w:t>
      </w:r>
      <w:r w:rsidRPr="00DF7301">
        <w:t>.</w:t>
      </w:r>
    </w:p>
    <w:p w14:paraId="047BCBB2" w14:textId="77777777" w:rsidR="00DF7301" w:rsidRPr="00DF7301" w:rsidRDefault="00DF7301" w:rsidP="00DF7301">
      <w:r w:rsidRPr="00DF7301">
        <w:t>— </w:t>
      </w:r>
      <w:r w:rsidRPr="00DF7301">
        <w:t>Voici le premier entrefilet que j</w:t>
      </w:r>
      <w:r w:rsidRPr="00DF7301">
        <w:t>’</w:t>
      </w:r>
      <w:r w:rsidRPr="00DF7301">
        <w:t>ai retrouvé à ce sujet</w:t>
      </w:r>
      <w:r w:rsidRPr="00DF7301">
        <w:t xml:space="preserve">. </w:t>
      </w:r>
      <w:r w:rsidRPr="00DF7301">
        <w:t>Il a paru</w:t>
      </w:r>
      <w:r w:rsidRPr="00DF7301">
        <w:t xml:space="preserve">, </w:t>
      </w:r>
      <w:r w:rsidRPr="00DF7301">
        <w:t>comme vous le voyez</w:t>
      </w:r>
      <w:r w:rsidRPr="00DF7301">
        <w:t xml:space="preserve">, </w:t>
      </w:r>
      <w:r w:rsidRPr="00DF7301">
        <w:t xml:space="preserve">dans la colonne des mondanités du </w:t>
      </w:r>
      <w:r w:rsidRPr="00DF7301">
        <w:rPr>
          <w:i/>
          <w:iCs/>
        </w:rPr>
        <w:t>Morning Post</w:t>
      </w:r>
      <w:r w:rsidRPr="00DF7301">
        <w:t xml:space="preserve"> et remonte à plusieurs semaines</w:t>
      </w:r>
      <w:r w:rsidRPr="00DF7301">
        <w:t> : « </w:t>
      </w:r>
      <w:r w:rsidRPr="00DF7301">
        <w:t>On annonce les fiançailles et le très prochain mariage de lord Robert Saint-Simon</w:t>
      </w:r>
      <w:r w:rsidRPr="00DF7301">
        <w:t xml:space="preserve">, </w:t>
      </w:r>
      <w:r w:rsidRPr="00DF7301">
        <w:t>second fils du duc de Balmoral</w:t>
      </w:r>
      <w:r w:rsidRPr="00DF7301">
        <w:t xml:space="preserve">, </w:t>
      </w:r>
      <w:r w:rsidRPr="00DF7301">
        <w:t xml:space="preserve">avec </w:t>
      </w:r>
      <w:r w:rsidRPr="00DF7301">
        <w:t>M</w:t>
      </w:r>
      <w:r w:rsidRPr="00DF7301">
        <w:rPr>
          <w:vertAlign w:val="superscript"/>
        </w:rPr>
        <w:t>lle</w:t>
      </w:r>
      <w:r w:rsidRPr="00DF7301">
        <w:t> </w:t>
      </w:r>
      <w:proofErr w:type="spellStart"/>
      <w:r w:rsidRPr="00DF7301">
        <w:t>Hatty</w:t>
      </w:r>
      <w:proofErr w:type="spellEnd"/>
      <w:r w:rsidRPr="00DF7301">
        <w:t xml:space="preserve"> </w:t>
      </w:r>
      <w:proofErr w:type="spellStart"/>
      <w:r w:rsidRPr="00DF7301">
        <w:t>Doran</w:t>
      </w:r>
      <w:proofErr w:type="spellEnd"/>
      <w:r w:rsidRPr="00DF7301">
        <w:t xml:space="preserve">, </w:t>
      </w:r>
      <w:r w:rsidRPr="00DF7301">
        <w:t xml:space="preserve">fille unique de </w:t>
      </w:r>
      <w:r w:rsidRPr="00DF7301">
        <w:t>M. </w:t>
      </w:r>
      <w:r w:rsidRPr="00DF7301">
        <w:t xml:space="preserve">Aloysius </w:t>
      </w:r>
      <w:proofErr w:type="spellStart"/>
      <w:r w:rsidRPr="00DF7301">
        <w:t>Doran</w:t>
      </w:r>
      <w:proofErr w:type="spellEnd"/>
      <w:r w:rsidRPr="00DF7301">
        <w:t xml:space="preserve">, </w:t>
      </w:r>
      <w:r w:rsidRPr="00DF7301">
        <w:t>de San Francisco</w:t>
      </w:r>
      <w:r w:rsidRPr="00DF7301">
        <w:t xml:space="preserve">, </w:t>
      </w:r>
      <w:r w:rsidRPr="00DF7301">
        <w:t>Californie</w:t>
      </w:r>
      <w:r w:rsidRPr="00DF7301">
        <w:t xml:space="preserve">, </w:t>
      </w:r>
      <w:r w:rsidRPr="00DF7301">
        <w:t>États-Unis</w:t>
      </w:r>
      <w:r w:rsidRPr="00DF7301">
        <w:t>. »</w:t>
      </w:r>
      <w:r w:rsidRPr="00DF7301">
        <w:t xml:space="preserve"> C</w:t>
      </w:r>
      <w:r w:rsidRPr="00DF7301">
        <w:t>’</w:t>
      </w:r>
      <w:r w:rsidRPr="00DF7301">
        <w:t>est tout</w:t>
      </w:r>
      <w:r w:rsidRPr="00DF7301">
        <w:t>.</w:t>
      </w:r>
    </w:p>
    <w:p w14:paraId="1C42115B" w14:textId="77777777" w:rsidR="00DF7301" w:rsidRPr="00DF7301" w:rsidRDefault="00DF7301" w:rsidP="00DF7301">
      <w:r w:rsidRPr="00DF7301">
        <w:t>— </w:t>
      </w:r>
      <w:r w:rsidRPr="00DF7301">
        <w:t>C</w:t>
      </w:r>
      <w:r w:rsidRPr="00DF7301">
        <w:t>’</w:t>
      </w:r>
      <w:r w:rsidRPr="00DF7301">
        <w:t>est bref et précis</w:t>
      </w:r>
      <w:r w:rsidRPr="00DF7301">
        <w:t xml:space="preserve">, </w:t>
      </w:r>
      <w:r w:rsidRPr="00DF7301">
        <w:t>fit remarquer Holmes en allongeant ses longues jambes maigres devant le feu</w:t>
      </w:r>
      <w:r w:rsidRPr="00DF7301">
        <w:t>.</w:t>
      </w:r>
    </w:p>
    <w:p w14:paraId="2DA0918C" w14:textId="77777777" w:rsidR="00DF7301" w:rsidRPr="00DF7301" w:rsidRDefault="00DF7301" w:rsidP="00DF7301">
      <w:r w:rsidRPr="00DF7301">
        <w:t>— </w:t>
      </w:r>
      <w:r w:rsidRPr="00DF7301">
        <w:t>Il a paru ensuite</w:t>
      </w:r>
      <w:r w:rsidRPr="00DF7301">
        <w:t xml:space="preserve">, </w:t>
      </w:r>
      <w:r w:rsidRPr="00DF7301">
        <w:t>dans un journal mondain de la même semaine</w:t>
      </w:r>
      <w:r w:rsidRPr="00DF7301">
        <w:t xml:space="preserve">, </w:t>
      </w:r>
      <w:r w:rsidRPr="00DF7301">
        <w:t>un article donnant plus de détails</w:t>
      </w:r>
      <w:r w:rsidRPr="00DF7301">
        <w:t xml:space="preserve">. </w:t>
      </w:r>
      <w:r w:rsidRPr="00DF7301">
        <w:t>Ah</w:t>
      </w:r>
      <w:r w:rsidRPr="00DF7301">
        <w:t xml:space="preserve"> ! </w:t>
      </w:r>
      <w:r w:rsidRPr="00DF7301">
        <w:t>tenez</w:t>
      </w:r>
      <w:r w:rsidRPr="00DF7301">
        <w:t xml:space="preserve">, </w:t>
      </w:r>
      <w:r w:rsidRPr="00DF7301">
        <w:t>le voici</w:t>
      </w:r>
      <w:r w:rsidRPr="00DF7301">
        <w:t> : « </w:t>
      </w:r>
      <w:r w:rsidRPr="00DF7301">
        <w:t>Il deviendra bientôt nécessaire d</w:t>
      </w:r>
      <w:r w:rsidRPr="00DF7301">
        <w:t>’</w:t>
      </w:r>
      <w:r w:rsidRPr="00DF7301">
        <w:t>appliquer le protectionnisme au marché matrimonial</w:t>
      </w:r>
      <w:r w:rsidRPr="00DF7301">
        <w:t xml:space="preserve">, </w:t>
      </w:r>
      <w:r w:rsidRPr="00DF7301">
        <w:t>car les principes de libre-échange actuellement en vigueur semblent devenir très préjudiciables à nos produits nationaux</w:t>
      </w:r>
      <w:r w:rsidRPr="00DF7301">
        <w:t xml:space="preserve">. </w:t>
      </w:r>
      <w:r w:rsidRPr="00DF7301">
        <w:t>De plus en plus</w:t>
      </w:r>
      <w:r w:rsidRPr="00DF7301">
        <w:t xml:space="preserve">, </w:t>
      </w:r>
      <w:r w:rsidRPr="00DF7301">
        <w:t>les futures maîtresses de maison de nos grandes familles anglaises se recrutent parmi nos belles cousines d</w:t>
      </w:r>
      <w:r w:rsidRPr="00DF7301">
        <w:t>’</w:t>
      </w:r>
      <w:r w:rsidRPr="00DF7301">
        <w:t>outre-Atlantique</w:t>
      </w:r>
      <w:r w:rsidRPr="00DF7301">
        <w:t xml:space="preserve">. </w:t>
      </w:r>
      <w:r w:rsidRPr="00DF7301">
        <w:t>Une importante victoire vient encore de s</w:t>
      </w:r>
      <w:r w:rsidRPr="00DF7301">
        <w:t>’</w:t>
      </w:r>
      <w:r w:rsidRPr="00DF7301">
        <w:t>ajouter</w:t>
      </w:r>
      <w:r w:rsidRPr="00DF7301">
        <w:t xml:space="preserve">, </w:t>
      </w:r>
      <w:r w:rsidRPr="00DF7301">
        <w:t>la semaine passée</w:t>
      </w:r>
      <w:r w:rsidRPr="00DF7301">
        <w:t xml:space="preserve">, </w:t>
      </w:r>
      <w:r w:rsidRPr="00DF7301">
        <w:t>à la liste déjà longue de celles qu</w:t>
      </w:r>
      <w:r w:rsidRPr="00DF7301">
        <w:t>’</w:t>
      </w:r>
      <w:r w:rsidRPr="00DF7301">
        <w:t>avaient précédemment remportées ces charmantes envahisseuses</w:t>
      </w:r>
      <w:r w:rsidRPr="00DF7301">
        <w:t xml:space="preserve">. </w:t>
      </w:r>
      <w:r w:rsidRPr="00DF7301">
        <w:t>Lord Saint-Simon lui-même</w:t>
      </w:r>
      <w:r w:rsidRPr="00DF7301">
        <w:t xml:space="preserve">, </w:t>
      </w:r>
      <w:r w:rsidRPr="00DF7301">
        <w:t>qui avait réussi pendant vingt ans à échapper aux embûches du mariage</w:t>
      </w:r>
      <w:r w:rsidRPr="00DF7301">
        <w:t xml:space="preserve">, </w:t>
      </w:r>
      <w:r w:rsidRPr="00DF7301">
        <w:t>annonce officiellement aujourd</w:t>
      </w:r>
      <w:r w:rsidRPr="00DF7301">
        <w:t>’</w:t>
      </w:r>
      <w:r w:rsidRPr="00DF7301">
        <w:t xml:space="preserve">hui ses fiançailles avec </w:t>
      </w:r>
      <w:r w:rsidRPr="00DF7301">
        <w:t>M</w:t>
      </w:r>
      <w:r w:rsidRPr="00DF7301">
        <w:rPr>
          <w:vertAlign w:val="superscript"/>
        </w:rPr>
        <w:t>lle</w:t>
      </w:r>
      <w:r w:rsidRPr="00DF7301">
        <w:t> </w:t>
      </w:r>
      <w:proofErr w:type="spellStart"/>
      <w:r w:rsidRPr="00DF7301">
        <w:t>Hatty</w:t>
      </w:r>
      <w:proofErr w:type="spellEnd"/>
      <w:r w:rsidRPr="00DF7301">
        <w:t xml:space="preserve"> </w:t>
      </w:r>
      <w:proofErr w:type="spellStart"/>
      <w:r w:rsidRPr="00DF7301">
        <w:t>Doran</w:t>
      </w:r>
      <w:proofErr w:type="spellEnd"/>
      <w:r w:rsidRPr="00DF7301">
        <w:t xml:space="preserve">, </w:t>
      </w:r>
      <w:r w:rsidRPr="00DF7301">
        <w:t>la séduisante fille d</w:t>
      </w:r>
      <w:r w:rsidRPr="00DF7301">
        <w:t>’</w:t>
      </w:r>
      <w:r w:rsidRPr="00DF7301">
        <w:t>un millionnaire californien</w:t>
      </w:r>
      <w:r w:rsidRPr="00DF7301">
        <w:t>. M</w:t>
      </w:r>
      <w:r w:rsidRPr="00DF7301">
        <w:rPr>
          <w:vertAlign w:val="superscript"/>
        </w:rPr>
        <w:t>lle</w:t>
      </w:r>
      <w:r w:rsidRPr="00DF7301">
        <w:t> </w:t>
      </w:r>
      <w:proofErr w:type="spellStart"/>
      <w:r w:rsidRPr="00DF7301">
        <w:t>Doran</w:t>
      </w:r>
      <w:proofErr w:type="spellEnd"/>
      <w:r w:rsidRPr="00DF7301">
        <w:t xml:space="preserve">, </w:t>
      </w:r>
      <w:r w:rsidRPr="00DF7301">
        <w:t xml:space="preserve">dont la gracieuse silhouette et la remarquable beauté avaient été très remarquées aux réceptions de </w:t>
      </w:r>
      <w:proofErr w:type="spellStart"/>
      <w:r w:rsidRPr="00DF7301">
        <w:t>Westbury</w:t>
      </w:r>
      <w:proofErr w:type="spellEnd"/>
      <w:r w:rsidRPr="00DF7301">
        <w:t xml:space="preserve"> House</w:t>
      </w:r>
      <w:r w:rsidRPr="00DF7301">
        <w:t xml:space="preserve">, </w:t>
      </w:r>
      <w:r w:rsidRPr="00DF7301">
        <w:t>est fille unique</w:t>
      </w:r>
      <w:r w:rsidRPr="00DF7301">
        <w:t xml:space="preserve">, </w:t>
      </w:r>
      <w:r w:rsidRPr="00DF7301">
        <w:t>et chacun répète à l</w:t>
      </w:r>
      <w:r w:rsidRPr="00DF7301">
        <w:t>’</w:t>
      </w:r>
      <w:r w:rsidRPr="00DF7301">
        <w:t>envi que sa dot dépassera cent mille livres</w:t>
      </w:r>
      <w:r w:rsidRPr="00DF7301">
        <w:t xml:space="preserve">, </w:t>
      </w:r>
      <w:r w:rsidRPr="00DF7301">
        <w:t>sans parler de magnifiques espérances</w:t>
      </w:r>
      <w:r w:rsidRPr="00DF7301">
        <w:t xml:space="preserve">. </w:t>
      </w:r>
      <w:r w:rsidRPr="00DF7301">
        <w:t>Comme il est de notoriété publique que le duc de Balmoral a été contraint</w:t>
      </w:r>
      <w:r w:rsidRPr="00DF7301">
        <w:t xml:space="preserve">, </w:t>
      </w:r>
      <w:r w:rsidRPr="00DF7301">
        <w:t>au cours de ces dernières années</w:t>
      </w:r>
      <w:r w:rsidRPr="00DF7301">
        <w:t xml:space="preserve">, </w:t>
      </w:r>
      <w:r w:rsidRPr="00DF7301">
        <w:t xml:space="preserve">de </w:t>
      </w:r>
      <w:r w:rsidRPr="00DF7301">
        <w:lastRenderedPageBreak/>
        <w:t>vendre sa galerie de tableaux et comme lord Saint-Simon ne possède aucun domaine en propre que celui</w:t>
      </w:r>
      <w:r w:rsidRPr="00DF7301">
        <w:t xml:space="preserve">, </w:t>
      </w:r>
      <w:r w:rsidRPr="00DF7301">
        <w:t>d</w:t>
      </w:r>
      <w:r w:rsidRPr="00DF7301">
        <w:t>’</w:t>
      </w:r>
      <w:r w:rsidRPr="00DF7301">
        <w:t>ailleurs très insignifiant</w:t>
      </w:r>
      <w:r w:rsidRPr="00DF7301">
        <w:t xml:space="preserve">, </w:t>
      </w:r>
      <w:r w:rsidRPr="00DF7301">
        <w:t xml:space="preserve">de </w:t>
      </w:r>
      <w:proofErr w:type="spellStart"/>
      <w:r w:rsidRPr="00DF7301">
        <w:t>Birchwood</w:t>
      </w:r>
      <w:proofErr w:type="spellEnd"/>
      <w:r w:rsidRPr="00DF7301">
        <w:t xml:space="preserve">, </w:t>
      </w:r>
      <w:r w:rsidRPr="00DF7301">
        <w:t>il est bien évident que l</w:t>
      </w:r>
      <w:r w:rsidRPr="00DF7301">
        <w:t>’</w:t>
      </w:r>
      <w:r w:rsidRPr="00DF7301">
        <w:t>héritière californienne ne sera pas la seule à se réjouir de cette union qui lui permettra</w:t>
      </w:r>
      <w:r w:rsidRPr="00DF7301">
        <w:t xml:space="preserve">, </w:t>
      </w:r>
      <w:r w:rsidRPr="00DF7301">
        <w:t>comme à beaucoup d</w:t>
      </w:r>
      <w:r w:rsidRPr="00DF7301">
        <w:t>’</w:t>
      </w:r>
      <w:r w:rsidRPr="00DF7301">
        <w:t>autres</w:t>
      </w:r>
      <w:r w:rsidRPr="00DF7301">
        <w:t xml:space="preserve">, </w:t>
      </w:r>
      <w:r w:rsidRPr="00DF7301">
        <w:t>de troquer son nom républicain contre un titre envié de noblesse anglaise</w:t>
      </w:r>
      <w:r w:rsidRPr="00DF7301">
        <w:t>. »</w:t>
      </w:r>
    </w:p>
    <w:p w14:paraId="03FC7843" w14:textId="77777777" w:rsidR="00DF7301" w:rsidRPr="00DF7301" w:rsidRDefault="00DF7301" w:rsidP="00DF7301">
      <w:r w:rsidRPr="00DF7301">
        <w:t>— </w:t>
      </w:r>
      <w:r w:rsidRPr="00DF7301">
        <w:t>C</w:t>
      </w:r>
      <w:r w:rsidRPr="00DF7301">
        <w:t>’</w:t>
      </w:r>
      <w:r w:rsidRPr="00DF7301">
        <w:t>est tout</w:t>
      </w:r>
      <w:r w:rsidRPr="00DF7301">
        <w:t xml:space="preserve"> ? </w:t>
      </w:r>
      <w:r w:rsidRPr="00DF7301">
        <w:t>questionna Holmes en bâillant</w:t>
      </w:r>
      <w:r w:rsidRPr="00DF7301">
        <w:t>.</w:t>
      </w:r>
    </w:p>
    <w:p w14:paraId="079E51FF" w14:textId="77777777" w:rsidR="00DF7301" w:rsidRPr="00DF7301" w:rsidRDefault="00DF7301" w:rsidP="00DF7301">
      <w:r w:rsidRPr="00DF7301">
        <w:t>— </w:t>
      </w:r>
      <w:r w:rsidRPr="00DF7301">
        <w:t>Oh</w:t>
      </w:r>
      <w:r w:rsidRPr="00DF7301">
        <w:t xml:space="preserve"> ! </w:t>
      </w:r>
      <w:r w:rsidRPr="00DF7301">
        <w:t>mais non</w:t>
      </w:r>
      <w:r w:rsidRPr="00DF7301">
        <w:t xml:space="preserve">, </w:t>
      </w:r>
      <w:r w:rsidRPr="00DF7301">
        <w:t>loin de là</w:t>
      </w:r>
      <w:r w:rsidRPr="00DF7301">
        <w:t xml:space="preserve">. </w:t>
      </w:r>
      <w:r w:rsidRPr="00DF7301">
        <w:t>Il y a ensuite</w:t>
      </w:r>
      <w:r w:rsidRPr="00DF7301">
        <w:t xml:space="preserve">, </w:t>
      </w:r>
      <w:r w:rsidRPr="00DF7301">
        <w:t xml:space="preserve">dans le </w:t>
      </w:r>
      <w:r w:rsidRPr="00DF7301">
        <w:rPr>
          <w:i/>
          <w:iCs/>
        </w:rPr>
        <w:t>Morning Post</w:t>
      </w:r>
      <w:r w:rsidRPr="00DF7301">
        <w:t xml:space="preserve"> également</w:t>
      </w:r>
      <w:r w:rsidRPr="00DF7301">
        <w:t xml:space="preserve">, </w:t>
      </w:r>
      <w:r w:rsidRPr="00DF7301">
        <w:t>un autre article annonçant que le mariage aura lieu dans la plus stricte intimité</w:t>
      </w:r>
      <w:r w:rsidRPr="00DF7301">
        <w:t xml:space="preserve">, </w:t>
      </w:r>
      <w:r w:rsidRPr="00DF7301">
        <w:t>qu</w:t>
      </w:r>
      <w:r w:rsidRPr="00DF7301">
        <w:t>’</w:t>
      </w:r>
      <w:r w:rsidRPr="00DF7301">
        <w:t>il sera célébré à l</w:t>
      </w:r>
      <w:r w:rsidRPr="00DF7301">
        <w:t>’</w:t>
      </w:r>
      <w:r w:rsidRPr="00DF7301">
        <w:t xml:space="preserve">église </w:t>
      </w:r>
      <w:proofErr w:type="spellStart"/>
      <w:r w:rsidRPr="00DF7301">
        <w:t>Saint-George</w:t>
      </w:r>
      <w:proofErr w:type="spellEnd"/>
      <w:r w:rsidRPr="00DF7301">
        <w:t xml:space="preserve">, </w:t>
      </w:r>
      <w:r w:rsidRPr="00DF7301">
        <w:t>dans Hanover Square</w:t>
      </w:r>
      <w:r w:rsidRPr="00DF7301">
        <w:t xml:space="preserve">, </w:t>
      </w:r>
      <w:r w:rsidRPr="00DF7301">
        <w:t>que</w:t>
      </w:r>
      <w:r w:rsidRPr="00DF7301">
        <w:t xml:space="preserve">, </w:t>
      </w:r>
      <w:r w:rsidRPr="00DF7301">
        <w:t>seuls</w:t>
      </w:r>
      <w:r w:rsidRPr="00DF7301">
        <w:t xml:space="preserve">, </w:t>
      </w:r>
      <w:r w:rsidRPr="00DF7301">
        <w:t>une douzaine d</w:t>
      </w:r>
      <w:r w:rsidRPr="00DF7301">
        <w:t>’</w:t>
      </w:r>
      <w:r w:rsidRPr="00DF7301">
        <w:t>amis seront invités et qu</w:t>
      </w:r>
      <w:r w:rsidRPr="00DF7301">
        <w:t>’</w:t>
      </w:r>
      <w:r w:rsidRPr="00DF7301">
        <w:t>à l</w:t>
      </w:r>
      <w:r w:rsidRPr="00DF7301">
        <w:t>’</w:t>
      </w:r>
      <w:r w:rsidRPr="00DF7301">
        <w:t>issue de la cérémonie</w:t>
      </w:r>
      <w:r w:rsidRPr="00DF7301">
        <w:t xml:space="preserve">, </w:t>
      </w:r>
      <w:r w:rsidRPr="00DF7301">
        <w:t>le cortège se rendra dans la maison qu</w:t>
      </w:r>
      <w:r w:rsidRPr="00DF7301">
        <w:t>’</w:t>
      </w:r>
      <w:r w:rsidRPr="00DF7301">
        <w:t>a louée</w:t>
      </w:r>
      <w:r w:rsidRPr="00DF7301">
        <w:t xml:space="preserve">, </w:t>
      </w:r>
      <w:r w:rsidRPr="00DF7301">
        <w:t>toute meublée</w:t>
      </w:r>
      <w:r w:rsidRPr="00DF7301">
        <w:t xml:space="preserve">, </w:t>
      </w:r>
      <w:r w:rsidRPr="00DF7301">
        <w:t xml:space="preserve">à Lancaster </w:t>
      </w:r>
      <w:proofErr w:type="spellStart"/>
      <w:r w:rsidRPr="00DF7301">
        <w:t>Gate</w:t>
      </w:r>
      <w:proofErr w:type="spellEnd"/>
      <w:r w:rsidRPr="00DF7301">
        <w:t>, M. </w:t>
      </w:r>
      <w:r w:rsidRPr="00DF7301">
        <w:t xml:space="preserve">Aloysius </w:t>
      </w:r>
      <w:proofErr w:type="spellStart"/>
      <w:r w:rsidRPr="00DF7301">
        <w:t>Doran</w:t>
      </w:r>
      <w:proofErr w:type="spellEnd"/>
      <w:r w:rsidRPr="00DF7301">
        <w:t xml:space="preserve">. </w:t>
      </w:r>
      <w:r w:rsidRPr="00DF7301">
        <w:t>Deux jours plus tard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est-à-dire mercredi dernier</w:t>
      </w:r>
      <w:r w:rsidRPr="00DF7301">
        <w:t xml:space="preserve">, </w:t>
      </w:r>
      <w:r w:rsidRPr="00DF7301">
        <w:t xml:space="preserve">on annonçait en quelques lignes que le mariage avait eu lieu et que les nouveaux époux passeraient leur lune de miel chez lord </w:t>
      </w:r>
      <w:proofErr w:type="spellStart"/>
      <w:r w:rsidRPr="00DF7301">
        <w:t>Backwater</w:t>
      </w:r>
      <w:proofErr w:type="spellEnd"/>
      <w:r w:rsidRPr="00DF7301">
        <w:t xml:space="preserve">, </w:t>
      </w:r>
      <w:r w:rsidRPr="00DF7301">
        <w:t xml:space="preserve">auprès de </w:t>
      </w:r>
      <w:proofErr w:type="spellStart"/>
      <w:r w:rsidRPr="00DF7301">
        <w:t>Petersfield</w:t>
      </w:r>
      <w:proofErr w:type="spellEnd"/>
      <w:r w:rsidRPr="00DF7301">
        <w:t xml:space="preserve">. </w:t>
      </w:r>
      <w:r w:rsidRPr="00DF7301">
        <w:t>Voilà</w:t>
      </w:r>
      <w:r w:rsidRPr="00DF7301">
        <w:t xml:space="preserve">, </w:t>
      </w:r>
      <w:r w:rsidRPr="00DF7301">
        <w:t>en résumé</w:t>
      </w:r>
      <w:r w:rsidRPr="00DF7301">
        <w:t xml:space="preserve">, </w:t>
      </w:r>
      <w:r w:rsidRPr="00DF7301">
        <w:t>toutes les informations qui furent publiées avant la disparition de la mariée</w:t>
      </w:r>
      <w:r w:rsidRPr="00DF7301">
        <w:t>.</w:t>
      </w:r>
    </w:p>
    <w:p w14:paraId="5FBC6B31" w14:textId="77777777" w:rsidR="00DF7301" w:rsidRPr="00DF7301" w:rsidRDefault="00DF7301" w:rsidP="00DF7301">
      <w:r w:rsidRPr="00DF7301">
        <w:t>— </w:t>
      </w:r>
      <w:r w:rsidRPr="00DF7301">
        <w:t>Avant quoi</w:t>
      </w:r>
      <w:r w:rsidRPr="00DF7301">
        <w:t xml:space="preserve"> ? </w:t>
      </w:r>
      <w:r w:rsidRPr="00DF7301">
        <w:t>demanda Holmes en sursautant</w:t>
      </w:r>
      <w:r w:rsidRPr="00DF7301">
        <w:t>.</w:t>
      </w:r>
    </w:p>
    <w:p w14:paraId="5A69228C" w14:textId="77777777" w:rsidR="00DF7301" w:rsidRPr="00DF7301" w:rsidRDefault="00DF7301" w:rsidP="00DF7301">
      <w:r w:rsidRPr="00DF7301">
        <w:t>— </w:t>
      </w:r>
      <w:r w:rsidRPr="00DF7301">
        <w:t>Avant la disparition de la mariée</w:t>
      </w:r>
      <w:r w:rsidRPr="00DF7301">
        <w:t>.</w:t>
      </w:r>
    </w:p>
    <w:p w14:paraId="0E5F3658" w14:textId="77777777" w:rsidR="00DF7301" w:rsidRPr="00DF7301" w:rsidRDefault="00DF7301" w:rsidP="00DF7301">
      <w:r w:rsidRPr="00DF7301">
        <w:t>— </w:t>
      </w:r>
      <w:r w:rsidRPr="00DF7301">
        <w:t>Quand a-t-elle donc disparu</w:t>
      </w:r>
      <w:r w:rsidRPr="00DF7301">
        <w:t> ?</w:t>
      </w:r>
    </w:p>
    <w:p w14:paraId="75B48D81" w14:textId="77777777" w:rsidR="00DF7301" w:rsidRPr="00DF7301" w:rsidRDefault="00DF7301" w:rsidP="00DF7301">
      <w:r w:rsidRPr="00DF7301">
        <w:t>— </w:t>
      </w:r>
      <w:r w:rsidRPr="00DF7301">
        <w:t>Pendant le lunch</w:t>
      </w:r>
      <w:r w:rsidRPr="00DF7301">
        <w:t>.</w:t>
      </w:r>
    </w:p>
    <w:p w14:paraId="2AA58F44" w14:textId="77777777" w:rsidR="00DF7301" w:rsidRPr="00DF7301" w:rsidRDefault="00DF7301" w:rsidP="00DF7301">
      <w:r w:rsidRPr="00DF7301">
        <w:t>— </w:t>
      </w:r>
      <w:r w:rsidRPr="00DF7301">
        <w:t>Pas possible</w:t>
      </w:r>
      <w:r w:rsidRPr="00DF7301">
        <w:t xml:space="preserve"> ? </w:t>
      </w:r>
      <w:r w:rsidRPr="00DF7301">
        <w:t>Mais alors c</w:t>
      </w:r>
      <w:r w:rsidRPr="00DF7301">
        <w:t>’</w:t>
      </w:r>
      <w:r w:rsidRPr="00DF7301">
        <w:t>est plus intéressant que je ne croyais</w:t>
      </w:r>
      <w:r w:rsidRPr="00DF7301">
        <w:t xml:space="preserve">. </w:t>
      </w:r>
      <w:r w:rsidRPr="00DF7301">
        <w:t>C</w:t>
      </w:r>
      <w:r w:rsidRPr="00DF7301">
        <w:t>’</w:t>
      </w:r>
      <w:r w:rsidRPr="00DF7301">
        <w:t>est tout à fait dramatique</w:t>
      </w:r>
      <w:r w:rsidRPr="00DF7301">
        <w:t xml:space="preserve">, </w:t>
      </w:r>
      <w:r w:rsidRPr="00DF7301">
        <w:t>en somme</w:t>
      </w:r>
      <w:r w:rsidRPr="00DF7301">
        <w:t> ?</w:t>
      </w:r>
    </w:p>
    <w:p w14:paraId="2C75F1DB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moi aussi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ai trouvé que ce n</w:t>
      </w:r>
      <w:r w:rsidRPr="00DF7301">
        <w:t>’</w:t>
      </w:r>
      <w:r w:rsidRPr="00DF7301">
        <w:t>était pas banal</w:t>
      </w:r>
      <w:r w:rsidRPr="00DF7301">
        <w:t>.</w:t>
      </w:r>
    </w:p>
    <w:p w14:paraId="43CC2358" w14:textId="77777777" w:rsidR="00DF7301" w:rsidRPr="00DF7301" w:rsidRDefault="00DF7301" w:rsidP="00DF7301">
      <w:r w:rsidRPr="00DF7301">
        <w:t>— </w:t>
      </w:r>
      <w:r w:rsidRPr="00DF7301">
        <w:t>On voit souvent des mariées qui disparaissent avant la cérémonie</w:t>
      </w:r>
      <w:r w:rsidRPr="00DF7301">
        <w:t xml:space="preserve">, </w:t>
      </w:r>
      <w:r w:rsidRPr="00DF7301">
        <w:t>et quelquefois pendant leur voyage de noces</w:t>
      </w:r>
      <w:r w:rsidRPr="00DF7301">
        <w:t xml:space="preserve"> ; </w:t>
      </w:r>
      <w:r w:rsidRPr="00DF7301">
        <w:lastRenderedPageBreak/>
        <w:t>mais brusquement</w:t>
      </w:r>
      <w:r w:rsidRPr="00DF7301">
        <w:t xml:space="preserve">, </w:t>
      </w:r>
      <w:r w:rsidRPr="00DF7301">
        <w:t>comme cela</w:t>
      </w:r>
      <w:r w:rsidRPr="00DF7301">
        <w:t xml:space="preserve">, </w:t>
      </w:r>
      <w:r w:rsidRPr="00DF7301">
        <w:t>en sortant de l</w:t>
      </w:r>
      <w:r w:rsidRPr="00DF7301">
        <w:t>’</w:t>
      </w:r>
      <w:r w:rsidRPr="00DF7301">
        <w:t>église</w:t>
      </w:r>
      <w:r w:rsidRPr="00DF7301">
        <w:t xml:space="preserve">, </w:t>
      </w:r>
      <w:r w:rsidRPr="00DF7301">
        <w:t>je ne crois pas en avoir jamais vu d</w:t>
      </w:r>
      <w:r w:rsidRPr="00DF7301">
        <w:t>’</w:t>
      </w:r>
      <w:r w:rsidRPr="00DF7301">
        <w:t>exemple</w:t>
      </w:r>
      <w:r w:rsidRPr="00DF7301">
        <w:t xml:space="preserve">. </w:t>
      </w:r>
      <w:r w:rsidRPr="00DF7301">
        <w:t>Donnez-moi de plus amples détails</w:t>
      </w:r>
      <w:r w:rsidRPr="00DF7301">
        <w:t xml:space="preserve">, </w:t>
      </w:r>
      <w:r w:rsidRPr="00DF7301">
        <w:t>je vous prie</w:t>
      </w:r>
      <w:r w:rsidRPr="00DF7301">
        <w:t>.</w:t>
      </w:r>
    </w:p>
    <w:p w14:paraId="0974B712" w14:textId="77777777" w:rsidR="00DF7301" w:rsidRPr="00DF7301" w:rsidRDefault="00DF7301" w:rsidP="00DF7301">
      <w:r w:rsidRPr="00DF7301">
        <w:t>— </w:t>
      </w:r>
      <w:r w:rsidRPr="00DF7301">
        <w:t>Je vous avertis qu</w:t>
      </w:r>
      <w:r w:rsidRPr="00DF7301">
        <w:t>’</w:t>
      </w:r>
      <w:r w:rsidRPr="00DF7301">
        <w:t>ils sont très incomplets</w:t>
      </w:r>
      <w:r w:rsidRPr="00DF7301">
        <w:t>.</w:t>
      </w:r>
    </w:p>
    <w:p w14:paraId="5D9FE7AF" w14:textId="77777777" w:rsidR="00DF7301" w:rsidRPr="00DF7301" w:rsidRDefault="00DF7301" w:rsidP="00DF7301">
      <w:r w:rsidRPr="00DF7301">
        <w:t>— </w:t>
      </w:r>
      <w:r w:rsidRPr="00DF7301">
        <w:t>Nous pourrons peut-être suppléer plus tard à ceux qui manquent</w:t>
      </w:r>
      <w:r w:rsidRPr="00DF7301">
        <w:t>.</w:t>
      </w:r>
    </w:p>
    <w:p w14:paraId="5A87FC9D" w14:textId="77777777" w:rsidR="00DF7301" w:rsidRPr="00DF7301" w:rsidRDefault="00DF7301" w:rsidP="00DF7301">
      <w:r w:rsidRPr="00DF7301">
        <w:t>— </w:t>
      </w:r>
      <w:r w:rsidRPr="00DF7301">
        <w:t>Le peu qu</w:t>
      </w:r>
      <w:r w:rsidRPr="00DF7301">
        <w:t>’</w:t>
      </w:r>
      <w:r w:rsidRPr="00DF7301">
        <w:t>il y en a actuellement se trouve exposé dans un article publié par un journal du matin d</w:t>
      </w:r>
      <w:r w:rsidRPr="00DF7301">
        <w:t>’</w:t>
      </w:r>
      <w:r w:rsidRPr="00DF7301">
        <w:t>hier que je vais vous lire</w:t>
      </w:r>
      <w:r w:rsidRPr="00DF7301">
        <w:t xml:space="preserve">. </w:t>
      </w:r>
      <w:r w:rsidRPr="00DF7301">
        <w:t>Il est intitulé</w:t>
      </w:r>
      <w:r w:rsidRPr="00DF7301">
        <w:t xml:space="preserve"> : </w:t>
      </w:r>
      <w:r w:rsidRPr="00DF7301">
        <w:rPr>
          <w:i/>
          <w:iCs/>
        </w:rPr>
        <w:t>Un mariage mondain troublé par un singulier incident</w:t>
      </w:r>
      <w:r w:rsidRPr="00DF7301">
        <w:t>.</w:t>
      </w:r>
    </w:p>
    <w:p w14:paraId="5300CE60" w14:textId="43926BBB" w:rsidR="0057426A" w:rsidRDefault="0057426A" w:rsidP="0057426A">
      <w:pPr>
        <w:ind w:firstLine="0"/>
        <w:jc w:val="center"/>
      </w:pPr>
      <w:r>
        <w:rPr>
          <w:noProof/>
        </w:rPr>
        <w:drawing>
          <wp:inline distT="0" distB="0" distL="0" distR="0" wp14:anchorId="46D77719" wp14:editId="633BC810">
            <wp:extent cx="3172460" cy="4547870"/>
            <wp:effectExtent l="0" t="0" r="8890" b="5080"/>
            <wp:docPr id="546160847" name="Image 6" descr="Une image contenant habits, texte, Style rétro, bâtiment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160847" name="Image 6" descr="Une image contenant habits, texte, Style rétro, bâtiment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60" cy="4547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2FD49" w14:textId="77777777" w:rsidR="00DF7301" w:rsidRPr="00DF7301" w:rsidRDefault="00DF7301" w:rsidP="00DF7301">
      <w:r w:rsidRPr="00DF7301">
        <w:t>« </w:t>
      </w:r>
      <w:r w:rsidRPr="00DF7301">
        <w:t>“La famille de lord Robert Saint-Simon vient d</w:t>
      </w:r>
      <w:r w:rsidRPr="00DF7301">
        <w:t>’</w:t>
      </w:r>
      <w:r w:rsidRPr="00DF7301">
        <w:t>être plongée dans la consternation par les étranges et pénibles incidents qui se sont produits au retour de l</w:t>
      </w:r>
      <w:r w:rsidRPr="00DF7301">
        <w:t>’</w:t>
      </w:r>
      <w:r w:rsidRPr="00DF7301">
        <w:t>église</w:t>
      </w:r>
      <w:r w:rsidRPr="00DF7301">
        <w:t xml:space="preserve">. </w:t>
      </w:r>
      <w:r w:rsidRPr="00DF7301">
        <w:t xml:space="preserve">La </w:t>
      </w:r>
      <w:r w:rsidRPr="00DF7301">
        <w:lastRenderedPageBreak/>
        <w:t>cérémonie</w:t>
      </w:r>
      <w:r w:rsidRPr="00DF7301">
        <w:t xml:space="preserve">, </w:t>
      </w:r>
      <w:r w:rsidRPr="00DF7301">
        <w:t>ainsi que l</w:t>
      </w:r>
      <w:r w:rsidRPr="00DF7301">
        <w:t>’</w:t>
      </w:r>
      <w:r w:rsidRPr="00DF7301">
        <w:t>avaient brièvement rapporté les journaux hier</w:t>
      </w:r>
      <w:r w:rsidRPr="00DF7301">
        <w:t xml:space="preserve">, </w:t>
      </w:r>
      <w:r w:rsidRPr="00DF7301">
        <w:t>avait eu lieu la veille</w:t>
      </w:r>
      <w:r w:rsidRPr="00DF7301">
        <w:t xml:space="preserve"> ; </w:t>
      </w:r>
      <w:r w:rsidRPr="00DF7301">
        <w:t>mais il nous a fallu attendre aujourd</w:t>
      </w:r>
      <w:r w:rsidRPr="00DF7301">
        <w:t>’</w:t>
      </w:r>
      <w:r w:rsidRPr="00DF7301">
        <w:t>hui pour obtenir confirmation des bruits que l</w:t>
      </w:r>
      <w:r w:rsidRPr="00DF7301">
        <w:t>’</w:t>
      </w:r>
      <w:r w:rsidRPr="00DF7301">
        <w:t>on faisait courir avec tant d</w:t>
      </w:r>
      <w:r w:rsidRPr="00DF7301">
        <w:t>’</w:t>
      </w:r>
      <w:r w:rsidRPr="00DF7301">
        <w:t>insistance</w:t>
      </w:r>
      <w:r w:rsidRPr="00DF7301">
        <w:t xml:space="preserve">. </w:t>
      </w:r>
      <w:r w:rsidRPr="00DF7301">
        <w:t>Malgré les efforts tentés par les amis de la famille pour étouffer l</w:t>
      </w:r>
      <w:r w:rsidRPr="00DF7301">
        <w:t>’</w:t>
      </w:r>
      <w:r w:rsidRPr="00DF7301">
        <w:t>affaire</w:t>
      </w:r>
      <w:r w:rsidRPr="00DF7301">
        <w:t xml:space="preserve">, </w:t>
      </w:r>
      <w:r w:rsidRPr="00DF7301">
        <w:t>le public s</w:t>
      </w:r>
      <w:r w:rsidRPr="00DF7301">
        <w:t>’</w:t>
      </w:r>
      <w:r w:rsidRPr="00DF7301">
        <w:t>en est si vite emparé qu</w:t>
      </w:r>
      <w:r w:rsidRPr="00DF7301">
        <w:t>’</w:t>
      </w:r>
      <w:r w:rsidRPr="00DF7301">
        <w:t>il n</w:t>
      </w:r>
      <w:r w:rsidRPr="00DF7301">
        <w:t>’</w:t>
      </w:r>
      <w:r w:rsidRPr="00DF7301">
        <w:t>y aurait plus désormais intérêt pour personne à vouloir dissimuler ce qui défraie actuellement toutes les conversations</w:t>
      </w:r>
      <w:r w:rsidRPr="00DF7301">
        <w:t>.</w:t>
      </w:r>
    </w:p>
    <w:p w14:paraId="5DEBA2B9" w14:textId="77777777" w:rsidR="00DF7301" w:rsidRPr="00DF7301" w:rsidRDefault="00DF7301" w:rsidP="00DF7301">
      <w:r w:rsidRPr="00DF7301">
        <w:t>« </w:t>
      </w:r>
      <w:r w:rsidRPr="00DF7301">
        <w:t>“La cérémonie</w:t>
      </w:r>
      <w:r w:rsidRPr="00DF7301">
        <w:t xml:space="preserve">, </w:t>
      </w:r>
      <w:r w:rsidRPr="00DF7301">
        <w:t>célébrée à l</w:t>
      </w:r>
      <w:r w:rsidRPr="00DF7301">
        <w:t>’</w:t>
      </w:r>
      <w:r w:rsidRPr="00DF7301">
        <w:t xml:space="preserve">église </w:t>
      </w:r>
      <w:proofErr w:type="spellStart"/>
      <w:r w:rsidRPr="00DF7301">
        <w:t>Saint-George</w:t>
      </w:r>
      <w:proofErr w:type="spellEnd"/>
      <w:r w:rsidRPr="00DF7301">
        <w:t xml:space="preserve">, </w:t>
      </w:r>
      <w:r w:rsidRPr="00DF7301">
        <w:t>dans Hanover Square</w:t>
      </w:r>
      <w:r w:rsidRPr="00DF7301">
        <w:t xml:space="preserve">, </w:t>
      </w:r>
      <w:r w:rsidRPr="00DF7301">
        <w:t>avait été extrêmement discrète</w:t>
      </w:r>
      <w:r w:rsidRPr="00DF7301">
        <w:t xml:space="preserve">. </w:t>
      </w:r>
      <w:r w:rsidRPr="00DF7301">
        <w:t>Seuls y assistaient le père de la mariée</w:t>
      </w:r>
      <w:r w:rsidRPr="00DF7301">
        <w:t>, M. </w:t>
      </w:r>
      <w:r w:rsidRPr="00DF7301">
        <w:t xml:space="preserve">Aloysius </w:t>
      </w:r>
      <w:proofErr w:type="spellStart"/>
      <w:r w:rsidRPr="00DF7301">
        <w:t>Doran</w:t>
      </w:r>
      <w:proofErr w:type="spellEnd"/>
      <w:r w:rsidRPr="00DF7301">
        <w:t xml:space="preserve">, </w:t>
      </w:r>
      <w:r w:rsidRPr="00DF7301">
        <w:t>la duchesse de Balmoral</w:t>
      </w:r>
      <w:r w:rsidRPr="00DF7301">
        <w:t xml:space="preserve">, </w:t>
      </w:r>
      <w:r w:rsidRPr="00DF7301">
        <w:t xml:space="preserve">lord </w:t>
      </w:r>
      <w:proofErr w:type="spellStart"/>
      <w:r w:rsidRPr="00DF7301">
        <w:t>Backwater</w:t>
      </w:r>
      <w:proofErr w:type="spellEnd"/>
      <w:r w:rsidRPr="00DF7301">
        <w:t xml:space="preserve">, </w:t>
      </w:r>
      <w:r w:rsidRPr="00DF7301">
        <w:t xml:space="preserve">lord </w:t>
      </w:r>
      <w:proofErr w:type="spellStart"/>
      <w:r w:rsidRPr="00DF7301">
        <w:t>Eustace</w:t>
      </w:r>
      <w:proofErr w:type="spellEnd"/>
      <w:r w:rsidRPr="00DF7301">
        <w:t xml:space="preserve"> et lady Clara Saint-Simon</w:t>
      </w:r>
      <w:r w:rsidRPr="00DF7301">
        <w:t xml:space="preserve">, </w:t>
      </w:r>
      <w:r w:rsidRPr="00DF7301">
        <w:t>frère et sœur cadets du marié</w:t>
      </w:r>
      <w:r w:rsidRPr="00DF7301">
        <w:t xml:space="preserve">, </w:t>
      </w:r>
      <w:r w:rsidRPr="00DF7301">
        <w:t xml:space="preserve">et lady Alicia </w:t>
      </w:r>
      <w:proofErr w:type="spellStart"/>
      <w:r w:rsidRPr="00DF7301">
        <w:t>Whittington</w:t>
      </w:r>
      <w:proofErr w:type="spellEnd"/>
      <w:r w:rsidRPr="00DF7301">
        <w:t xml:space="preserve">. </w:t>
      </w:r>
      <w:r w:rsidRPr="00DF7301">
        <w:t xml:space="preserve">Tout le monde se rendit ensuite chez </w:t>
      </w:r>
      <w:r w:rsidRPr="00DF7301">
        <w:t>M. </w:t>
      </w:r>
      <w:r w:rsidRPr="00DF7301">
        <w:t xml:space="preserve">Aloysius </w:t>
      </w:r>
      <w:proofErr w:type="spellStart"/>
      <w:r w:rsidRPr="00DF7301">
        <w:t>Doran</w:t>
      </w:r>
      <w:proofErr w:type="spellEnd"/>
      <w:r w:rsidRPr="00DF7301">
        <w:t xml:space="preserve">, </w:t>
      </w:r>
      <w:r w:rsidRPr="00DF7301">
        <w:t>où un lunch avait été préparé</w:t>
      </w:r>
      <w:r w:rsidRPr="00DF7301">
        <w:t xml:space="preserve">. </w:t>
      </w:r>
      <w:proofErr w:type="spellStart"/>
      <w:r w:rsidRPr="00DF7301">
        <w:t>A</w:t>
      </w:r>
      <w:proofErr w:type="spellEnd"/>
      <w:r w:rsidRPr="00DF7301">
        <w:t xml:space="preserve"> ce moment</w:t>
      </w:r>
      <w:r w:rsidRPr="00DF7301">
        <w:t xml:space="preserve">, </w:t>
      </w:r>
      <w:r w:rsidRPr="00DF7301">
        <w:t>un premier incident fâcheux fut provoqué par l</w:t>
      </w:r>
      <w:r w:rsidRPr="00DF7301">
        <w:t>’</w:t>
      </w:r>
      <w:r w:rsidRPr="00DF7301">
        <w:t>arrivée d</w:t>
      </w:r>
      <w:r w:rsidRPr="00DF7301">
        <w:t>’</w:t>
      </w:r>
      <w:r w:rsidRPr="00DF7301">
        <w:t>une femme qui essaya de s</w:t>
      </w:r>
      <w:r w:rsidRPr="00DF7301">
        <w:t>’</w:t>
      </w:r>
      <w:r w:rsidRPr="00DF7301">
        <w:t>introduire de force dans la maison à la suite des invités en prétendant qu</w:t>
      </w:r>
      <w:r w:rsidRPr="00DF7301">
        <w:t>’</w:t>
      </w:r>
      <w:r w:rsidRPr="00DF7301">
        <w:t>elle avait des droits sur lord Saint-Simon</w:t>
      </w:r>
      <w:r w:rsidRPr="00DF7301">
        <w:t xml:space="preserve">. </w:t>
      </w:r>
      <w:r w:rsidRPr="00DF7301">
        <w:t>Une scène fort pénible s</w:t>
      </w:r>
      <w:r w:rsidRPr="00DF7301">
        <w:t>’</w:t>
      </w:r>
      <w:r w:rsidRPr="00DF7301">
        <w:t>ensuivit</w:t>
      </w:r>
      <w:r w:rsidRPr="00DF7301">
        <w:t xml:space="preserve">, </w:t>
      </w:r>
      <w:r w:rsidRPr="00DF7301">
        <w:t>et ce n</w:t>
      </w:r>
      <w:r w:rsidRPr="00DF7301">
        <w:t>’</w:t>
      </w:r>
      <w:r w:rsidRPr="00DF7301">
        <w:t>est qu</w:t>
      </w:r>
      <w:r w:rsidRPr="00DF7301">
        <w:t>’</w:t>
      </w:r>
      <w:r w:rsidRPr="00DF7301">
        <w:t>après bien des efforts que les domestiques parvinrent à la mettre à la porte</w:t>
      </w:r>
      <w:r w:rsidRPr="00DF7301">
        <w:t xml:space="preserve">. </w:t>
      </w:r>
      <w:r w:rsidRPr="00DF7301">
        <w:t>Peu après</w:t>
      </w:r>
      <w:r w:rsidRPr="00DF7301">
        <w:t xml:space="preserve">, </w:t>
      </w:r>
      <w:r w:rsidRPr="00DF7301">
        <w:t>la mariée</w:t>
      </w:r>
      <w:r w:rsidRPr="00DF7301">
        <w:t xml:space="preserve">, </w:t>
      </w:r>
      <w:r w:rsidRPr="00DF7301">
        <w:t>qui</w:t>
      </w:r>
      <w:r w:rsidRPr="00DF7301">
        <w:t xml:space="preserve">, </w:t>
      </w:r>
      <w:r w:rsidRPr="00DF7301">
        <w:t>pendant ce temps</w:t>
      </w:r>
      <w:r w:rsidRPr="00DF7301">
        <w:t xml:space="preserve">, </w:t>
      </w:r>
      <w:r w:rsidRPr="00DF7301">
        <w:t>s</w:t>
      </w:r>
      <w:r w:rsidRPr="00DF7301">
        <w:t>’</w:t>
      </w:r>
      <w:r w:rsidRPr="00DF7301">
        <w:t>était mise à table avec tout le monde</w:t>
      </w:r>
      <w:r w:rsidRPr="00DF7301">
        <w:t xml:space="preserve">, </w:t>
      </w:r>
      <w:r w:rsidRPr="00DF7301">
        <w:t>fut prise tout à coup d</w:t>
      </w:r>
      <w:r w:rsidRPr="00DF7301">
        <w:t>’</w:t>
      </w:r>
      <w:r w:rsidRPr="00DF7301">
        <w:t>un violent malaise et se retira dans sa chambre</w:t>
      </w:r>
      <w:r w:rsidRPr="00DF7301">
        <w:t xml:space="preserve">. </w:t>
      </w:r>
      <w:r w:rsidRPr="00DF7301">
        <w:t>Comme son absence se prolongeait et donnait lieu à certains commentaires assez désobligeants</w:t>
      </w:r>
      <w:r w:rsidRPr="00DF7301">
        <w:t xml:space="preserve">, </w:t>
      </w:r>
      <w:r w:rsidRPr="00DF7301">
        <w:t>son père monta voir ce qui se passait</w:t>
      </w:r>
      <w:r w:rsidRPr="00DF7301">
        <w:t xml:space="preserve">, </w:t>
      </w:r>
      <w:r w:rsidRPr="00DF7301">
        <w:t>mais une femme de chambre lui apprit que sa fille n</w:t>
      </w:r>
      <w:r w:rsidRPr="00DF7301">
        <w:t>’</w:t>
      </w:r>
      <w:r w:rsidRPr="00DF7301">
        <w:t>avait fait qu</w:t>
      </w:r>
      <w:r w:rsidRPr="00DF7301">
        <w:t>’</w:t>
      </w:r>
      <w:r w:rsidRPr="00DF7301">
        <w:t>entrer et sortir</w:t>
      </w:r>
      <w:r w:rsidRPr="00DF7301">
        <w:t xml:space="preserve">, </w:t>
      </w:r>
      <w:r w:rsidRPr="00DF7301">
        <w:t>juste le temps de prendre un chapeau et un manteau</w:t>
      </w:r>
      <w:r w:rsidRPr="00DF7301">
        <w:t xml:space="preserve">, </w:t>
      </w:r>
      <w:r w:rsidRPr="00DF7301">
        <w:t>et qu</w:t>
      </w:r>
      <w:r w:rsidRPr="00DF7301">
        <w:t>’</w:t>
      </w:r>
      <w:r w:rsidRPr="00DF7301">
        <w:t>elle était immédiatement redescendue</w:t>
      </w:r>
      <w:r w:rsidRPr="00DF7301">
        <w:t xml:space="preserve">. </w:t>
      </w:r>
      <w:r w:rsidRPr="00DF7301">
        <w:t>Un valet de pied déclara</w:t>
      </w:r>
      <w:r w:rsidRPr="00DF7301">
        <w:t xml:space="preserve">, </w:t>
      </w:r>
      <w:r w:rsidRPr="00DF7301">
        <w:t>en outre</w:t>
      </w:r>
      <w:r w:rsidRPr="00DF7301">
        <w:t xml:space="preserve">, </w:t>
      </w:r>
      <w:r w:rsidRPr="00DF7301">
        <w:t>qu</w:t>
      </w:r>
      <w:r w:rsidRPr="00DF7301">
        <w:t>’</w:t>
      </w:r>
      <w:r w:rsidRPr="00DF7301">
        <w:t>il avait vu une dame ainsi vêtue sortir de la maison</w:t>
      </w:r>
      <w:r w:rsidRPr="00DF7301">
        <w:t xml:space="preserve">, </w:t>
      </w:r>
      <w:r w:rsidRPr="00DF7301">
        <w:t>mais n</w:t>
      </w:r>
      <w:r w:rsidRPr="00DF7301">
        <w:t>’</w:t>
      </w:r>
      <w:r w:rsidRPr="00DF7301">
        <w:t>avait pas supposé un seul instant que ce fût lady Saint-Simon</w:t>
      </w:r>
      <w:r w:rsidRPr="00DF7301">
        <w:t xml:space="preserve">, </w:t>
      </w:r>
      <w:r w:rsidRPr="00DF7301">
        <w:t>puisqu</w:t>
      </w:r>
      <w:r w:rsidRPr="00DF7301">
        <w:t>’</w:t>
      </w:r>
      <w:r w:rsidRPr="00DF7301">
        <w:t>il la croyait</w:t>
      </w:r>
      <w:r w:rsidRPr="00DF7301">
        <w:t xml:space="preserve">, </w:t>
      </w:r>
      <w:r w:rsidRPr="00DF7301">
        <w:t>à ce moment</w:t>
      </w:r>
      <w:r w:rsidRPr="00DF7301">
        <w:t xml:space="preserve">, </w:t>
      </w:r>
      <w:r w:rsidRPr="00DF7301">
        <w:t>dans la salle à manger avec les autres convives</w:t>
      </w:r>
      <w:r w:rsidRPr="00DF7301">
        <w:t xml:space="preserve">. </w:t>
      </w:r>
      <w:r w:rsidRPr="00DF7301">
        <w:t>Dès qu</w:t>
      </w:r>
      <w:r w:rsidRPr="00DF7301">
        <w:t>’</w:t>
      </w:r>
      <w:r w:rsidRPr="00DF7301">
        <w:t xml:space="preserve">il eut appris la </w:t>
      </w:r>
      <w:r w:rsidRPr="00DF7301">
        <w:lastRenderedPageBreak/>
        <w:t>disparition de sa fille</w:t>
      </w:r>
      <w:r w:rsidRPr="00DF7301">
        <w:t>, M. </w:t>
      </w:r>
      <w:r w:rsidRPr="00DF7301">
        <w:t xml:space="preserve">Aloysius </w:t>
      </w:r>
      <w:proofErr w:type="spellStart"/>
      <w:r w:rsidRPr="00DF7301">
        <w:t>Doran</w:t>
      </w:r>
      <w:proofErr w:type="spellEnd"/>
      <w:r w:rsidRPr="00DF7301">
        <w:t xml:space="preserve">, </w:t>
      </w:r>
      <w:r w:rsidRPr="00DF7301">
        <w:t>accompagné de son gendre</w:t>
      </w:r>
      <w:r w:rsidRPr="00DF7301">
        <w:t xml:space="preserve">, </w:t>
      </w:r>
      <w:r w:rsidRPr="00DF7301">
        <w:t>se mit en rapport avec la police</w:t>
      </w:r>
      <w:r w:rsidRPr="00DF7301">
        <w:t xml:space="preserve">, </w:t>
      </w:r>
      <w:r w:rsidRPr="00DF7301">
        <w:t>et tout permet de supposer que</w:t>
      </w:r>
      <w:r w:rsidRPr="00DF7301">
        <w:t xml:space="preserve">, </w:t>
      </w:r>
      <w:r w:rsidRPr="00DF7301">
        <w:t>grâce aux diligentes recherches actuellement entreprises</w:t>
      </w:r>
      <w:r w:rsidRPr="00DF7301">
        <w:t xml:space="preserve">, </w:t>
      </w:r>
      <w:r w:rsidRPr="00DF7301">
        <w:t>cette singulière affaire sera bientôt éclaircie</w:t>
      </w:r>
      <w:r w:rsidRPr="00DF7301">
        <w:t xml:space="preserve"> ; </w:t>
      </w:r>
      <w:r w:rsidRPr="00DF7301">
        <w:t>mais</w:t>
      </w:r>
      <w:r w:rsidRPr="00DF7301">
        <w:t xml:space="preserve">, </w:t>
      </w:r>
      <w:r w:rsidRPr="00DF7301">
        <w:t>à l</w:t>
      </w:r>
      <w:r w:rsidRPr="00DF7301">
        <w:t>’</w:t>
      </w:r>
      <w:r w:rsidRPr="00DF7301">
        <w:t>heure où nous mettons sous presse</w:t>
      </w:r>
      <w:r w:rsidRPr="00DF7301">
        <w:t xml:space="preserve">, </w:t>
      </w:r>
      <w:r w:rsidRPr="00DF7301">
        <w:t>aucune trace de la disparue n</w:t>
      </w:r>
      <w:r w:rsidRPr="00DF7301">
        <w:t>’</w:t>
      </w:r>
      <w:r w:rsidRPr="00DF7301">
        <w:t>a encore pu être retrouvée</w:t>
      </w:r>
      <w:r w:rsidRPr="00DF7301">
        <w:t xml:space="preserve">. </w:t>
      </w:r>
      <w:r w:rsidRPr="00DF7301">
        <w:t>On commence à se demander si l</w:t>
      </w:r>
      <w:r w:rsidRPr="00DF7301">
        <w:t>’</w:t>
      </w:r>
      <w:r w:rsidRPr="00DF7301">
        <w:t>infortunée jeune femme n</w:t>
      </w:r>
      <w:r w:rsidRPr="00DF7301">
        <w:t>’</w:t>
      </w:r>
      <w:r w:rsidRPr="00DF7301">
        <w:t>aurait pas été attirée dans quelque guet-apens</w:t>
      </w:r>
      <w:r w:rsidRPr="00DF7301">
        <w:t xml:space="preserve">, </w:t>
      </w:r>
      <w:r w:rsidRPr="00DF7301">
        <w:t>et le bruit court que l</w:t>
      </w:r>
      <w:r w:rsidRPr="00DF7301">
        <w:t>’</w:t>
      </w:r>
      <w:r w:rsidRPr="00DF7301">
        <w:t>on aurait procédé à l</w:t>
      </w:r>
      <w:r w:rsidRPr="00DF7301">
        <w:t>’</w:t>
      </w:r>
      <w:r w:rsidRPr="00DF7301">
        <w:t>arrestation de la femme qui avait cherché à s</w:t>
      </w:r>
      <w:r w:rsidRPr="00DF7301">
        <w:t>’</w:t>
      </w:r>
      <w:r w:rsidRPr="00DF7301">
        <w:t>introduire dans la maison et que l</w:t>
      </w:r>
      <w:r w:rsidRPr="00DF7301">
        <w:t>’</w:t>
      </w:r>
      <w:r w:rsidRPr="00DF7301">
        <w:t>on soupçonne d</w:t>
      </w:r>
      <w:r w:rsidRPr="00DF7301">
        <w:t>’</w:t>
      </w:r>
      <w:r w:rsidRPr="00DF7301">
        <w:t>avoir voulu assouvir une vengeance</w:t>
      </w:r>
      <w:r w:rsidRPr="00DF7301">
        <w:t xml:space="preserve">, </w:t>
      </w:r>
      <w:r w:rsidRPr="00DF7301">
        <w:t>par jalousie ou pour tout autre motif</w:t>
      </w:r>
      <w:r w:rsidRPr="00DF7301">
        <w:t>.”</w:t>
      </w:r>
    </w:p>
    <w:p w14:paraId="33CE7ECE" w14:textId="77777777" w:rsidR="00DF7301" w:rsidRPr="00DF7301" w:rsidRDefault="00DF7301" w:rsidP="00DF7301">
      <w:r w:rsidRPr="00DF7301">
        <w:t>— </w:t>
      </w:r>
      <w:r w:rsidRPr="00DF7301">
        <w:t>Et c</w:t>
      </w:r>
      <w:r w:rsidRPr="00DF7301">
        <w:t>’</w:t>
      </w:r>
      <w:r w:rsidRPr="00DF7301">
        <w:t>est tout</w:t>
      </w:r>
      <w:r w:rsidRPr="00DF7301">
        <w:t> ?</w:t>
      </w:r>
    </w:p>
    <w:p w14:paraId="13E37862" w14:textId="77777777" w:rsidR="00DF7301" w:rsidRPr="00DF7301" w:rsidRDefault="00DF7301" w:rsidP="00DF7301">
      <w:r w:rsidRPr="00DF7301">
        <w:t>— </w:t>
      </w:r>
      <w:r w:rsidRPr="00DF7301">
        <w:t>Il y a encore un petit entrefilet dans un journal de ce matin</w:t>
      </w:r>
      <w:r w:rsidRPr="00DF7301">
        <w:t xml:space="preserve">, </w:t>
      </w:r>
      <w:r w:rsidRPr="00DF7301">
        <w:t>assez suggestif</w:t>
      </w:r>
      <w:r w:rsidRPr="00DF7301">
        <w:t xml:space="preserve">, </w:t>
      </w:r>
      <w:r w:rsidRPr="00DF7301">
        <w:t>celui-là</w:t>
      </w:r>
      <w:r w:rsidRPr="00DF7301">
        <w:t>.</w:t>
      </w:r>
    </w:p>
    <w:p w14:paraId="188E0F63" w14:textId="77777777" w:rsidR="00DF7301" w:rsidRPr="00DF7301" w:rsidRDefault="00DF7301" w:rsidP="00DF7301">
      <w:r w:rsidRPr="00DF7301">
        <w:t>— </w:t>
      </w:r>
      <w:r w:rsidRPr="00DF7301">
        <w:t>Que dit-il</w:t>
      </w:r>
      <w:r w:rsidRPr="00DF7301">
        <w:t> ?</w:t>
      </w:r>
    </w:p>
    <w:p w14:paraId="1CF0FCE5" w14:textId="77777777" w:rsidR="00DF7301" w:rsidRPr="00DF7301" w:rsidRDefault="00DF7301" w:rsidP="00DF7301">
      <w:r w:rsidRPr="00DF7301">
        <w:t>— </w:t>
      </w:r>
      <w:r w:rsidRPr="00DF7301">
        <w:t>Il confirme l</w:t>
      </w:r>
      <w:r w:rsidRPr="00DF7301">
        <w:t>’</w:t>
      </w:r>
      <w:r w:rsidRPr="00DF7301">
        <w:t>arrestation de la personne en question</w:t>
      </w:r>
      <w:r w:rsidRPr="00DF7301">
        <w:t xml:space="preserve">, </w:t>
      </w:r>
      <w:r w:rsidRPr="00DF7301">
        <w:t>laquelle serait une ancienne danseuse de l</w:t>
      </w:r>
      <w:r w:rsidRPr="00DF7301">
        <w:t>’</w:t>
      </w:r>
      <w:r w:rsidRPr="00DF7301">
        <w:rPr>
          <w:i/>
          <w:iCs/>
        </w:rPr>
        <w:t>Allegro</w:t>
      </w:r>
      <w:r w:rsidRPr="00DF7301">
        <w:t xml:space="preserve">, </w:t>
      </w:r>
      <w:r w:rsidRPr="00DF7301">
        <w:t>du nom de Flora Miller</w:t>
      </w:r>
      <w:r w:rsidRPr="00DF7301">
        <w:t xml:space="preserve">, </w:t>
      </w:r>
      <w:r w:rsidRPr="00DF7301">
        <w:t>et aurait entretenu des relations avec lord Saint-Simon pendant quelques années</w:t>
      </w:r>
      <w:r w:rsidRPr="00DF7301">
        <w:t xml:space="preserve">. </w:t>
      </w:r>
      <w:proofErr w:type="spellStart"/>
      <w:r w:rsidRPr="00DF7301">
        <w:t>A</w:t>
      </w:r>
      <w:proofErr w:type="spellEnd"/>
      <w:r w:rsidRPr="00DF7301">
        <w:t xml:space="preserve"> part cela</w:t>
      </w:r>
      <w:r w:rsidRPr="00DF7301">
        <w:t xml:space="preserve">, </w:t>
      </w:r>
      <w:r w:rsidRPr="00DF7301">
        <w:t>pas d</w:t>
      </w:r>
      <w:r w:rsidRPr="00DF7301">
        <w:t>’</w:t>
      </w:r>
      <w:r w:rsidRPr="00DF7301">
        <w:t>autres détails</w:t>
      </w:r>
      <w:r w:rsidRPr="00DF7301">
        <w:t xml:space="preserve">. </w:t>
      </w:r>
      <w:r w:rsidRPr="00DF7301">
        <w:t>Vous êtes désormais en possession de tous les éléments de l</w:t>
      </w:r>
      <w:r w:rsidRPr="00DF7301">
        <w:t>’</w:t>
      </w:r>
      <w:r w:rsidRPr="00DF7301">
        <w:t>affaire</w:t>
      </w:r>
      <w:r w:rsidRPr="00DF7301">
        <w:t xml:space="preserve">… </w:t>
      </w:r>
      <w:r w:rsidRPr="00DF7301">
        <w:t>tels qu</w:t>
      </w:r>
      <w:r w:rsidRPr="00DF7301">
        <w:t>’</w:t>
      </w:r>
      <w:r w:rsidRPr="00DF7301">
        <w:t>ils ont</w:t>
      </w:r>
      <w:r w:rsidRPr="00DF7301">
        <w:t xml:space="preserve">, </w:t>
      </w:r>
      <w:r w:rsidRPr="00DF7301">
        <w:t>du moins</w:t>
      </w:r>
      <w:r w:rsidRPr="00DF7301">
        <w:t xml:space="preserve">, </w:t>
      </w:r>
      <w:r w:rsidRPr="00DF7301">
        <w:t>été jusqu</w:t>
      </w:r>
      <w:r w:rsidRPr="00DF7301">
        <w:t>’</w:t>
      </w:r>
      <w:r w:rsidRPr="00DF7301">
        <w:t>à présent exposés par la presse</w:t>
      </w:r>
      <w:r w:rsidRPr="00DF7301">
        <w:t>.</w:t>
      </w:r>
    </w:p>
    <w:p w14:paraId="64228BF2" w14:textId="77777777" w:rsidR="00DF7301" w:rsidRPr="00DF7301" w:rsidRDefault="00DF7301" w:rsidP="00DF7301">
      <w:r w:rsidRPr="00DF7301">
        <w:t>— </w:t>
      </w:r>
      <w:r w:rsidRPr="00DF7301">
        <w:t>Et d</w:t>
      </w:r>
      <w:r w:rsidRPr="00DF7301">
        <w:t>’</w:t>
      </w:r>
      <w:r w:rsidRPr="00DF7301">
        <w:t>une affaire qui promet d</w:t>
      </w:r>
      <w:r w:rsidRPr="00DF7301">
        <w:t>’</w:t>
      </w:r>
      <w:r w:rsidRPr="00DF7301">
        <w:t>être extrêmement intéressante</w:t>
      </w:r>
      <w:r w:rsidRPr="00DF7301">
        <w:t xml:space="preserve">, </w:t>
      </w:r>
      <w:r w:rsidRPr="00DF7301">
        <w:t>mon cher</w:t>
      </w:r>
      <w:r w:rsidRPr="00DF7301">
        <w:t xml:space="preserve">. </w:t>
      </w:r>
      <w:r w:rsidRPr="00DF7301">
        <w:t>J</w:t>
      </w:r>
      <w:r w:rsidRPr="00DF7301">
        <w:t>’</w:t>
      </w:r>
      <w:r w:rsidRPr="00DF7301">
        <w:t>aurais été navré de la manquer</w:t>
      </w:r>
      <w:r w:rsidRPr="00DF7301">
        <w:t xml:space="preserve">. </w:t>
      </w:r>
      <w:r w:rsidRPr="00DF7301">
        <w:t>Mais on sonne</w:t>
      </w:r>
      <w:r w:rsidRPr="00DF7301">
        <w:t xml:space="preserve">, </w:t>
      </w:r>
      <w:r w:rsidRPr="00DF7301">
        <w:t>Watson</w:t>
      </w:r>
      <w:r w:rsidRPr="00DF7301">
        <w:t xml:space="preserve">, </w:t>
      </w:r>
      <w:r w:rsidRPr="00DF7301">
        <w:t>et comme il est un peu plus de quatre heures</w:t>
      </w:r>
      <w:r w:rsidRPr="00DF7301">
        <w:t xml:space="preserve">, </w:t>
      </w:r>
      <w:r w:rsidRPr="00DF7301">
        <w:t>il y a tout lieu de croire que c</w:t>
      </w:r>
      <w:r w:rsidRPr="00DF7301">
        <w:t>’</w:t>
      </w:r>
      <w:r w:rsidRPr="00DF7301">
        <w:t>est notre illustre client</w:t>
      </w:r>
      <w:r w:rsidRPr="00DF7301">
        <w:t xml:space="preserve">. </w:t>
      </w:r>
      <w:r w:rsidRPr="00DF7301">
        <w:t>Ne cherchez pas à vous esquiver</w:t>
      </w:r>
      <w:r w:rsidRPr="00DF7301">
        <w:t xml:space="preserve">, </w:t>
      </w:r>
      <w:r w:rsidRPr="00DF7301">
        <w:t>Watson</w:t>
      </w:r>
      <w:r w:rsidRPr="00DF7301">
        <w:t xml:space="preserve">, </w:t>
      </w:r>
      <w:r w:rsidRPr="00DF7301">
        <w:t>je préfère de beaucoup avoir un témoin auprès de moi</w:t>
      </w:r>
      <w:r w:rsidRPr="00DF7301">
        <w:t xml:space="preserve">, </w:t>
      </w:r>
      <w:r w:rsidRPr="00DF7301">
        <w:t>ne serait-ce que pour contrôler mes propres souvenirs</w:t>
      </w:r>
      <w:r w:rsidRPr="00DF7301">
        <w:t>.</w:t>
      </w:r>
    </w:p>
    <w:p w14:paraId="7B4C7E73" w14:textId="508C3916" w:rsidR="008F54DB" w:rsidRDefault="008F54DB" w:rsidP="008F54DB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3EEF3EE4" wp14:editId="2E76E878">
            <wp:extent cx="2647950" cy="4874260"/>
            <wp:effectExtent l="0" t="0" r="0" b="2540"/>
            <wp:docPr id="1307637236" name="Image 7" descr="Une image contenant croquis, habits, dessin, Style rétro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637236" name="Image 7" descr="Une image contenant croquis, habits, dessin, Style rétro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487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5FA9F1" w14:textId="77777777" w:rsidR="00DF7301" w:rsidRPr="00DF7301" w:rsidRDefault="00DF7301" w:rsidP="00DF7301">
      <w:r w:rsidRPr="00DF7301">
        <w:t>— </w:t>
      </w:r>
      <w:r w:rsidRPr="00DF7301">
        <w:t>Lord Robert Saint-Simon</w:t>
      </w:r>
      <w:r w:rsidRPr="00DF7301">
        <w:t xml:space="preserve">, </w:t>
      </w:r>
      <w:r w:rsidRPr="00DF7301">
        <w:t>annonça notre groom en ouvrant la porte</w:t>
      </w:r>
      <w:r w:rsidRPr="00DF7301">
        <w:t>.</w:t>
      </w:r>
    </w:p>
    <w:p w14:paraId="1D075307" w14:textId="77777777" w:rsidR="00DF7301" w:rsidRPr="00DF7301" w:rsidRDefault="00DF7301" w:rsidP="00DF7301">
      <w:r w:rsidRPr="00DF7301">
        <w:t>Notre visiteur avait un air sympathique et raffiné</w:t>
      </w:r>
      <w:r w:rsidRPr="00DF7301">
        <w:t xml:space="preserve">, </w:t>
      </w:r>
      <w:r w:rsidRPr="00DF7301">
        <w:t>le teint pâle</w:t>
      </w:r>
      <w:r w:rsidRPr="00DF7301">
        <w:t xml:space="preserve">, </w:t>
      </w:r>
      <w:r w:rsidRPr="00DF7301">
        <w:t>le nez fortement accusé</w:t>
      </w:r>
      <w:r w:rsidRPr="00DF7301">
        <w:t xml:space="preserve">, </w:t>
      </w:r>
      <w:r w:rsidRPr="00DF7301">
        <w:t>la bouche un peu moqueuse</w:t>
      </w:r>
      <w:r w:rsidRPr="00DF7301">
        <w:t xml:space="preserve">, </w:t>
      </w:r>
      <w:r w:rsidRPr="00DF7301">
        <w:t>peut-être</w:t>
      </w:r>
      <w:r w:rsidRPr="00DF7301">
        <w:t xml:space="preserve">, </w:t>
      </w:r>
      <w:r w:rsidRPr="00DF7301">
        <w:t>et le regard ferme et calme de ces favorisés du sort auxquels il a toujours suffi de commander pour être obéis sur l</w:t>
      </w:r>
      <w:r w:rsidRPr="00DF7301">
        <w:t>’</w:t>
      </w:r>
      <w:r w:rsidRPr="00DF7301">
        <w:t>heure</w:t>
      </w:r>
      <w:r w:rsidRPr="00DF7301">
        <w:t xml:space="preserve">. </w:t>
      </w:r>
      <w:r w:rsidRPr="00DF7301">
        <w:t>Quoique très vif d</w:t>
      </w:r>
      <w:r w:rsidRPr="00DF7301">
        <w:t>’</w:t>
      </w:r>
      <w:r w:rsidRPr="00DF7301">
        <w:t>allure</w:t>
      </w:r>
      <w:r w:rsidRPr="00DF7301">
        <w:t xml:space="preserve">, </w:t>
      </w:r>
      <w:r w:rsidRPr="00DF7301">
        <w:t>son dos un peu voûté et sa façon de plier les genoux en marchant le faisaient paraître plus âgé qu</w:t>
      </w:r>
      <w:r w:rsidRPr="00DF7301">
        <w:t>’</w:t>
      </w:r>
      <w:r w:rsidRPr="00DF7301">
        <w:t>il ne l</w:t>
      </w:r>
      <w:r w:rsidRPr="00DF7301">
        <w:t>’</w:t>
      </w:r>
      <w:r w:rsidRPr="00DF7301">
        <w:t>était en réalité</w:t>
      </w:r>
      <w:r w:rsidRPr="00DF7301">
        <w:t xml:space="preserve">. </w:t>
      </w:r>
      <w:r w:rsidRPr="00DF7301">
        <w:t>Lorsqu</w:t>
      </w:r>
      <w:r w:rsidRPr="00DF7301">
        <w:t>’</w:t>
      </w:r>
      <w:r w:rsidRPr="00DF7301">
        <w:t>il retira son chapeau au bord recourbé</w:t>
      </w:r>
      <w:r w:rsidRPr="00DF7301">
        <w:t xml:space="preserve">, </w:t>
      </w:r>
      <w:r w:rsidRPr="00DF7301">
        <w:t>nous nous aperçûmes en outre qu</w:t>
      </w:r>
      <w:r w:rsidRPr="00DF7301">
        <w:t>’</w:t>
      </w:r>
      <w:r w:rsidRPr="00DF7301">
        <w:t>il grisonnait sur les tempes et qu</w:t>
      </w:r>
      <w:r w:rsidRPr="00DF7301">
        <w:t>’</w:t>
      </w:r>
      <w:r w:rsidRPr="00DF7301">
        <w:t>il était atteint d</w:t>
      </w:r>
      <w:r w:rsidRPr="00DF7301">
        <w:t>’</w:t>
      </w:r>
      <w:r w:rsidRPr="00DF7301">
        <w:t>un commencement de calvitie</w:t>
      </w:r>
      <w:r w:rsidRPr="00DF7301">
        <w:t xml:space="preserve">. </w:t>
      </w:r>
      <w:r w:rsidRPr="00DF7301">
        <w:t>Quant à sa tenue</w:t>
      </w:r>
      <w:r w:rsidRPr="00DF7301">
        <w:t xml:space="preserve">, </w:t>
      </w:r>
      <w:r w:rsidRPr="00DF7301">
        <w:t>on pouvait dire qu</w:t>
      </w:r>
      <w:r w:rsidRPr="00DF7301">
        <w:t>’</w:t>
      </w:r>
      <w:r w:rsidRPr="00DF7301">
        <w:t>elle était d</w:t>
      </w:r>
      <w:r w:rsidRPr="00DF7301">
        <w:t>’</w:t>
      </w:r>
      <w:r w:rsidRPr="00DF7301">
        <w:t>un soigné qui frisait l</w:t>
      </w:r>
      <w:r w:rsidRPr="00DF7301">
        <w:t>’</w:t>
      </w:r>
      <w:r w:rsidRPr="00DF7301">
        <w:t>exagération</w:t>
      </w:r>
      <w:r w:rsidRPr="00DF7301">
        <w:t xml:space="preserve"> : </w:t>
      </w:r>
      <w:r w:rsidRPr="00DF7301">
        <w:t>faux col exagérément haut</w:t>
      </w:r>
      <w:r w:rsidRPr="00DF7301">
        <w:t xml:space="preserve">, </w:t>
      </w:r>
      <w:r w:rsidRPr="00DF7301">
        <w:t>redingote noire</w:t>
      </w:r>
      <w:r w:rsidRPr="00DF7301">
        <w:t xml:space="preserve">, </w:t>
      </w:r>
      <w:r w:rsidRPr="00DF7301">
        <w:t>gilet blanc</w:t>
      </w:r>
      <w:r w:rsidRPr="00DF7301">
        <w:t xml:space="preserve">, </w:t>
      </w:r>
      <w:r w:rsidRPr="00DF7301">
        <w:t>gants jaunes</w:t>
      </w:r>
      <w:r w:rsidRPr="00DF7301">
        <w:t xml:space="preserve">, </w:t>
      </w:r>
      <w:r w:rsidRPr="00DF7301">
        <w:lastRenderedPageBreak/>
        <w:t>bottines vernies et guêtres claires</w:t>
      </w:r>
      <w:r w:rsidRPr="00DF7301">
        <w:t xml:space="preserve">. </w:t>
      </w:r>
      <w:r w:rsidRPr="00DF7301">
        <w:t>Il s</w:t>
      </w:r>
      <w:r w:rsidRPr="00DF7301">
        <w:t>’</w:t>
      </w:r>
      <w:r w:rsidRPr="00DF7301">
        <w:t>avança lentement vers nous</w:t>
      </w:r>
      <w:r w:rsidRPr="00DF7301">
        <w:t xml:space="preserve">, </w:t>
      </w:r>
      <w:r w:rsidRPr="00DF7301">
        <w:t>en tournant la tête tantôt d</w:t>
      </w:r>
      <w:r w:rsidRPr="00DF7301">
        <w:t>’</w:t>
      </w:r>
      <w:r w:rsidRPr="00DF7301">
        <w:t>un côté</w:t>
      </w:r>
      <w:r w:rsidRPr="00DF7301">
        <w:t xml:space="preserve">, </w:t>
      </w:r>
      <w:r w:rsidRPr="00DF7301">
        <w:t>tantôt de l</w:t>
      </w:r>
      <w:r w:rsidRPr="00DF7301">
        <w:t>’</w:t>
      </w:r>
      <w:r w:rsidRPr="00DF7301">
        <w:t>autre</w:t>
      </w:r>
      <w:r w:rsidRPr="00DF7301">
        <w:t xml:space="preserve">, </w:t>
      </w:r>
      <w:r w:rsidRPr="00DF7301">
        <w:t>et en jouant de la main droite avec le cordon de son pince-nez à monture d</w:t>
      </w:r>
      <w:r w:rsidRPr="00DF7301">
        <w:t>’</w:t>
      </w:r>
      <w:r w:rsidRPr="00DF7301">
        <w:t>or</w:t>
      </w:r>
      <w:r w:rsidRPr="00DF7301">
        <w:t>.</w:t>
      </w:r>
    </w:p>
    <w:p w14:paraId="3D08EA2B" w14:textId="77777777" w:rsidR="00DF7301" w:rsidRPr="00DF7301" w:rsidRDefault="00DF7301" w:rsidP="00DF7301">
      <w:r w:rsidRPr="00DF7301">
        <w:t>— </w:t>
      </w:r>
      <w:r w:rsidRPr="00DF7301">
        <w:t>Bonjour</w:t>
      </w:r>
      <w:r w:rsidRPr="00DF7301">
        <w:t xml:space="preserve">, </w:t>
      </w:r>
      <w:r w:rsidRPr="00DF7301">
        <w:t>lord Saint-Simon</w:t>
      </w:r>
      <w:r w:rsidRPr="00DF7301">
        <w:t xml:space="preserve">, </w:t>
      </w:r>
      <w:r w:rsidRPr="00DF7301">
        <w:t>dit Holmes en se levant pour le saluer</w:t>
      </w:r>
      <w:r w:rsidRPr="00DF7301">
        <w:t xml:space="preserve">. </w:t>
      </w:r>
      <w:r w:rsidRPr="00DF7301">
        <w:t>Asseyez-vous donc</w:t>
      </w:r>
      <w:r w:rsidRPr="00DF7301">
        <w:t xml:space="preserve">, </w:t>
      </w:r>
      <w:r w:rsidRPr="00DF7301">
        <w:t>je vous prie</w:t>
      </w:r>
      <w:r w:rsidRPr="00DF7301">
        <w:t xml:space="preserve">, </w:t>
      </w:r>
      <w:r w:rsidRPr="00DF7301">
        <w:t>et permettez-moi de vous présenter mon collègue et ami</w:t>
      </w:r>
      <w:r w:rsidRPr="00DF7301">
        <w:t xml:space="preserve">, </w:t>
      </w:r>
      <w:r w:rsidRPr="00DF7301">
        <w:t xml:space="preserve">le </w:t>
      </w:r>
      <w:r w:rsidRPr="00DF7301">
        <w:t>D</w:t>
      </w:r>
      <w:r w:rsidRPr="00DF7301">
        <w:rPr>
          <w:vertAlign w:val="superscript"/>
        </w:rPr>
        <w:t>r</w:t>
      </w:r>
      <w:r w:rsidRPr="00DF7301">
        <w:t> </w:t>
      </w:r>
      <w:r w:rsidRPr="00DF7301">
        <w:t>Watson</w:t>
      </w:r>
      <w:r w:rsidRPr="00DF7301">
        <w:t xml:space="preserve">. </w:t>
      </w:r>
      <w:r w:rsidRPr="00DF7301">
        <w:t>Approchez-vous du feu</w:t>
      </w:r>
      <w:r w:rsidRPr="00DF7301">
        <w:t xml:space="preserve">, </w:t>
      </w:r>
      <w:r w:rsidRPr="00DF7301">
        <w:t>et causons un peu de l</w:t>
      </w:r>
      <w:r w:rsidRPr="00DF7301">
        <w:t>’</w:t>
      </w:r>
      <w:r w:rsidRPr="00DF7301">
        <w:t>affaire qui vous amène</w:t>
      </w:r>
      <w:r w:rsidRPr="00DF7301">
        <w:t>.</w:t>
      </w:r>
    </w:p>
    <w:p w14:paraId="1A0C370F" w14:textId="77777777" w:rsidR="00DF7301" w:rsidRPr="00DF7301" w:rsidRDefault="00DF7301" w:rsidP="00DF7301">
      <w:r w:rsidRPr="00DF7301">
        <w:t>— </w:t>
      </w:r>
      <w:r w:rsidRPr="00DF7301">
        <w:t>Une affaire extrêmement pénible pour moi</w:t>
      </w:r>
      <w:r w:rsidRPr="00DF7301">
        <w:t xml:space="preserve">, </w:t>
      </w:r>
      <w:r w:rsidRPr="00DF7301">
        <w:t>vous le concevez sans peine</w:t>
      </w:r>
      <w:r w:rsidRPr="00DF7301">
        <w:t xml:space="preserve">, </w:t>
      </w:r>
      <w:r w:rsidRPr="00DF7301">
        <w:t>monsieur Holmes</w:t>
      </w:r>
      <w:r w:rsidRPr="00DF7301">
        <w:t xml:space="preserve">. </w:t>
      </w:r>
      <w:r w:rsidRPr="00DF7301">
        <w:t>Je suis littéralement outré</w:t>
      </w:r>
      <w:r w:rsidRPr="00DF7301">
        <w:t xml:space="preserve">. </w:t>
      </w:r>
      <w:r w:rsidRPr="00DF7301">
        <w:t>Vous avez sans nul doute eu l</w:t>
      </w:r>
      <w:r w:rsidRPr="00DF7301">
        <w:t>’</w:t>
      </w:r>
      <w:r w:rsidRPr="00DF7301">
        <w:t>occasion de vous occuper déjà de questions aussi délicates que celle dont je veux vous entretenir</w:t>
      </w:r>
      <w:r w:rsidRPr="00DF7301">
        <w:t xml:space="preserve">, </w:t>
      </w:r>
      <w:r w:rsidRPr="00DF7301">
        <w:t>mais les personnes en cause n</w:t>
      </w:r>
      <w:r w:rsidRPr="00DF7301">
        <w:t>’</w:t>
      </w:r>
      <w:r w:rsidRPr="00DF7301">
        <w:t>appartenaient probablement pas à une classe aussi élevée que la mienne</w:t>
      </w:r>
      <w:r w:rsidRPr="00DF7301">
        <w:t>.</w:t>
      </w:r>
    </w:p>
    <w:p w14:paraId="61A90035" w14:textId="77777777" w:rsidR="00DF7301" w:rsidRPr="00DF7301" w:rsidRDefault="00DF7301" w:rsidP="00DF7301">
      <w:r w:rsidRPr="00DF7301">
        <w:t>— </w:t>
      </w:r>
      <w:r w:rsidRPr="00DF7301">
        <w:t>Pardon</w:t>
      </w:r>
      <w:r w:rsidRPr="00DF7301">
        <w:t xml:space="preserve">, </w:t>
      </w:r>
      <w:r w:rsidRPr="00DF7301">
        <w:t>milord</w:t>
      </w:r>
      <w:r w:rsidRPr="00DF7301">
        <w:t xml:space="preserve">, </w:t>
      </w:r>
      <w:r w:rsidRPr="00DF7301">
        <w:t>plus élevée</w:t>
      </w:r>
      <w:r w:rsidRPr="00DF7301">
        <w:t xml:space="preserve">, </w:t>
      </w:r>
      <w:r w:rsidRPr="00DF7301">
        <w:t>au contraire</w:t>
      </w:r>
      <w:r w:rsidRPr="00DF7301">
        <w:t>.</w:t>
      </w:r>
    </w:p>
    <w:p w14:paraId="2B79CF37" w14:textId="77777777" w:rsidR="00DF7301" w:rsidRPr="00DF7301" w:rsidRDefault="00DF7301" w:rsidP="00DF7301">
      <w:r w:rsidRPr="00DF7301">
        <w:t>— </w:t>
      </w:r>
      <w:r w:rsidRPr="00DF7301">
        <w:t>Plaît-il</w:t>
      </w:r>
      <w:r w:rsidRPr="00DF7301">
        <w:t> ?</w:t>
      </w:r>
    </w:p>
    <w:p w14:paraId="7B0F4246" w14:textId="77777777" w:rsidR="00DF7301" w:rsidRPr="00DF7301" w:rsidRDefault="00DF7301" w:rsidP="00DF7301">
      <w:r w:rsidRPr="00DF7301">
        <w:t>— </w:t>
      </w:r>
      <w:r w:rsidRPr="00DF7301">
        <w:t>Je dis plus élevée</w:t>
      </w:r>
      <w:r w:rsidRPr="00DF7301">
        <w:t xml:space="preserve">, </w:t>
      </w:r>
      <w:r w:rsidRPr="00DF7301">
        <w:t>car mon dernier client</w:t>
      </w:r>
      <w:r w:rsidRPr="00DF7301">
        <w:t xml:space="preserve">, </w:t>
      </w:r>
      <w:r w:rsidRPr="00DF7301">
        <w:t>dans cette catégorie d</w:t>
      </w:r>
      <w:r w:rsidRPr="00DF7301">
        <w:t>’</w:t>
      </w:r>
      <w:r w:rsidRPr="00DF7301">
        <w:t>affaires</w:t>
      </w:r>
      <w:r w:rsidRPr="00DF7301">
        <w:t xml:space="preserve">, </w:t>
      </w:r>
      <w:r w:rsidRPr="00DF7301">
        <w:t>était un souverain</w:t>
      </w:r>
      <w:r w:rsidRPr="00DF7301">
        <w:t>.</w:t>
      </w:r>
    </w:p>
    <w:p w14:paraId="136E7AB5" w14:textId="77777777" w:rsidR="00DF7301" w:rsidRPr="00DF7301" w:rsidRDefault="00DF7301" w:rsidP="00DF7301">
      <w:r w:rsidRPr="00DF7301">
        <w:t>— </w:t>
      </w:r>
      <w:r w:rsidRPr="00DF7301">
        <w:t>Pas possible</w:t>
      </w:r>
      <w:r w:rsidRPr="00DF7301">
        <w:t xml:space="preserve"> ? </w:t>
      </w:r>
      <w:r w:rsidRPr="00DF7301">
        <w:t>Vraiment</w:t>
      </w:r>
      <w:r w:rsidRPr="00DF7301">
        <w:t xml:space="preserve">, </w:t>
      </w:r>
      <w:r w:rsidRPr="00DF7301">
        <w:t>je n</w:t>
      </w:r>
      <w:r w:rsidRPr="00DF7301">
        <w:t>’</w:t>
      </w:r>
      <w:r w:rsidRPr="00DF7301">
        <w:t>aurais jamais cru</w:t>
      </w:r>
      <w:r w:rsidRPr="00DF7301">
        <w:t xml:space="preserve">… </w:t>
      </w:r>
      <w:r w:rsidRPr="00DF7301">
        <w:t>Et de quel souverain s</w:t>
      </w:r>
      <w:r w:rsidRPr="00DF7301">
        <w:t>’</w:t>
      </w:r>
      <w:r w:rsidRPr="00DF7301">
        <w:t>agissait-il</w:t>
      </w:r>
      <w:r w:rsidRPr="00DF7301">
        <w:t> ?</w:t>
      </w:r>
    </w:p>
    <w:p w14:paraId="10662E39" w14:textId="77777777" w:rsidR="00DF7301" w:rsidRPr="00DF7301" w:rsidRDefault="00DF7301" w:rsidP="00DF7301">
      <w:r w:rsidRPr="00DF7301">
        <w:t>— </w:t>
      </w:r>
      <w:r w:rsidRPr="00DF7301">
        <w:t>Du roi de Scandinavie</w:t>
      </w:r>
      <w:r w:rsidRPr="00DF7301">
        <w:t>.</w:t>
      </w:r>
    </w:p>
    <w:p w14:paraId="3B080A96" w14:textId="77777777" w:rsidR="00DF7301" w:rsidRPr="00DF7301" w:rsidRDefault="00DF7301" w:rsidP="00DF7301">
      <w:r w:rsidRPr="00DF7301">
        <w:t>— </w:t>
      </w:r>
      <w:r w:rsidRPr="00DF7301">
        <w:t>Comment</w:t>
      </w:r>
      <w:r w:rsidRPr="00DF7301">
        <w:t xml:space="preserve"> ? </w:t>
      </w:r>
      <w:r w:rsidRPr="00DF7301">
        <w:t>Sa femme</w:t>
      </w:r>
      <w:r w:rsidRPr="00DF7301">
        <w:t xml:space="preserve">, </w:t>
      </w:r>
      <w:proofErr w:type="spellStart"/>
      <w:r w:rsidRPr="00DF7301">
        <w:t>à</w:t>
      </w:r>
      <w:proofErr w:type="spellEnd"/>
      <w:r w:rsidRPr="00DF7301">
        <w:t xml:space="preserve"> lui aussi</w:t>
      </w:r>
      <w:r w:rsidRPr="00DF7301">
        <w:t xml:space="preserve">, </w:t>
      </w:r>
      <w:r w:rsidRPr="00DF7301">
        <w:t>avait disparu</w:t>
      </w:r>
      <w:r w:rsidRPr="00DF7301">
        <w:t> ?</w:t>
      </w:r>
    </w:p>
    <w:p w14:paraId="3E8AFA14" w14:textId="77777777" w:rsidR="00DF7301" w:rsidRPr="00DF7301" w:rsidRDefault="00DF7301" w:rsidP="00DF7301">
      <w:r w:rsidRPr="00DF7301">
        <w:t>— </w:t>
      </w:r>
      <w:r w:rsidRPr="00DF7301">
        <w:t>Excusez-moi de ne pas répondre à votre question</w:t>
      </w:r>
      <w:r w:rsidRPr="00DF7301">
        <w:t xml:space="preserve">, </w:t>
      </w:r>
      <w:r w:rsidRPr="00DF7301">
        <w:t>milord</w:t>
      </w:r>
      <w:r w:rsidRPr="00DF7301">
        <w:t xml:space="preserve">, </w:t>
      </w:r>
      <w:r w:rsidRPr="00DF7301">
        <w:t>répondit Holmes en s</w:t>
      </w:r>
      <w:r w:rsidRPr="00DF7301">
        <w:t>’</w:t>
      </w:r>
      <w:r w:rsidRPr="00DF7301">
        <w:t>inclinant avec déférence</w:t>
      </w:r>
      <w:r w:rsidRPr="00DF7301">
        <w:t xml:space="preserve">, </w:t>
      </w:r>
      <w:r w:rsidRPr="00DF7301">
        <w:t>mais je me dois</w:t>
      </w:r>
      <w:r w:rsidRPr="00DF7301">
        <w:t xml:space="preserve">, </w:t>
      </w:r>
      <w:r w:rsidRPr="00DF7301">
        <w:t>vous devez le comprendre</w:t>
      </w:r>
      <w:r w:rsidRPr="00DF7301">
        <w:t xml:space="preserve">, </w:t>
      </w:r>
      <w:r w:rsidRPr="00DF7301">
        <w:t>d</w:t>
      </w:r>
      <w:r w:rsidRPr="00DF7301">
        <w:t>’</w:t>
      </w:r>
      <w:r w:rsidRPr="00DF7301">
        <w:t>être aussi discret envers mes autres clients que j</w:t>
      </w:r>
      <w:r w:rsidRPr="00DF7301">
        <w:t>’</w:t>
      </w:r>
      <w:r w:rsidRPr="00DF7301">
        <w:t>ai promis de l</w:t>
      </w:r>
      <w:r w:rsidRPr="00DF7301">
        <w:t>’</w:t>
      </w:r>
      <w:r w:rsidRPr="00DF7301">
        <w:t>être pour vous</w:t>
      </w:r>
      <w:r w:rsidRPr="00DF7301">
        <w:t>.</w:t>
      </w:r>
    </w:p>
    <w:p w14:paraId="74A8A615" w14:textId="77777777" w:rsidR="00DF7301" w:rsidRPr="00DF7301" w:rsidRDefault="00DF7301" w:rsidP="00DF7301">
      <w:r w:rsidRPr="00DF7301">
        <w:lastRenderedPageBreak/>
        <w:t>— </w:t>
      </w:r>
      <w:r w:rsidRPr="00DF7301">
        <w:t>Évidemment</w:t>
      </w:r>
      <w:r w:rsidRPr="00DF7301">
        <w:t xml:space="preserve">, </w:t>
      </w:r>
      <w:r w:rsidRPr="00DF7301">
        <w:t>évidemment</w:t>
      </w:r>
      <w:r w:rsidRPr="00DF7301">
        <w:t xml:space="preserve">, </w:t>
      </w:r>
      <w:r w:rsidRPr="00DF7301">
        <w:t>vous avez pleinement raison</w:t>
      </w:r>
      <w:r w:rsidRPr="00DF7301">
        <w:t xml:space="preserve">, </w:t>
      </w:r>
      <w:r w:rsidRPr="00DF7301">
        <w:t>et je vous fais mes excuses</w:t>
      </w:r>
      <w:r w:rsidRPr="00DF7301">
        <w:t xml:space="preserve">. </w:t>
      </w:r>
      <w:r w:rsidRPr="00DF7301">
        <w:t>En ce qui me concerne</w:t>
      </w:r>
      <w:r w:rsidRPr="00DF7301">
        <w:t xml:space="preserve">, </w:t>
      </w:r>
      <w:r w:rsidRPr="00DF7301">
        <w:t>je suis prêt à vous fournir toutes les indications que vous jugerez nécessaires pour établir votre hypothèse</w:t>
      </w:r>
      <w:r w:rsidRPr="00DF7301">
        <w:t>.</w:t>
      </w:r>
    </w:p>
    <w:p w14:paraId="04F86526" w14:textId="77777777" w:rsidR="00DF7301" w:rsidRPr="00DF7301" w:rsidRDefault="00DF7301" w:rsidP="00DF7301">
      <w:r w:rsidRPr="00DF7301">
        <w:t>— </w:t>
      </w:r>
      <w:r w:rsidRPr="00DF7301">
        <w:t>Je vous remercie</w:t>
      </w:r>
      <w:r w:rsidRPr="00DF7301">
        <w:t xml:space="preserve">, </w:t>
      </w:r>
      <w:r w:rsidRPr="00DF7301">
        <w:t>milord</w:t>
      </w:r>
      <w:r w:rsidRPr="00DF7301">
        <w:t xml:space="preserve">. </w:t>
      </w:r>
      <w:r w:rsidRPr="00DF7301">
        <w:t>Je suis déjà au courant des informations parues dans la presse</w:t>
      </w:r>
      <w:r w:rsidRPr="00DF7301">
        <w:t xml:space="preserve">, </w:t>
      </w:r>
      <w:r w:rsidRPr="00DF7301">
        <w:t>mais</w:t>
      </w:r>
      <w:r w:rsidRPr="00DF7301">
        <w:t xml:space="preserve">, </w:t>
      </w:r>
      <w:r w:rsidRPr="00DF7301">
        <w:t>en dehors de cela</w:t>
      </w:r>
      <w:r w:rsidRPr="00DF7301">
        <w:t xml:space="preserve">, </w:t>
      </w:r>
      <w:r w:rsidRPr="00DF7301">
        <w:t>je ne sais rien</w:t>
      </w:r>
      <w:r w:rsidRPr="00DF7301">
        <w:t xml:space="preserve">. </w:t>
      </w:r>
      <w:r w:rsidRPr="00DF7301">
        <w:t>Tout ce qui a été publié est bien exact</w:t>
      </w:r>
      <w:r w:rsidRPr="00DF7301">
        <w:t xml:space="preserve">, </w:t>
      </w:r>
      <w:r w:rsidRPr="00DF7301">
        <w:t>n</w:t>
      </w:r>
      <w:r w:rsidRPr="00DF7301">
        <w:t>’</w:t>
      </w:r>
      <w:r w:rsidRPr="00DF7301">
        <w:t>est-ce pas</w:t>
      </w:r>
      <w:r w:rsidRPr="00DF7301">
        <w:t xml:space="preserve">, </w:t>
      </w:r>
      <w:r w:rsidRPr="00DF7301">
        <w:t>à commencer par la disparition de la mariée</w:t>
      </w:r>
      <w:r w:rsidRPr="00DF7301">
        <w:t xml:space="preserve">, </w:t>
      </w:r>
      <w:r w:rsidRPr="00DF7301">
        <w:t>telle qu</w:t>
      </w:r>
      <w:r w:rsidRPr="00DF7301">
        <w:t>’</w:t>
      </w:r>
      <w:r w:rsidRPr="00DF7301">
        <w:t>elle est relatée dans cet article</w:t>
      </w:r>
      <w:r w:rsidRPr="00DF7301">
        <w:t> ?</w:t>
      </w:r>
    </w:p>
    <w:p w14:paraId="484D1D79" w14:textId="77777777" w:rsidR="00DF7301" w:rsidRPr="00DF7301" w:rsidRDefault="00DF7301" w:rsidP="00DF7301">
      <w:r w:rsidRPr="00DF7301">
        <w:t>Lord Saint-Simon prit le journal et parcourut l</w:t>
      </w:r>
      <w:r w:rsidRPr="00DF7301">
        <w:t>’</w:t>
      </w:r>
      <w:r w:rsidRPr="00DF7301">
        <w:t>article</w:t>
      </w:r>
      <w:r w:rsidRPr="00DF7301">
        <w:t>.</w:t>
      </w:r>
    </w:p>
    <w:p w14:paraId="51708D69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</w:t>
      </w:r>
      <w:r w:rsidRPr="00DF7301">
        <w:t xml:space="preserve">, </w:t>
      </w:r>
      <w:r w:rsidRPr="00DF7301">
        <w:t>en somme</w:t>
      </w:r>
      <w:r w:rsidRPr="00DF7301">
        <w:t xml:space="preserve">, </w:t>
      </w:r>
      <w:r w:rsidRPr="00DF7301">
        <w:t>assez exact</w:t>
      </w:r>
      <w:r w:rsidRPr="00DF7301">
        <w:t>.</w:t>
      </w:r>
    </w:p>
    <w:p w14:paraId="65EDE8E8" w14:textId="77777777" w:rsidR="00DF7301" w:rsidRPr="00DF7301" w:rsidRDefault="00DF7301" w:rsidP="00DF7301">
      <w:r w:rsidRPr="00DF7301">
        <w:t>— </w:t>
      </w:r>
      <w:r w:rsidRPr="00DF7301">
        <w:t>Malgré tout</w:t>
      </w:r>
      <w:r w:rsidRPr="00DF7301">
        <w:t xml:space="preserve">, </w:t>
      </w:r>
      <w:r w:rsidRPr="00DF7301">
        <w:t>je dois vous prévenir que j</w:t>
      </w:r>
      <w:r w:rsidRPr="00DF7301">
        <w:t>’</w:t>
      </w:r>
      <w:r w:rsidRPr="00DF7301">
        <w:t>aurai besoin de quelques indications complémentaires pour me former une opinion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si vous le permettez</w:t>
      </w:r>
      <w:r w:rsidRPr="00DF7301">
        <w:t xml:space="preserve">, </w:t>
      </w:r>
      <w:r w:rsidRPr="00DF7301">
        <w:t>je vais d</w:t>
      </w:r>
      <w:r w:rsidRPr="00DF7301">
        <w:t>’</w:t>
      </w:r>
      <w:r w:rsidRPr="00DF7301">
        <w:t>abord vous poser quelques questions</w:t>
      </w:r>
      <w:r w:rsidRPr="00DF7301">
        <w:t>.</w:t>
      </w:r>
    </w:p>
    <w:p w14:paraId="730CFE78" w14:textId="77777777" w:rsidR="00DF7301" w:rsidRPr="00DF7301" w:rsidRDefault="00DF7301" w:rsidP="00DF7301">
      <w:r w:rsidRPr="00DF7301">
        <w:t>— </w:t>
      </w:r>
      <w:r w:rsidRPr="00DF7301">
        <w:t>Je vous en prie</w:t>
      </w:r>
      <w:r w:rsidRPr="00DF7301">
        <w:t>.</w:t>
      </w:r>
    </w:p>
    <w:p w14:paraId="548B3AE7" w14:textId="77777777" w:rsidR="00DF7301" w:rsidRPr="00DF7301" w:rsidRDefault="00DF7301" w:rsidP="00DF7301">
      <w:r w:rsidRPr="00DF7301">
        <w:t>— </w:t>
      </w:r>
      <w:r w:rsidRPr="00DF7301">
        <w:t xml:space="preserve">A quelle époque avez-vous fait la connaissance de </w:t>
      </w:r>
      <w:r w:rsidRPr="00DF7301">
        <w:t>M</w:t>
      </w:r>
      <w:r w:rsidRPr="00DF7301">
        <w:rPr>
          <w:vertAlign w:val="superscript"/>
        </w:rPr>
        <w:t>lle</w:t>
      </w:r>
      <w:r w:rsidRPr="00DF7301">
        <w:t> </w:t>
      </w:r>
      <w:proofErr w:type="spellStart"/>
      <w:r w:rsidRPr="00DF7301">
        <w:t>Hatty</w:t>
      </w:r>
      <w:proofErr w:type="spellEnd"/>
      <w:r w:rsidRPr="00DF7301">
        <w:t xml:space="preserve"> </w:t>
      </w:r>
      <w:proofErr w:type="spellStart"/>
      <w:r w:rsidRPr="00DF7301">
        <w:t>Doran</w:t>
      </w:r>
      <w:proofErr w:type="spellEnd"/>
      <w:r w:rsidRPr="00DF7301">
        <w:t> ?</w:t>
      </w:r>
    </w:p>
    <w:p w14:paraId="7C5F8CC0" w14:textId="77777777" w:rsidR="00DF7301" w:rsidRPr="00DF7301" w:rsidRDefault="00DF7301" w:rsidP="00DF7301">
      <w:r w:rsidRPr="00DF7301">
        <w:t>— </w:t>
      </w:r>
      <w:r w:rsidRPr="00DF7301">
        <w:t>Il y a un an</w:t>
      </w:r>
      <w:r w:rsidRPr="00DF7301">
        <w:t xml:space="preserve">, </w:t>
      </w:r>
      <w:r w:rsidRPr="00DF7301">
        <w:t>à San Francisco</w:t>
      </w:r>
      <w:r w:rsidRPr="00DF7301">
        <w:t>.</w:t>
      </w:r>
    </w:p>
    <w:p w14:paraId="78A7A3F9" w14:textId="77777777" w:rsidR="00DF7301" w:rsidRPr="00DF7301" w:rsidRDefault="00DF7301" w:rsidP="00DF7301">
      <w:r w:rsidRPr="00DF7301">
        <w:t>— </w:t>
      </w:r>
      <w:r w:rsidRPr="00DF7301">
        <w:t>Vous voyagiez aux États-Unis</w:t>
      </w:r>
      <w:r w:rsidRPr="00DF7301">
        <w:t> ?</w:t>
      </w:r>
    </w:p>
    <w:p w14:paraId="524A7BF8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>.</w:t>
      </w:r>
    </w:p>
    <w:p w14:paraId="0E82C452" w14:textId="77777777" w:rsidR="00DF7301" w:rsidRPr="00DF7301" w:rsidRDefault="00DF7301" w:rsidP="00DF7301">
      <w:r w:rsidRPr="00DF7301">
        <w:t>— </w:t>
      </w:r>
      <w:r w:rsidRPr="00DF7301">
        <w:t>Vous êtes-vous fiancé avec elle</w:t>
      </w:r>
      <w:r w:rsidRPr="00DF7301">
        <w:t> ?</w:t>
      </w:r>
    </w:p>
    <w:p w14:paraId="49B22E7E" w14:textId="77777777" w:rsidR="00DF7301" w:rsidRPr="00DF7301" w:rsidRDefault="00DF7301" w:rsidP="00DF7301">
      <w:r w:rsidRPr="00DF7301">
        <w:t>— </w:t>
      </w:r>
      <w:r w:rsidRPr="00DF7301">
        <w:t>Non</w:t>
      </w:r>
      <w:r w:rsidRPr="00DF7301">
        <w:t>.</w:t>
      </w:r>
    </w:p>
    <w:p w14:paraId="53AE7429" w14:textId="77777777" w:rsidR="00DF7301" w:rsidRPr="00DF7301" w:rsidRDefault="00DF7301" w:rsidP="00DF7301">
      <w:r w:rsidRPr="00DF7301">
        <w:t>— </w:t>
      </w:r>
      <w:r w:rsidRPr="00DF7301">
        <w:t>Néanmoins</w:t>
      </w:r>
      <w:r w:rsidRPr="00DF7301">
        <w:t xml:space="preserve">, </w:t>
      </w:r>
      <w:r w:rsidRPr="00DF7301">
        <w:t>vous aviez avec elle des relations assez étroites</w:t>
      </w:r>
      <w:r w:rsidRPr="00DF7301">
        <w:t> ?</w:t>
      </w:r>
    </w:p>
    <w:p w14:paraId="66AB214F" w14:textId="77777777" w:rsidR="00DF7301" w:rsidRPr="00DF7301" w:rsidRDefault="00DF7301" w:rsidP="00DF7301">
      <w:r w:rsidRPr="00DF7301">
        <w:lastRenderedPageBreak/>
        <w:t>— </w:t>
      </w:r>
      <w:r w:rsidRPr="00DF7301">
        <w:t>Je prenais plaisir en sa compagnie</w:t>
      </w:r>
      <w:r w:rsidRPr="00DF7301">
        <w:t xml:space="preserve">, </w:t>
      </w:r>
      <w:r w:rsidRPr="00DF7301">
        <w:t>et elle n</w:t>
      </w:r>
      <w:r w:rsidRPr="00DF7301">
        <w:t>’</w:t>
      </w:r>
      <w:r w:rsidRPr="00DF7301">
        <w:t>était pas sans s</w:t>
      </w:r>
      <w:r w:rsidRPr="00DF7301">
        <w:t>’</w:t>
      </w:r>
      <w:r w:rsidRPr="00DF7301">
        <w:t>en rendre compte</w:t>
      </w:r>
      <w:r w:rsidRPr="00DF7301">
        <w:t>.</w:t>
      </w:r>
    </w:p>
    <w:p w14:paraId="4E29BA6D" w14:textId="77777777" w:rsidR="00DF7301" w:rsidRPr="00DF7301" w:rsidRDefault="00DF7301" w:rsidP="00DF7301">
      <w:r w:rsidRPr="00DF7301">
        <w:t>— </w:t>
      </w:r>
      <w:r w:rsidRPr="00DF7301">
        <w:t>Son père est riche</w:t>
      </w:r>
      <w:r w:rsidRPr="00DF7301">
        <w:t> ?</w:t>
      </w:r>
    </w:p>
    <w:p w14:paraId="31E1C290" w14:textId="77777777" w:rsidR="00DF7301" w:rsidRPr="00DF7301" w:rsidRDefault="00DF7301" w:rsidP="00DF7301">
      <w:r w:rsidRPr="00DF7301">
        <w:t>— </w:t>
      </w:r>
      <w:r w:rsidRPr="00DF7301">
        <w:t>On dit que c</w:t>
      </w:r>
      <w:r w:rsidRPr="00DF7301">
        <w:t>’</w:t>
      </w:r>
      <w:r w:rsidRPr="00DF7301">
        <w:t>est l</w:t>
      </w:r>
      <w:r w:rsidRPr="00DF7301">
        <w:t>’</w:t>
      </w:r>
      <w:r w:rsidRPr="00DF7301">
        <w:t>homme le plus riche de la côte du Pacifique</w:t>
      </w:r>
      <w:r w:rsidRPr="00DF7301">
        <w:t>.</w:t>
      </w:r>
    </w:p>
    <w:p w14:paraId="3CF1D56C" w14:textId="77777777" w:rsidR="00DF7301" w:rsidRPr="00DF7301" w:rsidRDefault="00DF7301" w:rsidP="00DF7301">
      <w:r w:rsidRPr="00DF7301">
        <w:t>— </w:t>
      </w:r>
      <w:r w:rsidRPr="00DF7301">
        <w:t>Où donc a-t-il fait fortune</w:t>
      </w:r>
      <w:r w:rsidRPr="00DF7301">
        <w:t> ?</w:t>
      </w:r>
    </w:p>
    <w:p w14:paraId="2495522C" w14:textId="77777777" w:rsidR="00DF7301" w:rsidRPr="00DF7301" w:rsidRDefault="00DF7301" w:rsidP="00DF7301">
      <w:r w:rsidRPr="00DF7301">
        <w:t>— </w:t>
      </w:r>
      <w:r w:rsidRPr="00DF7301">
        <w:t>Dans les mines</w:t>
      </w:r>
      <w:r w:rsidRPr="00DF7301">
        <w:t xml:space="preserve">. </w:t>
      </w:r>
      <w:r w:rsidRPr="00DF7301">
        <w:t>Il y a quelques années encore</w:t>
      </w:r>
      <w:r w:rsidRPr="00DF7301">
        <w:t xml:space="preserve">, </w:t>
      </w:r>
      <w:r w:rsidRPr="00DF7301">
        <w:t>il n</w:t>
      </w:r>
      <w:r w:rsidRPr="00DF7301">
        <w:t>’</w:t>
      </w:r>
      <w:r w:rsidRPr="00DF7301">
        <w:t>avait pas le sou</w:t>
      </w:r>
      <w:r w:rsidRPr="00DF7301">
        <w:t xml:space="preserve">. </w:t>
      </w:r>
      <w:r w:rsidRPr="00DF7301">
        <w:t>Mais</w:t>
      </w:r>
      <w:r w:rsidRPr="00DF7301">
        <w:t xml:space="preserve">, </w:t>
      </w:r>
      <w:r w:rsidRPr="00DF7301">
        <w:t>après cela</w:t>
      </w:r>
      <w:r w:rsidRPr="00DF7301">
        <w:t xml:space="preserve">, </w:t>
      </w:r>
      <w:r w:rsidRPr="00DF7301">
        <w:t>il a découvert un filon aurifère qu</w:t>
      </w:r>
      <w:r w:rsidRPr="00DF7301">
        <w:t>’</w:t>
      </w:r>
      <w:r w:rsidRPr="00DF7301">
        <w:t>il a exploité et s</w:t>
      </w:r>
      <w:r w:rsidRPr="00DF7301">
        <w:t>’</w:t>
      </w:r>
      <w:r w:rsidRPr="00DF7301">
        <w:t>est enrichi en un rien de temps</w:t>
      </w:r>
      <w:r w:rsidRPr="00DF7301">
        <w:t>.</w:t>
      </w:r>
    </w:p>
    <w:p w14:paraId="0F7E35D5" w14:textId="77777777" w:rsidR="00DF7301" w:rsidRPr="00DF7301" w:rsidRDefault="00DF7301" w:rsidP="00DF7301">
      <w:r w:rsidRPr="00DF7301">
        <w:t>— </w:t>
      </w:r>
      <w:r w:rsidRPr="00DF7301">
        <w:t>Maintenant</w:t>
      </w:r>
      <w:r w:rsidRPr="00DF7301">
        <w:t xml:space="preserve">, </w:t>
      </w:r>
      <w:r w:rsidRPr="00DF7301">
        <w:t>quelle impression avez-vous personnellement sur le caractère de la jeune femme</w:t>
      </w:r>
      <w:r w:rsidRPr="00DF7301">
        <w:t xml:space="preserve">… </w:t>
      </w:r>
      <w:r w:rsidRPr="00DF7301">
        <w:t>de votre femme</w:t>
      </w:r>
      <w:r w:rsidRPr="00DF7301">
        <w:t> ?</w:t>
      </w:r>
    </w:p>
    <w:p w14:paraId="77E3E9AB" w14:textId="77777777" w:rsidR="00DF7301" w:rsidRPr="00DF7301" w:rsidRDefault="00DF7301" w:rsidP="00DF7301">
      <w:r w:rsidRPr="00DF7301">
        <w:t>Le gentilhomme joua un peu plus fébrilement avec son pince-nez et regarda fixement le feu</w:t>
      </w:r>
      <w:r w:rsidRPr="00DF7301">
        <w:t>.</w:t>
      </w:r>
    </w:p>
    <w:p w14:paraId="7D883549" w14:textId="77777777" w:rsidR="00DF7301" w:rsidRPr="00DF7301" w:rsidRDefault="00DF7301" w:rsidP="00DF7301">
      <w:r w:rsidRPr="00DF7301">
        <w:t>— </w:t>
      </w:r>
      <w:r w:rsidRPr="00DF7301">
        <w:t>Voyez-vous</w:t>
      </w:r>
      <w:r w:rsidRPr="00DF7301">
        <w:t xml:space="preserve">, </w:t>
      </w:r>
      <w:r w:rsidRPr="00DF7301">
        <w:t>monsieur Holmes</w:t>
      </w:r>
      <w:r w:rsidRPr="00DF7301">
        <w:t xml:space="preserve">, </w:t>
      </w:r>
      <w:r w:rsidRPr="00DF7301">
        <w:t>dit-il</w:t>
      </w:r>
      <w:r w:rsidRPr="00DF7301">
        <w:t xml:space="preserve">, </w:t>
      </w:r>
      <w:r w:rsidRPr="00DF7301">
        <w:t>ma femme avait plus de vingt ans lorsque son père a fait fortune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pendant tout le temps qu</w:t>
      </w:r>
      <w:r w:rsidRPr="00DF7301">
        <w:t>’</w:t>
      </w:r>
      <w:r w:rsidRPr="00DF7301">
        <w:t>il exploitait cette mine</w:t>
      </w:r>
      <w:r w:rsidRPr="00DF7301">
        <w:t xml:space="preserve">, </w:t>
      </w:r>
      <w:r w:rsidRPr="00DF7301">
        <w:t>elle avait toujours été habituée à aller et venir librement dans le camp et à courir à sa guise à travers les montagnes et les bois</w:t>
      </w:r>
      <w:r w:rsidRPr="00DF7301">
        <w:t xml:space="preserve">, </w:t>
      </w:r>
      <w:r w:rsidRPr="00DF7301">
        <w:t>de sorte qu</w:t>
      </w:r>
      <w:r w:rsidRPr="00DF7301">
        <w:t>’</w:t>
      </w:r>
      <w:r w:rsidRPr="00DF7301">
        <w:t>elle n</w:t>
      </w:r>
      <w:r w:rsidRPr="00DF7301">
        <w:t>’</w:t>
      </w:r>
      <w:r w:rsidRPr="00DF7301">
        <w:t>a jamais eu de professeur pour la diriger et a poussé plutôt comme une fleur sauvage</w:t>
      </w:r>
      <w:r w:rsidRPr="00DF7301">
        <w:t xml:space="preserve">. </w:t>
      </w:r>
      <w:r w:rsidRPr="00DF7301">
        <w:t>C</w:t>
      </w:r>
      <w:r w:rsidRPr="00DF7301">
        <w:t>’</w:t>
      </w:r>
      <w:r w:rsidRPr="00DF7301">
        <w:t>est</w:t>
      </w:r>
      <w:r w:rsidRPr="00DF7301">
        <w:t xml:space="preserve">, </w:t>
      </w:r>
      <w:r w:rsidRPr="00DF7301">
        <w:t>en somme</w:t>
      </w:r>
      <w:r w:rsidRPr="00DF7301">
        <w:t xml:space="preserve">, </w:t>
      </w:r>
      <w:r w:rsidRPr="00DF7301">
        <w:t>ce que l</w:t>
      </w:r>
      <w:r w:rsidRPr="00DF7301">
        <w:t>’</w:t>
      </w:r>
      <w:r w:rsidRPr="00DF7301">
        <w:t>on est convenu d</w:t>
      </w:r>
      <w:r w:rsidRPr="00DF7301">
        <w:t>’</w:t>
      </w:r>
      <w:r w:rsidRPr="00DF7301">
        <w:t xml:space="preserve">appeler </w:t>
      </w:r>
      <w:r w:rsidRPr="00DF7301">
        <w:t>« </w:t>
      </w:r>
      <w:r w:rsidRPr="00DF7301">
        <w:t>un garçon manqué</w:t>
      </w:r>
      <w:r w:rsidRPr="00DF7301">
        <w:t xml:space="preserve"> », </w:t>
      </w:r>
      <w:r w:rsidRPr="00DF7301">
        <w:t>une jeune fille très libre d</w:t>
      </w:r>
      <w:r w:rsidRPr="00DF7301">
        <w:t>’</w:t>
      </w:r>
      <w:r w:rsidRPr="00DF7301">
        <w:t>allure</w:t>
      </w:r>
      <w:r w:rsidRPr="00DF7301">
        <w:t xml:space="preserve">, </w:t>
      </w:r>
      <w:r w:rsidRPr="00DF7301">
        <w:t>qui n</w:t>
      </w:r>
      <w:r w:rsidRPr="00DF7301">
        <w:t>’</w:t>
      </w:r>
      <w:r w:rsidRPr="00DF7301">
        <w:t>a aucun souci des convenances et qui n</w:t>
      </w:r>
      <w:r w:rsidRPr="00DF7301">
        <w:t>’</w:t>
      </w:r>
      <w:r w:rsidRPr="00DF7301">
        <w:t>en fait jamais qu</w:t>
      </w:r>
      <w:r w:rsidRPr="00DF7301">
        <w:t>’</w:t>
      </w:r>
      <w:r w:rsidRPr="00DF7301">
        <w:t>à sa tête</w:t>
      </w:r>
      <w:r w:rsidRPr="00DF7301">
        <w:t xml:space="preserve">. </w:t>
      </w:r>
      <w:r w:rsidRPr="00DF7301">
        <w:t>Elle est excessivement impulsive et impétueuse et</w:t>
      </w:r>
      <w:r w:rsidRPr="00DF7301">
        <w:t xml:space="preserve">, </w:t>
      </w:r>
      <w:r w:rsidRPr="00DF7301">
        <w:t>quand elle a décidé quelque chose</w:t>
      </w:r>
      <w:r w:rsidRPr="00DF7301">
        <w:t xml:space="preserve">, </w:t>
      </w:r>
      <w:r w:rsidRPr="00DF7301">
        <w:t>poursuit son but jusqu</w:t>
      </w:r>
      <w:r w:rsidRPr="00DF7301">
        <w:t>’</w:t>
      </w:r>
      <w:r w:rsidRPr="00DF7301">
        <w:t>au bout sans se préoccuper de ce qui en résultera</w:t>
      </w:r>
      <w:r w:rsidRPr="00DF7301">
        <w:t xml:space="preserve">. </w:t>
      </w:r>
      <w:proofErr w:type="gramStart"/>
      <w:r w:rsidRPr="00DF7301">
        <w:t>Par contre</w:t>
      </w:r>
      <w:proofErr w:type="gramEnd"/>
      <w:r w:rsidRPr="00DF7301">
        <w:t xml:space="preserve">, </w:t>
      </w:r>
      <w:r w:rsidRPr="00DF7301">
        <w:t>je ne lui aurais certes pas donné le nom que j</w:t>
      </w:r>
      <w:r w:rsidRPr="00DF7301">
        <w:t>’</w:t>
      </w:r>
      <w:r w:rsidRPr="00DF7301">
        <w:t>ai l</w:t>
      </w:r>
      <w:r w:rsidRPr="00DF7301">
        <w:t>’</w:t>
      </w:r>
      <w:r w:rsidRPr="00DF7301">
        <w:t>honneur de porter</w:t>
      </w:r>
      <w:r w:rsidRPr="00DF7301">
        <w:t xml:space="preserve"> – </w:t>
      </w:r>
      <w:r w:rsidRPr="00DF7301">
        <w:t>il toussota en se rengorgeant</w:t>
      </w:r>
      <w:r w:rsidRPr="00DF7301">
        <w:t xml:space="preserve"> – </w:t>
      </w:r>
      <w:r w:rsidRPr="00DF7301">
        <w:t>si je n</w:t>
      </w:r>
      <w:r w:rsidRPr="00DF7301">
        <w:t>’</w:t>
      </w:r>
      <w:r w:rsidRPr="00DF7301">
        <w:t>avais pas jugé qu</w:t>
      </w:r>
      <w:r w:rsidRPr="00DF7301">
        <w:t>’</w:t>
      </w:r>
      <w:r w:rsidRPr="00DF7301">
        <w:t>elle était</w:t>
      </w:r>
      <w:r w:rsidRPr="00DF7301">
        <w:t xml:space="preserve">, </w:t>
      </w:r>
      <w:r w:rsidRPr="00DF7301">
        <w:t>au fond</w:t>
      </w:r>
      <w:r w:rsidRPr="00DF7301">
        <w:t xml:space="preserve">, </w:t>
      </w:r>
      <w:r w:rsidRPr="00DF7301">
        <w:t xml:space="preserve">animée de très </w:t>
      </w:r>
      <w:r w:rsidRPr="00DF7301">
        <w:lastRenderedPageBreak/>
        <w:t>nobles sentiments</w:t>
      </w:r>
      <w:r w:rsidRPr="00DF7301">
        <w:t xml:space="preserve">. </w:t>
      </w:r>
      <w:r w:rsidRPr="00DF7301">
        <w:t>Je la crois même capable des plus héroïques sacrifices</w:t>
      </w:r>
      <w:r w:rsidRPr="00DF7301">
        <w:t xml:space="preserve">, </w:t>
      </w:r>
      <w:r w:rsidRPr="00DF7301">
        <w:t>et je suis persuadé que jamais elle n</w:t>
      </w:r>
      <w:r w:rsidRPr="00DF7301">
        <w:t>’</w:t>
      </w:r>
      <w:r w:rsidRPr="00DF7301">
        <w:t>accomplirait aucune action capable d</w:t>
      </w:r>
      <w:r w:rsidRPr="00DF7301">
        <w:t>’</w:t>
      </w:r>
      <w:r w:rsidRPr="00DF7301">
        <w:t>entacher son honneur</w:t>
      </w:r>
      <w:r w:rsidRPr="00DF7301">
        <w:t>.</w:t>
      </w:r>
    </w:p>
    <w:p w14:paraId="6D712E93" w14:textId="77777777" w:rsidR="00DF7301" w:rsidRPr="00DF7301" w:rsidRDefault="00DF7301" w:rsidP="00DF7301">
      <w:r w:rsidRPr="00DF7301">
        <w:t>— </w:t>
      </w:r>
      <w:r w:rsidRPr="00DF7301">
        <w:t>Vous avez une photographie d</w:t>
      </w:r>
      <w:r w:rsidRPr="00DF7301">
        <w:t>’</w:t>
      </w:r>
      <w:r w:rsidRPr="00DF7301">
        <w:t>elle</w:t>
      </w:r>
      <w:r w:rsidRPr="00DF7301">
        <w:t> ?</w:t>
      </w:r>
    </w:p>
    <w:p w14:paraId="2A149D63" w14:textId="77777777" w:rsidR="00DF7301" w:rsidRPr="00DF7301" w:rsidRDefault="00DF7301" w:rsidP="00DF7301">
      <w:r w:rsidRPr="00DF7301">
        <w:t>— </w:t>
      </w:r>
      <w:r w:rsidRPr="00DF7301">
        <w:t>Je vous ai apporté ceci</w:t>
      </w:r>
      <w:r w:rsidRPr="00DF7301">
        <w:t>.</w:t>
      </w:r>
    </w:p>
    <w:p w14:paraId="73E6ACAA" w14:textId="77777777" w:rsidR="00DF7301" w:rsidRPr="00DF7301" w:rsidRDefault="00DF7301" w:rsidP="00DF7301">
      <w:r w:rsidRPr="00DF7301">
        <w:t>Il ouvrit un médaillon et nous montra le portrait d</w:t>
      </w:r>
      <w:r w:rsidRPr="00DF7301">
        <w:t>’</w:t>
      </w:r>
      <w:r w:rsidRPr="00DF7301">
        <w:t>une femme ravissante</w:t>
      </w:r>
      <w:r w:rsidRPr="00DF7301">
        <w:t xml:space="preserve">. </w:t>
      </w:r>
      <w:r w:rsidRPr="00DF7301">
        <w:t>Ce n</w:t>
      </w:r>
      <w:r w:rsidRPr="00DF7301">
        <w:t>’</w:t>
      </w:r>
      <w:r w:rsidRPr="00DF7301">
        <w:t>était pas une photographie</w:t>
      </w:r>
      <w:r w:rsidRPr="00DF7301">
        <w:t xml:space="preserve">, </w:t>
      </w:r>
      <w:r w:rsidRPr="00DF7301">
        <w:t>mais une miniature sur ivoire</w:t>
      </w:r>
      <w:r w:rsidRPr="00DF7301">
        <w:t xml:space="preserve">, </w:t>
      </w:r>
      <w:r w:rsidRPr="00DF7301">
        <w:t>et l</w:t>
      </w:r>
      <w:r w:rsidRPr="00DF7301">
        <w:t>’</w:t>
      </w:r>
      <w:r w:rsidRPr="00DF7301">
        <w:t>artiste qui l</w:t>
      </w:r>
      <w:r w:rsidRPr="00DF7301">
        <w:t>’</w:t>
      </w:r>
      <w:r w:rsidRPr="00DF7301">
        <w:t>avait exécutée avait su rendre d</w:t>
      </w:r>
      <w:r w:rsidRPr="00DF7301">
        <w:t>’</w:t>
      </w:r>
      <w:r w:rsidRPr="00DF7301">
        <w:t>une façon merveilleuse les cheveux noirs et soyeux</w:t>
      </w:r>
      <w:r w:rsidRPr="00DF7301">
        <w:t xml:space="preserve">, </w:t>
      </w:r>
      <w:r w:rsidRPr="00DF7301">
        <w:t>les grands yeux sombres et la bouche exquise du modèle</w:t>
      </w:r>
      <w:r w:rsidRPr="00DF7301">
        <w:t xml:space="preserve">. </w:t>
      </w:r>
      <w:r w:rsidRPr="00DF7301">
        <w:t>Holmes l</w:t>
      </w:r>
      <w:r w:rsidRPr="00DF7301">
        <w:t>’</w:t>
      </w:r>
      <w:r w:rsidRPr="00DF7301">
        <w:t>examina longuement et avec la plus vive attention</w:t>
      </w:r>
      <w:r w:rsidRPr="00DF7301">
        <w:t xml:space="preserve">, </w:t>
      </w:r>
      <w:r w:rsidRPr="00DF7301">
        <w:t>puis referma le médaillon et le rendit à lord Saint-Simon</w:t>
      </w:r>
      <w:r w:rsidRPr="00DF7301">
        <w:t>.</w:t>
      </w:r>
    </w:p>
    <w:p w14:paraId="737ADD75" w14:textId="77777777" w:rsidR="00DF7301" w:rsidRPr="00DF7301" w:rsidRDefault="00DF7301" w:rsidP="00DF7301">
      <w:r w:rsidRPr="00DF7301">
        <w:t>— </w:t>
      </w:r>
      <w:r w:rsidRPr="00DF7301">
        <w:t>Donc</w:t>
      </w:r>
      <w:r w:rsidRPr="00DF7301">
        <w:t xml:space="preserve">, </w:t>
      </w:r>
      <w:r w:rsidRPr="00DF7301">
        <w:t>la jeune fille est venue à Londres et vous avez renoué connaissance</w:t>
      </w:r>
      <w:r w:rsidRPr="00DF7301">
        <w:t> ?</w:t>
      </w:r>
    </w:p>
    <w:p w14:paraId="4B8EBA54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son père l</w:t>
      </w:r>
      <w:r w:rsidRPr="00DF7301">
        <w:t>’</w:t>
      </w:r>
      <w:r w:rsidRPr="00DF7301">
        <w:t>avait amenée ici pour la dernière saison londonienne</w:t>
      </w:r>
      <w:r w:rsidRPr="00DF7301">
        <w:t xml:space="preserve">. </w:t>
      </w:r>
      <w:r w:rsidRPr="00DF7301">
        <w:t>Je la rencontrai plusieurs fois</w:t>
      </w:r>
      <w:r w:rsidRPr="00DF7301">
        <w:t xml:space="preserve">, </w:t>
      </w:r>
      <w:r w:rsidRPr="00DF7301">
        <w:t>nous nous fiançâmes</w:t>
      </w:r>
      <w:r w:rsidRPr="00DF7301">
        <w:t xml:space="preserve">, </w:t>
      </w:r>
      <w:r w:rsidRPr="00DF7301">
        <w:t>et je viens</w:t>
      </w:r>
      <w:r w:rsidRPr="00DF7301">
        <w:t xml:space="preserve">, </w:t>
      </w:r>
      <w:r w:rsidRPr="00DF7301">
        <w:t>comme vous le savez</w:t>
      </w:r>
      <w:r w:rsidRPr="00DF7301">
        <w:t xml:space="preserve">, </w:t>
      </w:r>
      <w:r w:rsidRPr="00DF7301">
        <w:t>de l</w:t>
      </w:r>
      <w:r w:rsidRPr="00DF7301">
        <w:t>’</w:t>
      </w:r>
      <w:r w:rsidRPr="00DF7301">
        <w:t>épouser</w:t>
      </w:r>
      <w:r w:rsidRPr="00DF7301">
        <w:t>.</w:t>
      </w:r>
    </w:p>
    <w:p w14:paraId="3D8F06DA" w14:textId="77777777" w:rsidR="00DF7301" w:rsidRPr="00DF7301" w:rsidRDefault="00DF7301" w:rsidP="00DF7301">
      <w:r w:rsidRPr="00DF7301">
        <w:t>— </w:t>
      </w:r>
      <w:r w:rsidRPr="00DF7301">
        <w:t>Elle vous apportait</w:t>
      </w:r>
      <w:r w:rsidRPr="00DF7301">
        <w:t xml:space="preserve">, </w:t>
      </w:r>
      <w:r w:rsidRPr="00DF7301">
        <w:t>si je ne me trompe</w:t>
      </w:r>
      <w:r w:rsidRPr="00DF7301">
        <w:t xml:space="preserve">, </w:t>
      </w:r>
      <w:r w:rsidRPr="00DF7301">
        <w:t>une dot considérable</w:t>
      </w:r>
      <w:r w:rsidRPr="00DF7301">
        <w:t>.</w:t>
      </w:r>
    </w:p>
    <w:p w14:paraId="3306A6F9" w14:textId="77777777" w:rsidR="00DF7301" w:rsidRPr="00DF7301" w:rsidRDefault="00DF7301" w:rsidP="00DF7301">
      <w:r w:rsidRPr="00DF7301">
        <w:t>— </w:t>
      </w:r>
      <w:r w:rsidRPr="00DF7301">
        <w:t>Une belle dot</w:t>
      </w:r>
      <w:r w:rsidRPr="00DF7301">
        <w:t xml:space="preserve">, </w:t>
      </w:r>
      <w:r w:rsidRPr="00DF7301">
        <w:t>mais pas plus considérable que celle qu</w:t>
      </w:r>
      <w:r w:rsidRPr="00DF7301">
        <w:t>’</w:t>
      </w:r>
      <w:r w:rsidRPr="00DF7301">
        <w:t>on apporte habituellement dans ma famille</w:t>
      </w:r>
      <w:r w:rsidRPr="00DF7301">
        <w:t>.</w:t>
      </w:r>
    </w:p>
    <w:p w14:paraId="214066C4" w14:textId="77777777" w:rsidR="00DF7301" w:rsidRPr="00DF7301" w:rsidRDefault="00DF7301" w:rsidP="00DF7301">
      <w:r w:rsidRPr="00DF7301">
        <w:t>— </w:t>
      </w:r>
      <w:r w:rsidRPr="00DF7301">
        <w:t>Et cette dot vous reste</w:t>
      </w:r>
      <w:r w:rsidRPr="00DF7301">
        <w:t xml:space="preserve">, </w:t>
      </w:r>
      <w:r w:rsidRPr="00DF7301">
        <w:t>bien entendu</w:t>
      </w:r>
      <w:r w:rsidRPr="00DF7301">
        <w:t xml:space="preserve">, </w:t>
      </w:r>
      <w:r w:rsidRPr="00DF7301">
        <w:t>puisque le mariage est maintenant un fait accompli</w:t>
      </w:r>
      <w:r w:rsidRPr="00DF7301">
        <w:t> ?</w:t>
      </w:r>
    </w:p>
    <w:p w14:paraId="3EB32B8B" w14:textId="77777777" w:rsidR="00DF7301" w:rsidRPr="00DF7301" w:rsidRDefault="00DF7301" w:rsidP="00DF7301">
      <w:r w:rsidRPr="00DF7301">
        <w:t>— </w:t>
      </w:r>
      <w:r w:rsidRPr="00DF7301">
        <w:t>Je vous l</w:t>
      </w:r>
      <w:r w:rsidRPr="00DF7301">
        <w:t>’</w:t>
      </w:r>
      <w:r w:rsidRPr="00DF7301">
        <w:t>avoue franchement</w:t>
      </w:r>
      <w:r w:rsidRPr="00DF7301">
        <w:t xml:space="preserve">, </w:t>
      </w:r>
      <w:r w:rsidRPr="00DF7301">
        <w:t>je n</w:t>
      </w:r>
      <w:r w:rsidRPr="00DF7301">
        <w:t>’</w:t>
      </w:r>
      <w:r w:rsidRPr="00DF7301">
        <w:t>ai encore tenté aucune démarche pour m</w:t>
      </w:r>
      <w:r w:rsidRPr="00DF7301">
        <w:t>’</w:t>
      </w:r>
      <w:r w:rsidRPr="00DF7301">
        <w:t>en informer</w:t>
      </w:r>
      <w:r w:rsidRPr="00DF7301">
        <w:t>.</w:t>
      </w:r>
    </w:p>
    <w:p w14:paraId="7A9A5221" w14:textId="77777777" w:rsidR="00DF7301" w:rsidRPr="00DF7301" w:rsidRDefault="00DF7301" w:rsidP="00DF7301">
      <w:r w:rsidRPr="00DF7301">
        <w:t>— </w:t>
      </w:r>
      <w:r w:rsidRPr="00DF7301">
        <w:t>Évidemment non</w:t>
      </w:r>
      <w:r w:rsidRPr="00DF7301">
        <w:t xml:space="preserve">. </w:t>
      </w:r>
      <w:r w:rsidRPr="00DF7301">
        <w:t>Aviez-vous eu l</w:t>
      </w:r>
      <w:r w:rsidRPr="00DF7301">
        <w:t>’</w:t>
      </w:r>
      <w:r w:rsidRPr="00DF7301">
        <w:t xml:space="preserve">occasion de voir </w:t>
      </w:r>
      <w:r w:rsidRPr="00DF7301">
        <w:t>M</w:t>
      </w:r>
      <w:r w:rsidRPr="00DF7301">
        <w:rPr>
          <w:vertAlign w:val="superscript"/>
        </w:rPr>
        <w:t>lle</w:t>
      </w:r>
      <w:r w:rsidRPr="00DF7301">
        <w:t> </w:t>
      </w:r>
      <w:proofErr w:type="spellStart"/>
      <w:r w:rsidRPr="00DF7301">
        <w:t>Doran</w:t>
      </w:r>
      <w:proofErr w:type="spellEnd"/>
      <w:r w:rsidRPr="00DF7301">
        <w:t xml:space="preserve"> la veille du mariage</w:t>
      </w:r>
      <w:r w:rsidRPr="00DF7301">
        <w:t> ?</w:t>
      </w:r>
    </w:p>
    <w:p w14:paraId="0D4DA5A4" w14:textId="77777777" w:rsidR="00DF7301" w:rsidRPr="00DF7301" w:rsidRDefault="00DF7301" w:rsidP="00DF7301">
      <w:r w:rsidRPr="00DF7301">
        <w:lastRenderedPageBreak/>
        <w:t>— </w:t>
      </w:r>
      <w:r w:rsidRPr="00DF7301">
        <w:t>Oui</w:t>
      </w:r>
      <w:r w:rsidRPr="00DF7301">
        <w:t>.</w:t>
      </w:r>
    </w:p>
    <w:p w14:paraId="76D83C8C" w14:textId="77777777" w:rsidR="00DF7301" w:rsidRPr="00DF7301" w:rsidRDefault="00DF7301" w:rsidP="00DF7301">
      <w:r w:rsidRPr="00DF7301">
        <w:t>— </w:t>
      </w:r>
      <w:r w:rsidRPr="00DF7301">
        <w:t>Était-elle gaie</w:t>
      </w:r>
      <w:r w:rsidRPr="00DF7301">
        <w:t> ?</w:t>
      </w:r>
    </w:p>
    <w:p w14:paraId="6097BAFF" w14:textId="77777777" w:rsidR="00DF7301" w:rsidRPr="00DF7301" w:rsidRDefault="00DF7301" w:rsidP="00DF7301">
      <w:r w:rsidRPr="00DF7301">
        <w:t>— </w:t>
      </w:r>
      <w:r w:rsidRPr="00DF7301">
        <w:t>Jamais elle ne l</w:t>
      </w:r>
      <w:r w:rsidRPr="00DF7301">
        <w:t>’</w:t>
      </w:r>
      <w:r w:rsidRPr="00DF7301">
        <w:t>avait paru autant</w:t>
      </w:r>
      <w:r w:rsidRPr="00DF7301">
        <w:t xml:space="preserve">. </w:t>
      </w:r>
      <w:r w:rsidRPr="00DF7301">
        <w:t>Elle ne parlait que de ses projets d</w:t>
      </w:r>
      <w:r w:rsidRPr="00DF7301">
        <w:t>’</w:t>
      </w:r>
      <w:r w:rsidRPr="00DF7301">
        <w:t>avenir</w:t>
      </w:r>
      <w:r w:rsidRPr="00DF7301">
        <w:t>.</w:t>
      </w:r>
    </w:p>
    <w:p w14:paraId="37EDB775" w14:textId="77777777" w:rsidR="00DF7301" w:rsidRPr="00DF7301" w:rsidRDefault="00DF7301" w:rsidP="00DF7301">
      <w:r w:rsidRPr="00DF7301">
        <w:t>— </w:t>
      </w:r>
      <w:r w:rsidRPr="00DF7301">
        <w:t>Vraiment</w:t>
      </w:r>
      <w:r w:rsidRPr="00DF7301">
        <w:t xml:space="preserve"> ? </w:t>
      </w:r>
      <w:r w:rsidRPr="00DF7301">
        <w:t>Voilà qui est fort intéressant</w:t>
      </w:r>
      <w:r w:rsidRPr="00DF7301">
        <w:t xml:space="preserve">. </w:t>
      </w:r>
      <w:r w:rsidRPr="00DF7301">
        <w:t>Et le matin du mariage</w:t>
      </w:r>
      <w:r w:rsidRPr="00DF7301">
        <w:t> ?</w:t>
      </w:r>
    </w:p>
    <w:p w14:paraId="35A3CFC8" w14:textId="77777777" w:rsidR="00DF7301" w:rsidRPr="00DF7301" w:rsidRDefault="00DF7301" w:rsidP="00DF7301">
      <w:r w:rsidRPr="00DF7301">
        <w:t>— </w:t>
      </w:r>
      <w:r w:rsidRPr="00DF7301">
        <w:t>Elle était aussi pleine d</w:t>
      </w:r>
      <w:r w:rsidRPr="00DF7301">
        <w:t>’</w:t>
      </w:r>
      <w:r w:rsidRPr="00DF7301">
        <w:t>entrain que possible</w:t>
      </w:r>
      <w:r w:rsidRPr="00DF7301">
        <w:t xml:space="preserve">… </w:t>
      </w:r>
      <w:r w:rsidRPr="00DF7301">
        <w:t>du moins jusqu</w:t>
      </w:r>
      <w:r w:rsidRPr="00DF7301">
        <w:t>’</w:t>
      </w:r>
      <w:r w:rsidRPr="00DF7301">
        <w:t>à l</w:t>
      </w:r>
      <w:r w:rsidRPr="00DF7301">
        <w:t>’</w:t>
      </w:r>
      <w:r w:rsidRPr="00DF7301">
        <w:t>issue de la cérémonie</w:t>
      </w:r>
      <w:r w:rsidRPr="00DF7301">
        <w:t>.</w:t>
      </w:r>
    </w:p>
    <w:p w14:paraId="6867020C" w14:textId="77777777" w:rsidR="00DF7301" w:rsidRPr="00DF7301" w:rsidRDefault="00DF7301" w:rsidP="00DF7301">
      <w:r w:rsidRPr="00DF7301">
        <w:t>— </w:t>
      </w:r>
      <w:r w:rsidRPr="00DF7301">
        <w:t>Et vous avez observé qu</w:t>
      </w:r>
      <w:r w:rsidRPr="00DF7301">
        <w:t>’</w:t>
      </w:r>
      <w:r w:rsidRPr="00DF7301">
        <w:t>un changement s</w:t>
      </w:r>
      <w:r w:rsidRPr="00DF7301">
        <w:t>’</w:t>
      </w:r>
      <w:r w:rsidRPr="00DF7301">
        <w:t>opérait chez elle à ce moment-là</w:t>
      </w:r>
      <w:r w:rsidRPr="00DF7301">
        <w:t> ?</w:t>
      </w:r>
    </w:p>
    <w:p w14:paraId="52C670C2" w14:textId="77777777" w:rsidR="00DF7301" w:rsidRPr="00DF7301" w:rsidRDefault="00DF7301" w:rsidP="00DF7301">
      <w:r w:rsidRPr="00DF7301">
        <w:t>— </w:t>
      </w:r>
      <w:r w:rsidRPr="00DF7301">
        <w:t>Eh bien</w:t>
      </w:r>
      <w:r w:rsidRPr="00DF7301">
        <w:t xml:space="preserve"> ! </w:t>
      </w:r>
      <w:r w:rsidRPr="00DF7301">
        <w:t>pour dire toute la vérité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à ce moment-là seulement que je me suis avisé pour la première fois qu</w:t>
      </w:r>
      <w:r w:rsidRPr="00DF7301">
        <w:t>’</w:t>
      </w:r>
      <w:r w:rsidRPr="00DF7301">
        <w:t>elle devait avoir le caractère un peu vif</w:t>
      </w:r>
      <w:r w:rsidRPr="00DF7301">
        <w:t xml:space="preserve">. </w:t>
      </w:r>
      <w:r w:rsidRPr="00DF7301">
        <w:t>Mais l</w:t>
      </w:r>
      <w:r w:rsidRPr="00DF7301">
        <w:t>’</w:t>
      </w:r>
      <w:r w:rsidRPr="00DF7301">
        <w:t>incident est trop insignifiant pour mériter d</w:t>
      </w:r>
      <w:r w:rsidRPr="00DF7301">
        <w:t>’</w:t>
      </w:r>
      <w:r w:rsidRPr="00DF7301">
        <w:t>être rapporté et ne peut avoir aucun rapport avec ce qui se passa ensuite</w:t>
      </w:r>
      <w:r w:rsidRPr="00DF7301">
        <w:t>.</w:t>
      </w:r>
    </w:p>
    <w:p w14:paraId="21E0999F" w14:textId="77777777" w:rsidR="00DF7301" w:rsidRPr="00DF7301" w:rsidRDefault="00DF7301" w:rsidP="00DF7301">
      <w:r w:rsidRPr="00DF7301">
        <w:t>— </w:t>
      </w:r>
      <w:r w:rsidRPr="00DF7301">
        <w:t>Contez-nous le quand même</w:t>
      </w:r>
      <w:r w:rsidRPr="00DF7301">
        <w:t xml:space="preserve">, </w:t>
      </w:r>
      <w:r w:rsidRPr="00DF7301">
        <w:t>je vous prie</w:t>
      </w:r>
      <w:r w:rsidRPr="00DF7301">
        <w:t>.</w:t>
      </w:r>
    </w:p>
    <w:p w14:paraId="407225C1" w14:textId="77777777" w:rsidR="00DF7301" w:rsidRPr="00DF7301" w:rsidRDefault="00DF7301" w:rsidP="00DF7301">
      <w:r w:rsidRPr="00DF7301">
        <w:t>— </w:t>
      </w:r>
      <w:r w:rsidRPr="00DF7301">
        <w:t>Oh</w:t>
      </w:r>
      <w:r w:rsidRPr="00DF7301">
        <w:t xml:space="preserve"> ! </w:t>
      </w:r>
      <w:r w:rsidRPr="00DF7301">
        <w:t>c</w:t>
      </w:r>
      <w:r w:rsidRPr="00DF7301">
        <w:t>’</w:t>
      </w:r>
      <w:r w:rsidRPr="00DF7301">
        <w:t>est enfantin</w:t>
      </w:r>
      <w:r w:rsidRPr="00DF7301">
        <w:t xml:space="preserve">. </w:t>
      </w:r>
      <w:r w:rsidRPr="00DF7301">
        <w:t>Tandis que nous nous dirigions vers la sacristie</w:t>
      </w:r>
      <w:r w:rsidRPr="00DF7301">
        <w:t xml:space="preserve">, </w:t>
      </w:r>
      <w:r w:rsidRPr="00DF7301">
        <w:t>son bouquet lui échappa des mains</w:t>
      </w:r>
      <w:r w:rsidRPr="00DF7301">
        <w:t xml:space="preserve">. </w:t>
      </w:r>
      <w:r w:rsidRPr="00DF7301">
        <w:t>Nous passions</w:t>
      </w:r>
      <w:r w:rsidRPr="00DF7301">
        <w:t xml:space="preserve">, </w:t>
      </w:r>
      <w:r w:rsidRPr="00DF7301">
        <w:t>à ce moment</w:t>
      </w:r>
      <w:r w:rsidRPr="00DF7301">
        <w:t xml:space="preserve">, </w:t>
      </w:r>
      <w:r w:rsidRPr="00DF7301">
        <w:t>devant le premier banc de la nef</w:t>
      </w:r>
      <w:r w:rsidRPr="00DF7301">
        <w:t xml:space="preserve">, </w:t>
      </w:r>
      <w:r w:rsidRPr="00DF7301">
        <w:t>et le bouquet tomba à l</w:t>
      </w:r>
      <w:r w:rsidRPr="00DF7301">
        <w:t>’</w:t>
      </w:r>
      <w:r w:rsidRPr="00DF7301">
        <w:t>intérieur de ce banc</w:t>
      </w:r>
      <w:r w:rsidRPr="00DF7301">
        <w:t xml:space="preserve">. </w:t>
      </w:r>
      <w:r w:rsidRPr="00DF7301">
        <w:t>Le cortège s</w:t>
      </w:r>
      <w:r w:rsidRPr="00DF7301">
        <w:t>’</w:t>
      </w:r>
      <w:r w:rsidRPr="00DF7301">
        <w:t>arrêta un instant</w:t>
      </w:r>
      <w:r w:rsidRPr="00DF7301">
        <w:t xml:space="preserve">, </w:t>
      </w:r>
      <w:r w:rsidRPr="00DF7301">
        <w:t>mais le monsieur qui occupait le banc s</w:t>
      </w:r>
      <w:r w:rsidRPr="00DF7301">
        <w:t>’</w:t>
      </w:r>
      <w:r w:rsidRPr="00DF7301">
        <w:t>était tout de suite précipité pour ramasser le bouquet et le rendre à ma femme</w:t>
      </w:r>
      <w:r w:rsidRPr="00DF7301">
        <w:t xml:space="preserve">, </w:t>
      </w:r>
      <w:r w:rsidRPr="00DF7301">
        <w:t>et les fleurs ne paraissaient pas le moins du monde endommagées</w:t>
      </w:r>
      <w:r w:rsidRPr="00DF7301">
        <w:t xml:space="preserve">. </w:t>
      </w:r>
      <w:r w:rsidRPr="00DF7301">
        <w:t>Malgré cela</w:t>
      </w:r>
      <w:r w:rsidRPr="00DF7301">
        <w:t xml:space="preserve">, </w:t>
      </w:r>
      <w:r w:rsidRPr="00DF7301">
        <w:t>lorsque je fis allusion à la chose</w:t>
      </w:r>
      <w:r w:rsidRPr="00DF7301">
        <w:t xml:space="preserve">, </w:t>
      </w:r>
      <w:r w:rsidRPr="00DF7301">
        <w:t>elle me répondit fort brusquement</w:t>
      </w:r>
      <w:r w:rsidRPr="00DF7301">
        <w:t xml:space="preserve">, </w:t>
      </w:r>
      <w:r w:rsidRPr="00DF7301">
        <w:t>et dans la voiture</w:t>
      </w:r>
      <w:r w:rsidRPr="00DF7301">
        <w:t xml:space="preserve">, </w:t>
      </w:r>
      <w:r w:rsidRPr="00DF7301">
        <w:t>pendant le trajet de l</w:t>
      </w:r>
      <w:r w:rsidRPr="00DF7301">
        <w:t>’</w:t>
      </w:r>
      <w:r w:rsidRPr="00DF7301">
        <w:t>église à la maison</w:t>
      </w:r>
      <w:r w:rsidRPr="00DF7301">
        <w:t xml:space="preserve">, </w:t>
      </w:r>
      <w:r w:rsidRPr="00DF7301">
        <w:t>elle manifesta une agitation ridicule à propos de ce banal accident</w:t>
      </w:r>
      <w:r w:rsidRPr="00DF7301">
        <w:t>.</w:t>
      </w:r>
    </w:p>
    <w:p w14:paraId="7918D50B" w14:textId="7EB27CAE" w:rsidR="008F54DB" w:rsidRDefault="008F54DB" w:rsidP="008F54DB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4C7D2C49" wp14:editId="20661D64">
            <wp:extent cx="3228340" cy="4476750"/>
            <wp:effectExtent l="0" t="0" r="0" b="0"/>
            <wp:docPr id="1950263654" name="Image 8" descr="Une image contenant texte, croquis, habits, funéraille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0263654" name="Image 8" descr="Une image contenant texte, croquis, habits, funéraille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4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1F3168" w14:textId="77777777" w:rsidR="00DF7301" w:rsidRPr="00DF7301" w:rsidRDefault="00DF7301" w:rsidP="00DF7301">
      <w:r w:rsidRPr="00DF7301">
        <w:t>— </w:t>
      </w:r>
      <w:r w:rsidRPr="00DF7301">
        <w:t>Vraiment</w:t>
      </w:r>
      <w:r w:rsidRPr="00DF7301">
        <w:t xml:space="preserve"> ?… </w:t>
      </w:r>
      <w:r w:rsidRPr="00DF7301">
        <w:t>Mais vous parliez tout à l</w:t>
      </w:r>
      <w:r w:rsidRPr="00DF7301">
        <w:t>’</w:t>
      </w:r>
      <w:r w:rsidRPr="00DF7301">
        <w:t>heure de quelqu</w:t>
      </w:r>
      <w:r w:rsidRPr="00DF7301">
        <w:t>’</w:t>
      </w:r>
      <w:r w:rsidRPr="00DF7301">
        <w:t>un qui se trouvait dans le banc</w:t>
      </w:r>
      <w:r w:rsidRPr="00DF7301">
        <w:t xml:space="preserve">. </w:t>
      </w:r>
      <w:r w:rsidRPr="00DF7301">
        <w:t>Il n</w:t>
      </w:r>
      <w:r w:rsidRPr="00DF7301">
        <w:t>’</w:t>
      </w:r>
      <w:r w:rsidRPr="00DF7301">
        <w:t>y avait donc pas que les invités qui assistaient à la cérémonie</w:t>
      </w:r>
      <w:r w:rsidRPr="00DF7301">
        <w:t> ?</w:t>
      </w:r>
    </w:p>
    <w:p w14:paraId="25B749E2" w14:textId="77777777" w:rsidR="00DF7301" w:rsidRPr="00DF7301" w:rsidRDefault="00DF7301" w:rsidP="00DF7301">
      <w:r w:rsidRPr="00DF7301">
        <w:t>— </w:t>
      </w:r>
      <w:r w:rsidRPr="00DF7301">
        <w:t>Non</w:t>
      </w:r>
      <w:r w:rsidRPr="00DF7301">
        <w:t xml:space="preserve">. </w:t>
      </w:r>
      <w:r w:rsidRPr="00DF7301">
        <w:t>Que voulez-vous</w:t>
      </w:r>
      <w:r w:rsidRPr="00DF7301">
        <w:t xml:space="preserve"> ? </w:t>
      </w:r>
      <w:r w:rsidRPr="00DF7301">
        <w:t>Quand les portes de l</w:t>
      </w:r>
      <w:r w:rsidRPr="00DF7301">
        <w:t>’</w:t>
      </w:r>
      <w:r w:rsidRPr="00DF7301">
        <w:t>église sont ouvertes</w:t>
      </w:r>
      <w:r w:rsidRPr="00DF7301">
        <w:t xml:space="preserve">, </w:t>
      </w:r>
      <w:r w:rsidRPr="00DF7301">
        <w:t>on ne peut pas empêcher le public d</w:t>
      </w:r>
      <w:r w:rsidRPr="00DF7301">
        <w:t>’</w:t>
      </w:r>
      <w:r w:rsidRPr="00DF7301">
        <w:t>entrer</w:t>
      </w:r>
      <w:r w:rsidRPr="00DF7301">
        <w:t>.</w:t>
      </w:r>
    </w:p>
    <w:p w14:paraId="039A3A8C" w14:textId="77777777" w:rsidR="00DF7301" w:rsidRPr="00DF7301" w:rsidRDefault="00DF7301" w:rsidP="00DF7301">
      <w:r w:rsidRPr="00DF7301">
        <w:t>— </w:t>
      </w:r>
      <w:r w:rsidRPr="00DF7301">
        <w:t>Le monsieur en question n</w:t>
      </w:r>
      <w:r w:rsidRPr="00DF7301">
        <w:t>’</w:t>
      </w:r>
      <w:r w:rsidRPr="00DF7301">
        <w:t>était pas un ami de votre femme</w:t>
      </w:r>
      <w:r w:rsidRPr="00DF7301">
        <w:t> ?</w:t>
      </w:r>
    </w:p>
    <w:p w14:paraId="4EC4BF5C" w14:textId="77777777" w:rsidR="00DF7301" w:rsidRPr="00DF7301" w:rsidRDefault="00DF7301" w:rsidP="00DF7301">
      <w:r w:rsidRPr="00DF7301">
        <w:t>— </w:t>
      </w:r>
      <w:r w:rsidRPr="00DF7301">
        <w:t>Non</w:t>
      </w:r>
      <w:r w:rsidRPr="00DF7301">
        <w:t xml:space="preserve">, </w:t>
      </w:r>
      <w:r w:rsidRPr="00DF7301">
        <w:t>non</w:t>
      </w:r>
      <w:r w:rsidRPr="00DF7301">
        <w:t xml:space="preserve">. </w:t>
      </w:r>
      <w:r w:rsidRPr="00DF7301">
        <w:t>J</w:t>
      </w:r>
      <w:r w:rsidRPr="00DF7301">
        <w:t>’</w:t>
      </w:r>
      <w:r w:rsidRPr="00DF7301">
        <w:t>ai employé le mot monsieur par politesse</w:t>
      </w:r>
      <w:r w:rsidRPr="00DF7301">
        <w:t xml:space="preserve">, </w:t>
      </w:r>
      <w:r w:rsidRPr="00DF7301">
        <w:t>mais c</w:t>
      </w:r>
      <w:r w:rsidRPr="00DF7301">
        <w:t>’</w:t>
      </w:r>
      <w:r w:rsidRPr="00DF7301">
        <w:t>était en réalité un individu fort quelconque</w:t>
      </w:r>
      <w:r w:rsidRPr="00DF7301">
        <w:t xml:space="preserve">. </w:t>
      </w:r>
      <w:r w:rsidRPr="00DF7301">
        <w:t>J</w:t>
      </w:r>
      <w:r w:rsidRPr="00DF7301">
        <w:t>’</w:t>
      </w:r>
      <w:r w:rsidRPr="00DF7301">
        <w:t>ai</w:t>
      </w:r>
      <w:r w:rsidRPr="00DF7301">
        <w:t xml:space="preserve">, </w:t>
      </w:r>
      <w:r w:rsidRPr="00DF7301">
        <w:t>du reste</w:t>
      </w:r>
      <w:r w:rsidRPr="00DF7301">
        <w:t xml:space="preserve">, </w:t>
      </w:r>
      <w:r w:rsidRPr="00DF7301">
        <w:t>à peine fait attention à lui</w:t>
      </w:r>
      <w:r w:rsidRPr="00DF7301">
        <w:t xml:space="preserve">. </w:t>
      </w:r>
      <w:r w:rsidRPr="00DF7301">
        <w:t>Mais ne croyez-vous pas que nous sommes en train de nous écarter beaucoup du sujet</w:t>
      </w:r>
      <w:r w:rsidRPr="00DF7301">
        <w:t> ?</w:t>
      </w:r>
    </w:p>
    <w:p w14:paraId="6CEE1698" w14:textId="77777777" w:rsidR="00DF7301" w:rsidRPr="00DF7301" w:rsidRDefault="00DF7301" w:rsidP="00DF7301">
      <w:r w:rsidRPr="00DF7301">
        <w:t>— </w:t>
      </w:r>
      <w:r w:rsidRPr="00DF7301">
        <w:t>Lady Saint-Simon était donc de bien moins bonne humeur en revenant qu</w:t>
      </w:r>
      <w:r w:rsidRPr="00DF7301">
        <w:t>’</w:t>
      </w:r>
      <w:r w:rsidRPr="00DF7301">
        <w:t>en partant</w:t>
      </w:r>
      <w:r w:rsidRPr="00DF7301">
        <w:t xml:space="preserve">. </w:t>
      </w:r>
      <w:r w:rsidRPr="00DF7301">
        <w:t>Que fit-elle en rentrant chez son père</w:t>
      </w:r>
      <w:r w:rsidRPr="00DF7301">
        <w:t> ?</w:t>
      </w:r>
    </w:p>
    <w:p w14:paraId="04E5ADD3" w14:textId="77777777" w:rsidR="00DF7301" w:rsidRPr="00DF7301" w:rsidRDefault="00DF7301" w:rsidP="00DF7301">
      <w:r w:rsidRPr="00DF7301">
        <w:lastRenderedPageBreak/>
        <w:t>— </w:t>
      </w:r>
      <w:r w:rsidRPr="00DF7301">
        <w:t>Je l</w:t>
      </w:r>
      <w:r w:rsidRPr="00DF7301">
        <w:t>’</w:t>
      </w:r>
      <w:r w:rsidRPr="00DF7301">
        <w:t>ai vue causer avec sa femme de chambre</w:t>
      </w:r>
      <w:r w:rsidRPr="00DF7301">
        <w:t>.</w:t>
      </w:r>
    </w:p>
    <w:p w14:paraId="7A4A1AA4" w14:textId="77777777" w:rsidR="00DF7301" w:rsidRPr="00DF7301" w:rsidRDefault="00DF7301" w:rsidP="00DF7301">
      <w:r w:rsidRPr="00DF7301">
        <w:t>— </w:t>
      </w:r>
      <w:r w:rsidRPr="00DF7301">
        <w:t>Et comment est-elle</w:t>
      </w:r>
      <w:r w:rsidRPr="00DF7301">
        <w:t xml:space="preserve">, </w:t>
      </w:r>
      <w:r w:rsidRPr="00DF7301">
        <w:t>sa femme de chambre</w:t>
      </w:r>
      <w:r w:rsidRPr="00DF7301">
        <w:t> ?</w:t>
      </w:r>
    </w:p>
    <w:p w14:paraId="07ECFF1E" w14:textId="77777777" w:rsidR="00DF7301" w:rsidRPr="00DF7301" w:rsidRDefault="00DF7301" w:rsidP="00DF7301">
      <w:r w:rsidRPr="00DF7301">
        <w:t>— </w:t>
      </w:r>
      <w:r w:rsidRPr="00DF7301">
        <w:t>Elle s</w:t>
      </w:r>
      <w:r w:rsidRPr="00DF7301">
        <w:t>’</w:t>
      </w:r>
      <w:r w:rsidRPr="00DF7301">
        <w:t>appelle Alice</w:t>
      </w:r>
      <w:r w:rsidRPr="00DF7301">
        <w:t xml:space="preserve">. </w:t>
      </w:r>
      <w:r w:rsidRPr="00DF7301">
        <w:t>C</w:t>
      </w:r>
      <w:r w:rsidRPr="00DF7301">
        <w:t>’</w:t>
      </w:r>
      <w:r w:rsidRPr="00DF7301">
        <w:t>est une Américaine que ma femme a ramenée de Californie</w:t>
      </w:r>
      <w:r w:rsidRPr="00DF7301">
        <w:t>.</w:t>
      </w:r>
    </w:p>
    <w:p w14:paraId="2A03C6FD" w14:textId="77777777" w:rsidR="00DF7301" w:rsidRPr="00DF7301" w:rsidRDefault="00DF7301" w:rsidP="00DF7301">
      <w:r w:rsidRPr="00DF7301">
        <w:t>— </w:t>
      </w:r>
      <w:r w:rsidRPr="00DF7301">
        <w:t>Votre femme en faisait sa confidente</w:t>
      </w:r>
      <w:r w:rsidRPr="00DF7301">
        <w:t> ?</w:t>
      </w:r>
    </w:p>
    <w:p w14:paraId="6DF5AE60" w14:textId="77777777" w:rsidR="00DF7301" w:rsidRPr="00DF7301" w:rsidRDefault="00DF7301" w:rsidP="00DF7301">
      <w:r w:rsidRPr="00DF7301">
        <w:t>— </w:t>
      </w:r>
      <w:r w:rsidRPr="00DF7301">
        <w:t>Un peu trop</w:t>
      </w:r>
      <w:r w:rsidRPr="00DF7301">
        <w:t xml:space="preserve">. </w:t>
      </w:r>
      <w:r w:rsidRPr="00DF7301">
        <w:t>Je trouvais même que ma femme lui laissait prendre trop de libertés</w:t>
      </w:r>
      <w:r w:rsidRPr="00DF7301">
        <w:t xml:space="preserve">. </w:t>
      </w:r>
      <w:r w:rsidRPr="00DF7301">
        <w:t>Il est vrai qu</w:t>
      </w:r>
      <w:r w:rsidRPr="00DF7301">
        <w:t>’</w:t>
      </w:r>
      <w:r w:rsidRPr="00DF7301">
        <w:t>en Amérique on n</w:t>
      </w:r>
      <w:r w:rsidRPr="00DF7301">
        <w:t>’</w:t>
      </w:r>
      <w:r w:rsidRPr="00DF7301">
        <w:t>envisage pas les choses de la même façon que chez nous</w:t>
      </w:r>
      <w:r w:rsidRPr="00DF7301">
        <w:t>.</w:t>
      </w:r>
    </w:p>
    <w:p w14:paraId="052F8A3F" w14:textId="77777777" w:rsidR="00DF7301" w:rsidRPr="00DF7301" w:rsidRDefault="00DF7301" w:rsidP="00DF7301">
      <w:r w:rsidRPr="00DF7301">
        <w:t>— </w:t>
      </w:r>
      <w:r w:rsidRPr="00DF7301">
        <w:t>Pendant combien de temps votre femme s</w:t>
      </w:r>
      <w:r w:rsidRPr="00DF7301">
        <w:t>’</w:t>
      </w:r>
      <w:r w:rsidRPr="00DF7301">
        <w:t>est-elle entretenue avec cette servante</w:t>
      </w:r>
      <w:r w:rsidRPr="00DF7301">
        <w:t> ?</w:t>
      </w:r>
    </w:p>
    <w:p w14:paraId="0BD73F9F" w14:textId="77777777" w:rsidR="00DF7301" w:rsidRPr="00DF7301" w:rsidRDefault="00DF7301" w:rsidP="00DF7301">
      <w:r w:rsidRPr="00DF7301">
        <w:t>— </w:t>
      </w:r>
      <w:r w:rsidRPr="00DF7301">
        <w:t>Oh</w:t>
      </w:r>
      <w:r w:rsidRPr="00DF7301">
        <w:t xml:space="preserve"> ! </w:t>
      </w:r>
      <w:r w:rsidRPr="00DF7301">
        <w:t>pendant quelques minutes peut-être</w:t>
      </w:r>
      <w:r w:rsidRPr="00DF7301">
        <w:t xml:space="preserve">, </w:t>
      </w:r>
      <w:r w:rsidRPr="00DF7301">
        <w:t>je ne sais pas au juste</w:t>
      </w:r>
      <w:r w:rsidRPr="00DF7301">
        <w:t xml:space="preserve">, </w:t>
      </w:r>
      <w:r w:rsidRPr="00DF7301">
        <w:t>car j</w:t>
      </w:r>
      <w:r w:rsidRPr="00DF7301">
        <w:t>’</w:t>
      </w:r>
      <w:r w:rsidRPr="00DF7301">
        <w:t>avais bien autre chose en tête à ce moment</w:t>
      </w:r>
      <w:r w:rsidRPr="00DF7301">
        <w:t>.</w:t>
      </w:r>
    </w:p>
    <w:p w14:paraId="5BB07B18" w14:textId="77777777" w:rsidR="00DF7301" w:rsidRPr="00DF7301" w:rsidRDefault="00DF7301" w:rsidP="00DF7301">
      <w:r w:rsidRPr="00DF7301">
        <w:t>— </w:t>
      </w:r>
      <w:r w:rsidRPr="00DF7301">
        <w:t>Vous n</w:t>
      </w:r>
      <w:r w:rsidRPr="00DF7301">
        <w:t>’</w:t>
      </w:r>
      <w:r w:rsidRPr="00DF7301">
        <w:t>avez rien entendu de ce qu</w:t>
      </w:r>
      <w:r w:rsidRPr="00DF7301">
        <w:t>’</w:t>
      </w:r>
      <w:r w:rsidRPr="00DF7301">
        <w:t>elles disaient</w:t>
      </w:r>
      <w:r w:rsidRPr="00DF7301">
        <w:t> ?</w:t>
      </w:r>
    </w:p>
    <w:p w14:paraId="1C6F3ABC" w14:textId="77777777" w:rsidR="00DF7301" w:rsidRPr="00DF7301" w:rsidRDefault="00DF7301" w:rsidP="00DF7301">
      <w:r w:rsidRPr="00DF7301">
        <w:t>— </w:t>
      </w:r>
      <w:r w:rsidRPr="00DF7301">
        <w:t xml:space="preserve">Lady Saint-Simon a parlé de </w:t>
      </w:r>
      <w:r w:rsidRPr="00DF7301">
        <w:t>« </w:t>
      </w:r>
      <w:r w:rsidRPr="00DF7301">
        <w:t xml:space="preserve">rafler un </w:t>
      </w:r>
      <w:r w:rsidRPr="00DF7301">
        <w:rPr>
          <w:i/>
          <w:iCs/>
        </w:rPr>
        <w:t>claim</w:t>
      </w:r>
      <w:r w:rsidRPr="00DF7301">
        <w:t xml:space="preserve"> », </w:t>
      </w:r>
      <w:r w:rsidRPr="00DF7301">
        <w:t>car je dois vous dire qu</w:t>
      </w:r>
      <w:r w:rsidRPr="00DF7301">
        <w:t>’</w:t>
      </w:r>
      <w:r w:rsidRPr="00DF7301">
        <w:t>elle employait souvent l</w:t>
      </w:r>
      <w:r w:rsidRPr="00DF7301">
        <w:t>’</w:t>
      </w:r>
      <w:r w:rsidRPr="00DF7301">
        <w:t>argot des mineurs</w:t>
      </w:r>
      <w:r w:rsidRPr="00DF7301">
        <w:t xml:space="preserve">. </w:t>
      </w:r>
      <w:r w:rsidRPr="00DF7301">
        <w:t>Mais j</w:t>
      </w:r>
      <w:r w:rsidRPr="00DF7301">
        <w:t>’</w:t>
      </w:r>
      <w:r w:rsidRPr="00DF7301">
        <w:t>ignore à quoi elle faisait allusion</w:t>
      </w:r>
      <w:r w:rsidRPr="00DF7301">
        <w:t>.</w:t>
      </w:r>
    </w:p>
    <w:p w14:paraId="722D112A" w14:textId="77777777" w:rsidR="00DF7301" w:rsidRPr="00DF7301" w:rsidRDefault="00DF7301" w:rsidP="00DF7301">
      <w:r w:rsidRPr="00DF7301">
        <w:t>— </w:t>
      </w:r>
      <w:r w:rsidRPr="00DF7301">
        <w:t>L</w:t>
      </w:r>
      <w:r w:rsidRPr="00DF7301">
        <w:t>’</w:t>
      </w:r>
      <w:r w:rsidRPr="00DF7301">
        <w:t>argot américain est parfois très expressif</w:t>
      </w:r>
      <w:r w:rsidRPr="00DF7301">
        <w:t xml:space="preserve">. </w:t>
      </w:r>
      <w:r w:rsidRPr="00DF7301">
        <w:t>Et que fit votre femme quand elle eut fini de causer avec sa femme de chambre</w:t>
      </w:r>
      <w:r w:rsidRPr="00DF7301">
        <w:t> ?</w:t>
      </w:r>
    </w:p>
    <w:p w14:paraId="45F8746A" w14:textId="77777777" w:rsidR="00DF7301" w:rsidRPr="00DF7301" w:rsidRDefault="00DF7301" w:rsidP="00DF7301">
      <w:r w:rsidRPr="00DF7301">
        <w:t>— </w:t>
      </w:r>
      <w:r w:rsidRPr="00DF7301">
        <w:t>Elle entra dans la salle à manger</w:t>
      </w:r>
      <w:r w:rsidRPr="00DF7301">
        <w:t>.</w:t>
      </w:r>
    </w:p>
    <w:p w14:paraId="6796DF98" w14:textId="77777777" w:rsidR="00DF7301" w:rsidRPr="00DF7301" w:rsidRDefault="00DF7301" w:rsidP="00DF7301">
      <w:r w:rsidRPr="00DF7301">
        <w:t>— </w:t>
      </w:r>
      <w:r w:rsidRPr="00DF7301">
        <w:t>A votre bras</w:t>
      </w:r>
      <w:r w:rsidRPr="00DF7301">
        <w:t> ?</w:t>
      </w:r>
    </w:p>
    <w:p w14:paraId="220CC94D" w14:textId="77777777" w:rsidR="00DF7301" w:rsidRPr="00DF7301" w:rsidRDefault="00DF7301" w:rsidP="00DF7301">
      <w:r w:rsidRPr="00DF7301">
        <w:t>— </w:t>
      </w:r>
      <w:r w:rsidRPr="00DF7301">
        <w:t>Non</w:t>
      </w:r>
      <w:r w:rsidRPr="00DF7301">
        <w:t xml:space="preserve">, </w:t>
      </w:r>
      <w:r w:rsidRPr="00DF7301">
        <w:t>seule</w:t>
      </w:r>
      <w:r w:rsidRPr="00DF7301">
        <w:t xml:space="preserve">. </w:t>
      </w:r>
      <w:r w:rsidRPr="00DF7301">
        <w:t>Je vous l</w:t>
      </w:r>
      <w:r w:rsidRPr="00DF7301">
        <w:t>’</w:t>
      </w:r>
      <w:r w:rsidRPr="00DF7301">
        <w:t>ai dit</w:t>
      </w:r>
      <w:r w:rsidRPr="00DF7301">
        <w:t xml:space="preserve"> : </w:t>
      </w:r>
      <w:r w:rsidRPr="00DF7301">
        <w:t>elle est très indépendante et ne se conforme aux usages que quand cela lui plaît</w:t>
      </w:r>
      <w:r w:rsidRPr="00DF7301">
        <w:t xml:space="preserve">. </w:t>
      </w:r>
      <w:r w:rsidRPr="00DF7301">
        <w:t>Puis</w:t>
      </w:r>
      <w:r w:rsidRPr="00DF7301">
        <w:t xml:space="preserve">, </w:t>
      </w:r>
      <w:r w:rsidRPr="00DF7301">
        <w:t>au bout de dix minutes à peu près que nous étions assis</w:t>
      </w:r>
      <w:r w:rsidRPr="00DF7301">
        <w:t xml:space="preserve">, </w:t>
      </w:r>
      <w:r w:rsidRPr="00DF7301">
        <w:t>elle se leva brusquement</w:t>
      </w:r>
      <w:r w:rsidRPr="00DF7301">
        <w:t xml:space="preserve">, </w:t>
      </w:r>
      <w:r w:rsidRPr="00DF7301">
        <w:t>murmura quelques mots d</w:t>
      </w:r>
      <w:r w:rsidRPr="00DF7301">
        <w:t>’</w:t>
      </w:r>
      <w:r w:rsidRPr="00DF7301">
        <w:t>excuse et sortit</w:t>
      </w:r>
      <w:r w:rsidRPr="00DF7301">
        <w:t xml:space="preserve">. </w:t>
      </w:r>
      <w:r w:rsidRPr="00DF7301">
        <w:t>Elle ne devait plus revenir</w:t>
      </w:r>
      <w:r w:rsidRPr="00DF7301">
        <w:t>.</w:t>
      </w:r>
    </w:p>
    <w:p w14:paraId="5F9344D8" w14:textId="77777777" w:rsidR="00DF7301" w:rsidRPr="00DF7301" w:rsidRDefault="00DF7301" w:rsidP="00DF7301">
      <w:r w:rsidRPr="00DF7301">
        <w:lastRenderedPageBreak/>
        <w:t>— </w:t>
      </w:r>
      <w:r w:rsidRPr="00DF7301">
        <w:t>Pardon</w:t>
      </w:r>
      <w:r w:rsidRPr="00DF7301">
        <w:t xml:space="preserve">, </w:t>
      </w:r>
      <w:r w:rsidRPr="00DF7301">
        <w:t>mais</w:t>
      </w:r>
      <w:r w:rsidRPr="00DF7301">
        <w:t xml:space="preserve">, </w:t>
      </w:r>
      <w:r w:rsidRPr="00DF7301">
        <w:t>d</w:t>
      </w:r>
      <w:r w:rsidRPr="00DF7301">
        <w:t>’</w:t>
      </w:r>
      <w:r w:rsidRPr="00DF7301">
        <w:t>après la déposition de la femme de chambre</w:t>
      </w:r>
      <w:r w:rsidRPr="00DF7301">
        <w:t xml:space="preserve">, </w:t>
      </w:r>
      <w:r w:rsidRPr="00DF7301">
        <w:t>elle serait montée dans sa chambre</w:t>
      </w:r>
      <w:r w:rsidRPr="00DF7301">
        <w:t xml:space="preserve">, </w:t>
      </w:r>
      <w:r w:rsidRPr="00DF7301">
        <w:t>aurait mis un chapeau et passé un long manteau pour dissimuler sa toilette de mariée et aurait immédiatement quitté la maison</w:t>
      </w:r>
      <w:r w:rsidRPr="00DF7301">
        <w:t>.</w:t>
      </w:r>
    </w:p>
    <w:p w14:paraId="2FC50350" w14:textId="77777777" w:rsidR="00DF7301" w:rsidRPr="00DF7301" w:rsidRDefault="00DF7301" w:rsidP="00DF7301">
      <w:r w:rsidRPr="00DF7301">
        <w:t>— </w:t>
      </w:r>
      <w:r w:rsidRPr="00DF7301">
        <w:t>C</w:t>
      </w:r>
      <w:r w:rsidRPr="00DF7301">
        <w:t>’</w:t>
      </w:r>
      <w:r w:rsidRPr="00DF7301">
        <w:t>est exact</w:t>
      </w:r>
      <w:r w:rsidRPr="00DF7301">
        <w:t xml:space="preserve">. </w:t>
      </w:r>
      <w:r w:rsidRPr="00DF7301">
        <w:t>On la vit ensuite se promener dans Hyde Park</w:t>
      </w:r>
      <w:r w:rsidRPr="00DF7301">
        <w:t xml:space="preserve">, </w:t>
      </w:r>
      <w:r w:rsidRPr="00DF7301">
        <w:t>en compagnie de Flora Miller</w:t>
      </w:r>
      <w:r w:rsidRPr="00DF7301">
        <w:t xml:space="preserve">, </w:t>
      </w:r>
      <w:r w:rsidRPr="00DF7301">
        <w:t xml:space="preserve">une femme qui est actuellement en prison et qui avait provoqué une scène le matin même chez </w:t>
      </w:r>
      <w:r w:rsidRPr="00DF7301">
        <w:t>M. </w:t>
      </w:r>
      <w:proofErr w:type="spellStart"/>
      <w:r w:rsidRPr="00DF7301">
        <w:t>Doran</w:t>
      </w:r>
      <w:proofErr w:type="spellEnd"/>
      <w:r w:rsidRPr="00DF7301">
        <w:t>.</w:t>
      </w:r>
    </w:p>
    <w:p w14:paraId="341CDCAB" w14:textId="77777777" w:rsidR="00DF7301" w:rsidRPr="00DF7301" w:rsidRDefault="00DF7301" w:rsidP="00DF7301">
      <w:r w:rsidRPr="00DF7301">
        <w:t>— </w:t>
      </w:r>
      <w:r w:rsidRPr="00DF7301">
        <w:t>Ah</w:t>
      </w:r>
      <w:r w:rsidRPr="00DF7301">
        <w:t xml:space="preserve"> ! </w:t>
      </w:r>
      <w:r w:rsidRPr="00DF7301">
        <w:t>oui</w:t>
      </w:r>
      <w:r w:rsidRPr="00DF7301">
        <w:t xml:space="preserve">, </w:t>
      </w:r>
      <w:r w:rsidRPr="00DF7301">
        <w:t>à propos</w:t>
      </w:r>
      <w:r w:rsidRPr="00DF7301">
        <w:t xml:space="preserve">, </w:t>
      </w:r>
      <w:r w:rsidRPr="00DF7301">
        <w:t>je voudrais bien avoir quelques renseignements en ce qui concerne cette personne et les relations que vous avez eues avec elle</w:t>
      </w:r>
      <w:r w:rsidRPr="00DF7301">
        <w:t>.</w:t>
      </w:r>
    </w:p>
    <w:p w14:paraId="524A6655" w14:textId="77777777" w:rsidR="00DF7301" w:rsidRPr="00DF7301" w:rsidRDefault="00DF7301" w:rsidP="00DF7301">
      <w:r w:rsidRPr="00DF7301">
        <w:t>Lord Saint-Simon haussa les épaules et parut un peu surpris</w:t>
      </w:r>
      <w:r w:rsidRPr="00DF7301">
        <w:t>.</w:t>
      </w:r>
    </w:p>
    <w:p w14:paraId="0B44BF65" w14:textId="77777777" w:rsidR="00DF7301" w:rsidRPr="00DF7301" w:rsidRDefault="00DF7301" w:rsidP="00DF7301">
      <w:r w:rsidRPr="00DF7301">
        <w:t>— </w:t>
      </w:r>
      <w:r w:rsidRPr="00DF7301">
        <w:t>Nous avons eu pendant des années des relations intimes ensemble</w:t>
      </w:r>
      <w:r w:rsidRPr="00DF7301">
        <w:t xml:space="preserve">… </w:t>
      </w:r>
      <w:r w:rsidRPr="00DF7301">
        <w:t>Je dirai même très intimes</w:t>
      </w:r>
      <w:r w:rsidRPr="00DF7301">
        <w:t xml:space="preserve">. </w:t>
      </w:r>
      <w:r w:rsidRPr="00DF7301">
        <w:t>Elle dansait à l</w:t>
      </w:r>
      <w:r w:rsidRPr="00DF7301">
        <w:t>’</w:t>
      </w:r>
      <w:r w:rsidRPr="00DF7301">
        <w:rPr>
          <w:i/>
          <w:iCs/>
        </w:rPr>
        <w:t>Allegro</w:t>
      </w:r>
      <w:r w:rsidRPr="00DF7301">
        <w:t xml:space="preserve">. </w:t>
      </w:r>
      <w:r w:rsidRPr="00DF7301">
        <w:t>Je crois pouvoir affirmer que je me suis montré assez généreux avec elle pour qu</w:t>
      </w:r>
      <w:r w:rsidRPr="00DF7301">
        <w:t>’</w:t>
      </w:r>
      <w:r w:rsidRPr="00DF7301">
        <w:t>elle n</w:t>
      </w:r>
      <w:r w:rsidRPr="00DF7301">
        <w:t>’</w:t>
      </w:r>
      <w:r w:rsidRPr="00DF7301">
        <w:t>ait pas à se plaindre de moi</w:t>
      </w:r>
      <w:r w:rsidRPr="00DF7301">
        <w:t xml:space="preserve">. </w:t>
      </w:r>
      <w:r w:rsidRPr="00DF7301">
        <w:t>Seulement</w:t>
      </w:r>
      <w:r w:rsidRPr="00DF7301">
        <w:t xml:space="preserve">, </w:t>
      </w:r>
      <w:r w:rsidRPr="00DF7301">
        <w:t>vous savez comment sont les femmes</w:t>
      </w:r>
      <w:r w:rsidRPr="00DF7301">
        <w:t xml:space="preserve">, </w:t>
      </w:r>
      <w:r w:rsidRPr="00DF7301">
        <w:t>monsieur Holmes</w:t>
      </w:r>
      <w:r w:rsidRPr="00DF7301">
        <w:t xml:space="preserve">. </w:t>
      </w:r>
      <w:r w:rsidRPr="00DF7301">
        <w:t>Flora était délicieuse</w:t>
      </w:r>
      <w:r w:rsidRPr="00DF7301">
        <w:t xml:space="preserve">, </w:t>
      </w:r>
      <w:r w:rsidRPr="00DF7301">
        <w:t>mais elle avait le tort d</w:t>
      </w:r>
      <w:r w:rsidRPr="00DF7301">
        <w:t>’</w:t>
      </w:r>
      <w:r w:rsidRPr="00DF7301">
        <w:t>être très coléreuse et de ne pas vouloir me lâcher</w:t>
      </w:r>
      <w:r w:rsidRPr="00DF7301">
        <w:t xml:space="preserve">. </w:t>
      </w:r>
      <w:r w:rsidRPr="00DF7301">
        <w:t>Quand elle sut que j</w:t>
      </w:r>
      <w:r w:rsidRPr="00DF7301">
        <w:t>’</w:t>
      </w:r>
      <w:r w:rsidRPr="00DF7301">
        <w:t>allais me marier</w:t>
      </w:r>
      <w:r w:rsidRPr="00DF7301">
        <w:t xml:space="preserve">, </w:t>
      </w:r>
      <w:r w:rsidRPr="00DF7301">
        <w:t>elle m</w:t>
      </w:r>
      <w:r w:rsidRPr="00DF7301">
        <w:t>’</w:t>
      </w:r>
      <w:r w:rsidRPr="00DF7301">
        <w:t>écrivit des lettres de menace terribles</w:t>
      </w:r>
      <w:r w:rsidRPr="00DF7301">
        <w:t xml:space="preserve">, </w:t>
      </w:r>
      <w:r w:rsidRPr="00DF7301">
        <w:t>et pour vous dire la vérité</w:t>
      </w:r>
      <w:r w:rsidRPr="00DF7301">
        <w:t xml:space="preserve">, </w:t>
      </w:r>
      <w:r w:rsidRPr="00DF7301">
        <w:t>si j</w:t>
      </w:r>
      <w:r w:rsidRPr="00DF7301">
        <w:t>’</w:t>
      </w:r>
      <w:r w:rsidRPr="00DF7301">
        <w:t>insistai pour que le mariage fût célébré de façon discrète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parce que je redoutais un scandale à l</w:t>
      </w:r>
      <w:r w:rsidRPr="00DF7301">
        <w:t>’</w:t>
      </w:r>
      <w:r w:rsidRPr="00DF7301">
        <w:t>église</w:t>
      </w:r>
      <w:r w:rsidRPr="00DF7301">
        <w:t xml:space="preserve">. </w:t>
      </w:r>
      <w:r w:rsidRPr="00DF7301">
        <w:t xml:space="preserve">Elle arriva chez </w:t>
      </w:r>
      <w:r w:rsidRPr="00DF7301">
        <w:t>M. </w:t>
      </w:r>
      <w:proofErr w:type="spellStart"/>
      <w:r w:rsidRPr="00DF7301">
        <w:t>Doran</w:t>
      </w:r>
      <w:proofErr w:type="spellEnd"/>
      <w:r w:rsidRPr="00DF7301">
        <w:t xml:space="preserve"> à l</w:t>
      </w:r>
      <w:r w:rsidRPr="00DF7301">
        <w:t>’</w:t>
      </w:r>
      <w:r w:rsidRPr="00DF7301">
        <w:t>instant précis où nous venions de rentrer et voulut pénétrer de force dans la maison</w:t>
      </w:r>
      <w:r w:rsidRPr="00DF7301">
        <w:t xml:space="preserve">, </w:t>
      </w:r>
      <w:r w:rsidRPr="00DF7301">
        <w:t>en proférant des injures et même des menaces contre ma femme</w:t>
      </w:r>
      <w:r w:rsidRPr="00DF7301">
        <w:t xml:space="preserve"> ; </w:t>
      </w:r>
      <w:r w:rsidRPr="00DF7301">
        <w:t>mais</w:t>
      </w:r>
      <w:r w:rsidRPr="00DF7301">
        <w:t xml:space="preserve">, </w:t>
      </w:r>
      <w:r w:rsidRPr="00DF7301">
        <w:t>ayant prévu ce qui pourrait se produire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avais donné l</w:t>
      </w:r>
      <w:r w:rsidRPr="00DF7301">
        <w:t>’</w:t>
      </w:r>
      <w:r w:rsidRPr="00DF7301">
        <w:t>ordre aux domestiques de la mettre dehors si elle se présentait</w:t>
      </w:r>
      <w:r w:rsidRPr="00DF7301">
        <w:t xml:space="preserve">. </w:t>
      </w:r>
      <w:r w:rsidRPr="00DF7301">
        <w:t>Elle ne se calma que lorsqu</w:t>
      </w:r>
      <w:r w:rsidRPr="00DF7301">
        <w:t>’</w:t>
      </w:r>
      <w:r w:rsidRPr="00DF7301">
        <w:t>elle se rendit compte que tout ce tapage ne servirait à rien</w:t>
      </w:r>
      <w:r w:rsidRPr="00DF7301">
        <w:t>.</w:t>
      </w:r>
    </w:p>
    <w:p w14:paraId="676F4A79" w14:textId="77777777" w:rsidR="00DF7301" w:rsidRPr="00DF7301" w:rsidRDefault="00DF7301" w:rsidP="00DF7301">
      <w:r w:rsidRPr="00DF7301">
        <w:lastRenderedPageBreak/>
        <w:t>— </w:t>
      </w:r>
      <w:r w:rsidRPr="00DF7301">
        <w:t>Votre femme a-t-elle assisté à la scène</w:t>
      </w:r>
      <w:r w:rsidRPr="00DF7301">
        <w:t> ?</w:t>
      </w:r>
    </w:p>
    <w:p w14:paraId="3388FA6B" w14:textId="77777777" w:rsidR="00DF7301" w:rsidRPr="00DF7301" w:rsidRDefault="00DF7301" w:rsidP="00DF7301">
      <w:r w:rsidRPr="00DF7301">
        <w:t>— </w:t>
      </w:r>
      <w:r w:rsidRPr="00DF7301">
        <w:t>Dieu merci</w:t>
      </w:r>
      <w:r w:rsidRPr="00DF7301">
        <w:t xml:space="preserve">, </w:t>
      </w:r>
      <w:r w:rsidRPr="00DF7301">
        <w:t>non</w:t>
      </w:r>
      <w:r w:rsidRPr="00DF7301">
        <w:t>.</w:t>
      </w:r>
    </w:p>
    <w:p w14:paraId="28FBBB61" w14:textId="77777777" w:rsidR="00DF7301" w:rsidRPr="00DF7301" w:rsidRDefault="00DF7301" w:rsidP="00DF7301">
      <w:r w:rsidRPr="00DF7301">
        <w:t>— </w:t>
      </w:r>
      <w:r w:rsidRPr="00DF7301">
        <w:t>Et vous dites qu</w:t>
      </w:r>
      <w:r w:rsidRPr="00DF7301">
        <w:t>’</w:t>
      </w:r>
      <w:r w:rsidRPr="00DF7301">
        <w:t>on l</w:t>
      </w:r>
      <w:r w:rsidRPr="00DF7301">
        <w:t>’</w:t>
      </w:r>
      <w:r w:rsidRPr="00DF7301">
        <w:t>a vue</w:t>
      </w:r>
      <w:r w:rsidRPr="00DF7301">
        <w:t xml:space="preserve">, </w:t>
      </w:r>
      <w:r w:rsidRPr="00DF7301">
        <w:t>plus tard</w:t>
      </w:r>
      <w:r w:rsidRPr="00DF7301">
        <w:t xml:space="preserve">, </w:t>
      </w:r>
      <w:r w:rsidRPr="00DF7301">
        <w:t>se promener en compagnie de cette femme</w:t>
      </w:r>
      <w:r w:rsidRPr="00DF7301">
        <w:t> ?</w:t>
      </w:r>
    </w:p>
    <w:p w14:paraId="5C505047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. </w:t>
      </w:r>
      <w:r w:rsidRPr="00DF7301">
        <w:t>Et c</w:t>
      </w:r>
      <w:r w:rsidRPr="00DF7301">
        <w:t>’</w:t>
      </w:r>
      <w:r w:rsidRPr="00DF7301">
        <w:t xml:space="preserve">est là ce que </w:t>
      </w:r>
      <w:r w:rsidRPr="00DF7301">
        <w:t>M. </w:t>
      </w:r>
      <w:r w:rsidRPr="00DF7301">
        <w:t>Lestrade</w:t>
      </w:r>
      <w:r w:rsidRPr="00DF7301">
        <w:t xml:space="preserve">, </w:t>
      </w:r>
      <w:r w:rsidRPr="00DF7301">
        <w:t>de Scotland Yard</w:t>
      </w:r>
      <w:r w:rsidRPr="00DF7301">
        <w:t xml:space="preserve">, </w:t>
      </w:r>
      <w:r w:rsidRPr="00DF7301">
        <w:t>considère comme le plus grave</w:t>
      </w:r>
      <w:r w:rsidRPr="00DF7301">
        <w:t xml:space="preserve">. </w:t>
      </w:r>
      <w:r w:rsidRPr="00DF7301">
        <w:t>Il suppose que Flora se sera arrangée pour attirer ma femme au moyen d</w:t>
      </w:r>
      <w:r w:rsidRPr="00DF7301">
        <w:t>’</w:t>
      </w:r>
      <w:r w:rsidRPr="00DF7301">
        <w:t>un subterfuge quelconque et qu</w:t>
      </w:r>
      <w:r w:rsidRPr="00DF7301">
        <w:t>’</w:t>
      </w:r>
      <w:r w:rsidRPr="00DF7301">
        <w:t>elle l</w:t>
      </w:r>
      <w:r w:rsidRPr="00DF7301">
        <w:t>’</w:t>
      </w:r>
      <w:r w:rsidRPr="00DF7301">
        <w:t>aura fait tomber ensuite dans quelque infâme guet-apens</w:t>
      </w:r>
      <w:r w:rsidRPr="00DF7301">
        <w:t>.</w:t>
      </w:r>
    </w:p>
    <w:p w14:paraId="10249E0B" w14:textId="77777777" w:rsidR="00DF7301" w:rsidRPr="00DF7301" w:rsidRDefault="00DF7301" w:rsidP="00DF7301">
      <w:r w:rsidRPr="00DF7301">
        <w:t>— </w:t>
      </w:r>
      <w:r w:rsidRPr="00DF7301">
        <w:t>Mon Dieu</w:t>
      </w:r>
      <w:r w:rsidRPr="00DF7301">
        <w:t xml:space="preserve">, </w:t>
      </w:r>
      <w:r w:rsidRPr="00DF7301">
        <w:t>la chose n</w:t>
      </w:r>
      <w:r w:rsidRPr="00DF7301">
        <w:t>’</w:t>
      </w:r>
      <w:r w:rsidRPr="00DF7301">
        <w:t>est pas impossible</w:t>
      </w:r>
      <w:r w:rsidRPr="00DF7301">
        <w:t>.</w:t>
      </w:r>
    </w:p>
    <w:p w14:paraId="67CFD533" w14:textId="77777777" w:rsidR="00DF7301" w:rsidRPr="00DF7301" w:rsidRDefault="00DF7301" w:rsidP="00DF7301">
      <w:r w:rsidRPr="00DF7301">
        <w:t>— </w:t>
      </w:r>
      <w:r w:rsidRPr="00DF7301">
        <w:t>Alors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votre avis également</w:t>
      </w:r>
      <w:r w:rsidRPr="00DF7301">
        <w:t> ?</w:t>
      </w:r>
    </w:p>
    <w:p w14:paraId="2B32F120" w14:textId="77777777" w:rsidR="00DF7301" w:rsidRPr="00DF7301" w:rsidRDefault="00DF7301" w:rsidP="00DF7301">
      <w:r w:rsidRPr="00DF7301">
        <w:t>— </w:t>
      </w:r>
      <w:r w:rsidRPr="00DF7301">
        <w:t>Je n</w:t>
      </w:r>
      <w:r w:rsidRPr="00DF7301">
        <w:t>’</w:t>
      </w:r>
      <w:r w:rsidRPr="00DF7301">
        <w:t>ai pas dit pour cela qu</w:t>
      </w:r>
      <w:r w:rsidRPr="00DF7301">
        <w:t>’</w:t>
      </w:r>
      <w:r w:rsidRPr="00DF7301">
        <w:t>elle était probable</w:t>
      </w:r>
      <w:r w:rsidRPr="00DF7301">
        <w:t xml:space="preserve">. </w:t>
      </w:r>
      <w:r w:rsidRPr="00DF7301">
        <w:t>Mais</w:t>
      </w:r>
      <w:r w:rsidRPr="00DF7301">
        <w:t xml:space="preserve">, </w:t>
      </w:r>
      <w:r w:rsidRPr="00DF7301">
        <w:t>vous-même</w:t>
      </w:r>
      <w:r w:rsidRPr="00DF7301">
        <w:t xml:space="preserve">, </w:t>
      </w:r>
      <w:r w:rsidRPr="00DF7301">
        <w:t>vous n</w:t>
      </w:r>
      <w:r w:rsidRPr="00DF7301">
        <w:t>’</w:t>
      </w:r>
      <w:r w:rsidRPr="00DF7301">
        <w:t>estimez pas que c</w:t>
      </w:r>
      <w:r w:rsidRPr="00DF7301">
        <w:t>’</w:t>
      </w:r>
      <w:r w:rsidRPr="00DF7301">
        <w:t>est ce qui a pu arriver</w:t>
      </w:r>
      <w:r w:rsidRPr="00DF7301">
        <w:t> ?</w:t>
      </w:r>
    </w:p>
    <w:p w14:paraId="5C592C2B" w14:textId="77777777" w:rsidR="00DF7301" w:rsidRPr="00DF7301" w:rsidRDefault="00DF7301" w:rsidP="00DF7301">
      <w:r w:rsidRPr="00DF7301">
        <w:t>— </w:t>
      </w:r>
      <w:r w:rsidRPr="00DF7301">
        <w:t>Je crois Flora incapable de faire du mal à une mouche</w:t>
      </w:r>
      <w:r w:rsidRPr="00DF7301">
        <w:t>.</w:t>
      </w:r>
    </w:p>
    <w:p w14:paraId="64005BC4" w14:textId="77777777" w:rsidR="00DF7301" w:rsidRPr="00DF7301" w:rsidRDefault="00DF7301" w:rsidP="00DF7301">
      <w:r w:rsidRPr="00DF7301">
        <w:t>— </w:t>
      </w:r>
      <w:r w:rsidRPr="00DF7301">
        <w:t>Malgré tout</w:t>
      </w:r>
      <w:r w:rsidRPr="00DF7301">
        <w:t xml:space="preserve">, </w:t>
      </w:r>
      <w:r w:rsidRPr="00DF7301">
        <w:t>la jalousie transforme singulièrement les caractères</w:t>
      </w:r>
      <w:r w:rsidRPr="00DF7301">
        <w:t xml:space="preserve">. </w:t>
      </w:r>
      <w:r w:rsidRPr="00DF7301">
        <w:t>Enfin</w:t>
      </w:r>
      <w:r w:rsidRPr="00DF7301">
        <w:t xml:space="preserve">, </w:t>
      </w:r>
      <w:r w:rsidRPr="00DF7301">
        <w:t>selon vous</w:t>
      </w:r>
      <w:r w:rsidRPr="00DF7301">
        <w:t xml:space="preserve">, </w:t>
      </w:r>
      <w:r w:rsidRPr="00DF7301">
        <w:t>que s</w:t>
      </w:r>
      <w:r w:rsidRPr="00DF7301">
        <w:t>’</w:t>
      </w:r>
      <w:r w:rsidRPr="00DF7301">
        <w:t>est-il passé</w:t>
      </w:r>
      <w:r w:rsidRPr="00DF7301">
        <w:t> ?</w:t>
      </w:r>
    </w:p>
    <w:p w14:paraId="7CCD487D" w14:textId="77777777" w:rsidR="00DF7301" w:rsidRPr="00DF7301" w:rsidRDefault="00DF7301" w:rsidP="00DF7301">
      <w:r w:rsidRPr="00DF7301">
        <w:t>— </w:t>
      </w:r>
      <w:r w:rsidRPr="00DF7301">
        <w:t>Mon Dieu</w:t>
      </w:r>
      <w:r w:rsidRPr="00DF7301">
        <w:t xml:space="preserve">, </w:t>
      </w:r>
      <w:r w:rsidRPr="00DF7301">
        <w:t>monsieur Holmes</w:t>
      </w:r>
      <w:r w:rsidRPr="00DF7301">
        <w:t xml:space="preserve">, </w:t>
      </w:r>
      <w:r w:rsidRPr="00DF7301">
        <w:t>ce serait plutôt à vous de me l</w:t>
      </w:r>
      <w:r w:rsidRPr="00DF7301">
        <w:t>’</w:t>
      </w:r>
      <w:r w:rsidRPr="00DF7301">
        <w:t>apprendre</w:t>
      </w:r>
      <w:r w:rsidRPr="00DF7301">
        <w:t xml:space="preserve">, </w:t>
      </w:r>
      <w:r w:rsidRPr="00DF7301">
        <w:t>maintenant que vous êtes au courant de toute l</w:t>
      </w:r>
      <w:r w:rsidRPr="00DF7301">
        <w:t>’</w:t>
      </w:r>
      <w:r w:rsidRPr="00DF7301">
        <w:t>affaire</w:t>
      </w:r>
      <w:r w:rsidRPr="00DF7301">
        <w:t xml:space="preserve"> ; </w:t>
      </w:r>
      <w:r w:rsidRPr="00DF7301">
        <w:t>je suis venu ici non pour répondre à cette question</w:t>
      </w:r>
      <w:r w:rsidRPr="00DF7301">
        <w:t xml:space="preserve">, </w:t>
      </w:r>
      <w:r w:rsidRPr="00DF7301">
        <w:t>mais pour vous la poser</w:t>
      </w:r>
      <w:r w:rsidRPr="00DF7301">
        <w:t xml:space="preserve">. </w:t>
      </w:r>
      <w:r w:rsidRPr="00DF7301">
        <w:t>Néanmoins</w:t>
      </w:r>
      <w:r w:rsidRPr="00DF7301">
        <w:t xml:space="preserve">, </w:t>
      </w:r>
      <w:r w:rsidRPr="00DF7301">
        <w:t>puisque vous désirez connaître mon opinion</w:t>
      </w:r>
      <w:r w:rsidRPr="00DF7301">
        <w:t xml:space="preserve">, </w:t>
      </w:r>
      <w:r w:rsidRPr="00DF7301">
        <w:t>je vais vous la dire</w:t>
      </w:r>
      <w:r w:rsidRPr="00DF7301">
        <w:t xml:space="preserve"> : </w:t>
      </w:r>
      <w:r w:rsidRPr="00DF7301">
        <w:t>à mon sens</w:t>
      </w:r>
      <w:r w:rsidRPr="00DF7301">
        <w:t xml:space="preserve">, </w:t>
      </w:r>
      <w:r w:rsidRPr="00DF7301">
        <w:t>l</w:t>
      </w:r>
      <w:r w:rsidRPr="00DF7301">
        <w:t>’</w:t>
      </w:r>
      <w:r w:rsidRPr="00DF7301">
        <w:t>émotion provoquée par ce mariage et l</w:t>
      </w:r>
      <w:r w:rsidRPr="00DF7301">
        <w:t>’</w:t>
      </w:r>
      <w:r w:rsidRPr="00DF7301">
        <w:t>exaltation de se voir subitement transportée au sommet de l</w:t>
      </w:r>
      <w:r w:rsidRPr="00DF7301">
        <w:t>’</w:t>
      </w:r>
      <w:r w:rsidRPr="00DF7301">
        <w:t>échelle sociale ont dû provoquer chez ma femme une réaction nerveuse qui lui aurait complètement tourné la tête</w:t>
      </w:r>
      <w:r w:rsidRPr="00DF7301">
        <w:t>.</w:t>
      </w:r>
    </w:p>
    <w:p w14:paraId="6A62DEE4" w14:textId="77777777" w:rsidR="00DF7301" w:rsidRPr="00DF7301" w:rsidRDefault="00DF7301" w:rsidP="00DF7301">
      <w:r w:rsidRPr="00DF7301">
        <w:t>— </w:t>
      </w:r>
      <w:r w:rsidRPr="00DF7301">
        <w:t>En somme</w:t>
      </w:r>
      <w:r w:rsidRPr="00DF7301">
        <w:t xml:space="preserve">, </w:t>
      </w:r>
      <w:r w:rsidRPr="00DF7301">
        <w:t>vous estimez que lady Saint-Simon ne serait plus en possession de ses facultés</w:t>
      </w:r>
      <w:r w:rsidRPr="00DF7301">
        <w:t> ?</w:t>
      </w:r>
    </w:p>
    <w:p w14:paraId="6E0DB7DA" w14:textId="77777777" w:rsidR="00DF7301" w:rsidRPr="00DF7301" w:rsidRDefault="00DF7301" w:rsidP="00DF7301">
      <w:r w:rsidRPr="00DF7301">
        <w:lastRenderedPageBreak/>
        <w:t>— </w:t>
      </w:r>
      <w:r w:rsidRPr="00DF7301">
        <w:t>Que voulez-vous</w:t>
      </w:r>
      <w:r w:rsidRPr="00DF7301">
        <w:t xml:space="preserve"> ? </w:t>
      </w:r>
      <w:r w:rsidRPr="00DF7301">
        <w:t>Quand je constate que non seulement elle me repousse</w:t>
      </w:r>
      <w:r w:rsidRPr="00DF7301">
        <w:t xml:space="preserve">, </w:t>
      </w:r>
      <w:r w:rsidRPr="00DF7301">
        <w:t>mais qu</w:t>
      </w:r>
      <w:r w:rsidRPr="00DF7301">
        <w:t>’</w:t>
      </w:r>
      <w:r w:rsidRPr="00DF7301">
        <w:t>elle repousse une situation à laquelle tant d</w:t>
      </w:r>
      <w:r w:rsidRPr="00DF7301">
        <w:t>’</w:t>
      </w:r>
      <w:r w:rsidRPr="00DF7301">
        <w:t>autres ont aspiré en vain</w:t>
      </w:r>
      <w:r w:rsidRPr="00DF7301">
        <w:t xml:space="preserve">… </w:t>
      </w:r>
      <w:r w:rsidRPr="00DF7301">
        <w:t>je ne vois pas comment expliquer cela autrement</w:t>
      </w:r>
      <w:r w:rsidRPr="00DF7301">
        <w:t>.</w:t>
      </w:r>
    </w:p>
    <w:p w14:paraId="1F531D09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il est de fait que c</w:t>
      </w:r>
      <w:r w:rsidRPr="00DF7301">
        <w:t>’</w:t>
      </w:r>
      <w:r w:rsidRPr="00DF7301">
        <w:t>est encore une hypothèse qui peut s</w:t>
      </w:r>
      <w:r w:rsidRPr="00DF7301">
        <w:t>’</w:t>
      </w:r>
      <w:r w:rsidRPr="00DF7301">
        <w:t>admettre</w:t>
      </w:r>
      <w:r w:rsidRPr="00DF7301">
        <w:t xml:space="preserve">, </w:t>
      </w:r>
      <w:r w:rsidRPr="00DF7301">
        <w:t>répondit Holmes en souriant</w:t>
      </w:r>
      <w:r w:rsidRPr="00DF7301">
        <w:t xml:space="preserve">. </w:t>
      </w:r>
      <w:r w:rsidRPr="00DF7301">
        <w:t>Voyons</w:t>
      </w:r>
      <w:r w:rsidRPr="00DF7301">
        <w:t xml:space="preserve">, </w:t>
      </w:r>
      <w:r w:rsidRPr="00DF7301">
        <w:t>je crois être maintenant en possession de tous les éléments dont j</w:t>
      </w:r>
      <w:r w:rsidRPr="00DF7301">
        <w:t>’</w:t>
      </w:r>
      <w:r w:rsidRPr="00DF7301">
        <w:t>ai besoin</w:t>
      </w:r>
      <w:r w:rsidRPr="00DF7301">
        <w:t xml:space="preserve">. </w:t>
      </w:r>
      <w:r w:rsidRPr="00DF7301">
        <w:t>Ah</w:t>
      </w:r>
      <w:r w:rsidRPr="00DF7301">
        <w:t xml:space="preserve"> ! </w:t>
      </w:r>
      <w:r w:rsidRPr="00DF7301">
        <w:t>dites-moi</w:t>
      </w:r>
      <w:r w:rsidRPr="00DF7301">
        <w:t xml:space="preserve">, </w:t>
      </w:r>
      <w:r w:rsidRPr="00DF7301">
        <w:t>lord Saint-Simon</w:t>
      </w:r>
      <w:r w:rsidRPr="00DF7301">
        <w:t xml:space="preserve">, </w:t>
      </w:r>
      <w:r w:rsidRPr="00DF7301">
        <w:t>pendant le lunch</w:t>
      </w:r>
      <w:r w:rsidRPr="00DF7301">
        <w:t xml:space="preserve">, </w:t>
      </w:r>
      <w:r w:rsidRPr="00DF7301">
        <w:t>étiez-vous assis face aux fenêtres donnant sur la rue</w:t>
      </w:r>
      <w:r w:rsidRPr="00DF7301">
        <w:t> ?</w:t>
      </w:r>
    </w:p>
    <w:p w14:paraId="528D990B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nous pouvions même voir l</w:t>
      </w:r>
      <w:r w:rsidRPr="00DF7301">
        <w:t>’</w:t>
      </w:r>
      <w:r w:rsidRPr="00DF7301">
        <w:t>autre côté de la chaussée</w:t>
      </w:r>
      <w:r w:rsidRPr="00DF7301">
        <w:t xml:space="preserve">, </w:t>
      </w:r>
      <w:r w:rsidRPr="00DF7301">
        <w:t>et le parc qui s</w:t>
      </w:r>
      <w:r w:rsidRPr="00DF7301">
        <w:t>’</w:t>
      </w:r>
      <w:r w:rsidRPr="00DF7301">
        <w:t>étend au-delà</w:t>
      </w:r>
      <w:r w:rsidRPr="00DF7301">
        <w:t>.</w:t>
      </w:r>
    </w:p>
    <w:p w14:paraId="1D350C5F" w14:textId="77777777" w:rsidR="00DF7301" w:rsidRPr="00DF7301" w:rsidRDefault="00DF7301" w:rsidP="00DF7301">
      <w:r w:rsidRPr="00DF7301">
        <w:t>— </w:t>
      </w:r>
      <w:r w:rsidRPr="00DF7301">
        <w:t>Très bien</w:t>
      </w:r>
      <w:r w:rsidRPr="00DF7301">
        <w:t xml:space="preserve">, </w:t>
      </w:r>
      <w:r w:rsidRPr="00DF7301">
        <w:t>je vous remercie</w:t>
      </w:r>
      <w:r w:rsidRPr="00DF7301">
        <w:t xml:space="preserve">. </w:t>
      </w:r>
      <w:r w:rsidRPr="00DF7301">
        <w:t>Alors je crois inutile de vous retenir plus longtemps</w:t>
      </w:r>
      <w:r w:rsidRPr="00DF7301">
        <w:t xml:space="preserve">. </w:t>
      </w:r>
      <w:r w:rsidRPr="00DF7301">
        <w:t>Je vous écrirai d</w:t>
      </w:r>
      <w:r w:rsidRPr="00DF7301">
        <w:t>’</w:t>
      </w:r>
      <w:r w:rsidRPr="00DF7301">
        <w:t>ici peu</w:t>
      </w:r>
      <w:r w:rsidRPr="00DF7301">
        <w:t>.</w:t>
      </w:r>
    </w:p>
    <w:p w14:paraId="17285608" w14:textId="77777777" w:rsidR="00DF7301" w:rsidRPr="00DF7301" w:rsidRDefault="00DF7301" w:rsidP="00DF7301">
      <w:r w:rsidRPr="00DF7301">
        <w:t>— </w:t>
      </w:r>
      <w:r w:rsidRPr="00DF7301">
        <w:t>Si vous êtes assez heureux pour résoudre le problème</w:t>
      </w:r>
      <w:r w:rsidRPr="00DF7301">
        <w:t xml:space="preserve">, </w:t>
      </w:r>
      <w:r w:rsidRPr="00DF7301">
        <w:t>dit notre client en se levant</w:t>
      </w:r>
      <w:r w:rsidRPr="00DF7301">
        <w:t>.</w:t>
      </w:r>
    </w:p>
    <w:p w14:paraId="01792942" w14:textId="77777777" w:rsidR="00DF7301" w:rsidRPr="00DF7301" w:rsidRDefault="00DF7301" w:rsidP="00DF7301">
      <w:r w:rsidRPr="00DF7301">
        <w:t>— </w:t>
      </w:r>
      <w:r w:rsidRPr="00DF7301">
        <w:t>C</w:t>
      </w:r>
      <w:r w:rsidRPr="00DF7301">
        <w:t>’</w:t>
      </w:r>
      <w:r w:rsidRPr="00DF7301">
        <w:t>est déjà fait</w:t>
      </w:r>
      <w:r w:rsidRPr="00DF7301">
        <w:t>.</w:t>
      </w:r>
    </w:p>
    <w:p w14:paraId="20306CDF" w14:textId="77777777" w:rsidR="00DF7301" w:rsidRPr="00DF7301" w:rsidRDefault="00DF7301" w:rsidP="00DF7301">
      <w:r w:rsidRPr="00DF7301">
        <w:t>— </w:t>
      </w:r>
      <w:r w:rsidRPr="00DF7301">
        <w:t>Hein</w:t>
      </w:r>
      <w:r w:rsidRPr="00DF7301">
        <w:t xml:space="preserve"> ? </w:t>
      </w:r>
      <w:r w:rsidRPr="00DF7301">
        <w:t>Que dites-vous</w:t>
      </w:r>
      <w:r w:rsidRPr="00DF7301">
        <w:t> ?</w:t>
      </w:r>
    </w:p>
    <w:p w14:paraId="7CCD5AB6" w14:textId="77777777" w:rsidR="00DF7301" w:rsidRPr="00DF7301" w:rsidRDefault="00DF7301" w:rsidP="00DF7301">
      <w:r w:rsidRPr="00DF7301">
        <w:t>— </w:t>
      </w:r>
      <w:r w:rsidRPr="00DF7301">
        <w:t>Je dis qu</w:t>
      </w:r>
      <w:r w:rsidRPr="00DF7301">
        <w:t>’</w:t>
      </w:r>
      <w:r w:rsidRPr="00DF7301">
        <w:t>il est déjà résolu</w:t>
      </w:r>
      <w:r w:rsidRPr="00DF7301">
        <w:t>.</w:t>
      </w:r>
    </w:p>
    <w:p w14:paraId="6D1DEA31" w14:textId="77777777" w:rsidR="00DF7301" w:rsidRPr="00DF7301" w:rsidRDefault="00DF7301" w:rsidP="00DF7301">
      <w:r w:rsidRPr="00DF7301">
        <w:t>— </w:t>
      </w:r>
      <w:r w:rsidRPr="00DF7301">
        <w:t>Mais alors</w:t>
      </w:r>
      <w:r w:rsidRPr="00DF7301">
        <w:t xml:space="preserve">, </w:t>
      </w:r>
      <w:r w:rsidRPr="00DF7301">
        <w:t>où est ma femme</w:t>
      </w:r>
      <w:r w:rsidRPr="00DF7301">
        <w:t> ?</w:t>
      </w:r>
    </w:p>
    <w:p w14:paraId="2FAE5BF4" w14:textId="77777777" w:rsidR="00DF7301" w:rsidRPr="00DF7301" w:rsidRDefault="00DF7301" w:rsidP="00DF7301">
      <w:r w:rsidRPr="00DF7301">
        <w:t>— </w:t>
      </w:r>
      <w:r w:rsidRPr="00DF7301">
        <w:t>Quant à cela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un détail secondaire</w:t>
      </w:r>
      <w:r w:rsidRPr="00DF7301">
        <w:t xml:space="preserve">, </w:t>
      </w:r>
      <w:r w:rsidRPr="00DF7301">
        <w:t>que je serai bientôt en mesure de vous fournir</w:t>
      </w:r>
      <w:r w:rsidRPr="00DF7301">
        <w:t>.</w:t>
      </w:r>
    </w:p>
    <w:p w14:paraId="4F0A66BF" w14:textId="77777777" w:rsidR="00DF7301" w:rsidRPr="00DF7301" w:rsidRDefault="00DF7301" w:rsidP="00DF7301">
      <w:r w:rsidRPr="00DF7301">
        <w:t>Lord Saint-Simon secoua la tête</w:t>
      </w:r>
      <w:r w:rsidRPr="00DF7301">
        <w:t>.</w:t>
      </w:r>
    </w:p>
    <w:p w14:paraId="5D1495AF" w14:textId="77777777" w:rsidR="00DF7301" w:rsidRPr="00DF7301" w:rsidRDefault="00DF7301" w:rsidP="00DF7301">
      <w:r w:rsidRPr="00DF7301">
        <w:t>— </w:t>
      </w:r>
      <w:r w:rsidRPr="00DF7301">
        <w:t>J</w:t>
      </w:r>
      <w:r w:rsidRPr="00DF7301">
        <w:t>’</w:t>
      </w:r>
      <w:r w:rsidRPr="00DF7301">
        <w:t>ai grand-peur que ce ne soit en dehors de votre compétence et de la mienne</w:t>
      </w:r>
      <w:r w:rsidRPr="00DF7301">
        <w:t xml:space="preserve"> ! </w:t>
      </w:r>
      <w:r w:rsidRPr="00DF7301">
        <w:t>déclara-t-il</w:t>
      </w:r>
      <w:r w:rsidRPr="00DF7301">
        <w:t>.</w:t>
      </w:r>
    </w:p>
    <w:p w14:paraId="79BF54C7" w14:textId="77777777" w:rsidR="00DF7301" w:rsidRPr="00DF7301" w:rsidRDefault="00DF7301" w:rsidP="00DF7301">
      <w:r w:rsidRPr="00DF7301">
        <w:t>Et il nous quitta sur ces mots après nous avoir salués d</w:t>
      </w:r>
      <w:r w:rsidRPr="00DF7301">
        <w:t>’</w:t>
      </w:r>
      <w:r w:rsidRPr="00DF7301">
        <w:t>une pompeuse révérence à l</w:t>
      </w:r>
      <w:r w:rsidRPr="00DF7301">
        <w:t>’</w:t>
      </w:r>
      <w:r w:rsidRPr="00DF7301">
        <w:t>ancienne mode</w:t>
      </w:r>
      <w:r w:rsidRPr="00DF7301">
        <w:t>.</w:t>
      </w:r>
    </w:p>
    <w:p w14:paraId="3C246050" w14:textId="77777777" w:rsidR="00DF7301" w:rsidRPr="00DF7301" w:rsidRDefault="00DF7301" w:rsidP="00DF7301">
      <w:r w:rsidRPr="00DF7301">
        <w:lastRenderedPageBreak/>
        <w:t>— </w:t>
      </w:r>
      <w:r w:rsidRPr="00DF7301">
        <w:t>Je suis très flatté de me voir mis par lord Saint-Simon au même niveau que lui</w:t>
      </w:r>
      <w:r w:rsidRPr="00DF7301">
        <w:t xml:space="preserve">, </w:t>
      </w:r>
      <w:r w:rsidRPr="00DF7301">
        <w:t>me dit Sherlock Holmes en riant</w:t>
      </w:r>
      <w:r w:rsidRPr="00DF7301">
        <w:t xml:space="preserve">. </w:t>
      </w:r>
      <w:r w:rsidRPr="00DF7301">
        <w:t>Allons</w:t>
      </w:r>
      <w:r w:rsidRPr="00DF7301">
        <w:t xml:space="preserve">, </w:t>
      </w:r>
      <w:r w:rsidRPr="00DF7301">
        <w:t>je crois que j</w:t>
      </w:r>
      <w:r w:rsidRPr="00DF7301">
        <w:t>’</w:t>
      </w:r>
      <w:r w:rsidRPr="00DF7301">
        <w:t>ai bien mérité un whisky-soda et un cigare après tout cet interrogatoire</w:t>
      </w:r>
      <w:r w:rsidRPr="00DF7301">
        <w:t xml:space="preserve">… </w:t>
      </w:r>
      <w:r w:rsidRPr="00DF7301">
        <w:t>parfaitement accessoire d</w:t>
      </w:r>
      <w:r w:rsidRPr="00DF7301">
        <w:t>’</w:t>
      </w:r>
      <w:r w:rsidRPr="00DF7301">
        <w:t>ailleurs</w:t>
      </w:r>
      <w:r w:rsidRPr="00DF7301">
        <w:t xml:space="preserve">, </w:t>
      </w:r>
      <w:r w:rsidRPr="00DF7301">
        <w:t>puisque je savais déjà à quoi m</w:t>
      </w:r>
      <w:r w:rsidRPr="00DF7301">
        <w:t>’</w:t>
      </w:r>
      <w:r w:rsidRPr="00DF7301">
        <w:t>en tenir quand notre client est entré ici</w:t>
      </w:r>
      <w:r w:rsidRPr="00DF7301">
        <w:t>.</w:t>
      </w:r>
    </w:p>
    <w:p w14:paraId="5A8FA704" w14:textId="77777777" w:rsidR="00DF7301" w:rsidRPr="00DF7301" w:rsidRDefault="00DF7301" w:rsidP="00DF7301">
      <w:r w:rsidRPr="00DF7301">
        <w:t>— </w:t>
      </w:r>
      <w:r w:rsidRPr="00DF7301">
        <w:t>Vous plaisantez</w:t>
      </w:r>
      <w:r w:rsidRPr="00DF7301">
        <w:t xml:space="preserve">, </w:t>
      </w:r>
      <w:r w:rsidRPr="00DF7301">
        <w:t>mon cher Holmes</w:t>
      </w:r>
      <w:r w:rsidRPr="00DF7301">
        <w:t> !</w:t>
      </w:r>
    </w:p>
    <w:p w14:paraId="54072902" w14:textId="77777777" w:rsidR="00DF7301" w:rsidRPr="00DF7301" w:rsidRDefault="00DF7301" w:rsidP="00DF7301">
      <w:r w:rsidRPr="00DF7301">
        <w:t>— </w:t>
      </w:r>
      <w:r w:rsidRPr="00DF7301">
        <w:t>J</w:t>
      </w:r>
      <w:r w:rsidRPr="00DF7301">
        <w:t>’</w:t>
      </w:r>
      <w:r w:rsidRPr="00DF7301">
        <w:t>ai vu plusieurs cas similaires</w:t>
      </w:r>
      <w:r w:rsidRPr="00DF7301">
        <w:t xml:space="preserve">, </w:t>
      </w:r>
      <w:r w:rsidRPr="00DF7301">
        <w:t>mais jamais</w:t>
      </w:r>
      <w:r w:rsidRPr="00DF7301">
        <w:t xml:space="preserve">, </w:t>
      </w:r>
      <w:r w:rsidRPr="00DF7301">
        <w:t>comme je vous l</w:t>
      </w:r>
      <w:r w:rsidRPr="00DF7301">
        <w:t>’</w:t>
      </w:r>
      <w:r w:rsidRPr="00DF7301">
        <w:t>expliquais encore tout à l</w:t>
      </w:r>
      <w:r w:rsidRPr="00DF7301">
        <w:t>’</w:t>
      </w:r>
      <w:r w:rsidRPr="00DF7301">
        <w:t>heure</w:t>
      </w:r>
      <w:r w:rsidRPr="00DF7301">
        <w:t xml:space="preserve">, </w:t>
      </w:r>
      <w:r w:rsidRPr="00DF7301">
        <w:t>je n</w:t>
      </w:r>
      <w:r w:rsidRPr="00DF7301">
        <w:t>’</w:t>
      </w:r>
      <w:r w:rsidRPr="00DF7301">
        <w:t>en ai rencontré un seul qui se soit produit aussi promptement que celui-ci</w:t>
      </w:r>
      <w:r w:rsidRPr="00DF7301">
        <w:t xml:space="preserve">. </w:t>
      </w:r>
      <w:r w:rsidRPr="00DF7301">
        <w:t>Tout son interrogatoire n</w:t>
      </w:r>
      <w:r w:rsidRPr="00DF7301">
        <w:t>’</w:t>
      </w:r>
      <w:r w:rsidRPr="00DF7301">
        <w:t>avait d</w:t>
      </w:r>
      <w:r w:rsidRPr="00DF7301">
        <w:t>’</w:t>
      </w:r>
      <w:r w:rsidRPr="00DF7301">
        <w:t>autre but que de changer mes conjectures en certitudes</w:t>
      </w:r>
      <w:r w:rsidRPr="00DF7301">
        <w:t xml:space="preserve">. </w:t>
      </w:r>
      <w:r w:rsidRPr="00DF7301">
        <w:t xml:space="preserve">Les </w:t>
      </w:r>
      <w:proofErr w:type="gramStart"/>
      <w:r w:rsidRPr="00DF7301">
        <w:t>petits détails</w:t>
      </w:r>
      <w:proofErr w:type="gramEnd"/>
      <w:r w:rsidRPr="00DF7301">
        <w:t xml:space="preserve"> en apparence insignifiants sont parfois ceux qui vous apportent les preuves les plus convaincantes</w:t>
      </w:r>
      <w:r w:rsidRPr="00DF7301">
        <w:t xml:space="preserve">. </w:t>
      </w:r>
      <w:r w:rsidRPr="00DF7301">
        <w:t>Rappelez-vous l</w:t>
      </w:r>
      <w:r w:rsidRPr="00DF7301">
        <w:t>’</w:t>
      </w:r>
      <w:r w:rsidRPr="00DF7301">
        <w:t>exemple de Thoreau</w:t>
      </w:r>
      <w:r w:rsidRPr="00DF7301">
        <w:t xml:space="preserve"> : </w:t>
      </w:r>
      <w:r w:rsidRPr="00DF7301">
        <w:t>la truite découverte dans le lait</w:t>
      </w:r>
      <w:r w:rsidRPr="00DF7301">
        <w:t>.</w:t>
      </w:r>
    </w:p>
    <w:p w14:paraId="31BD026D" w14:textId="77777777" w:rsidR="00DF7301" w:rsidRPr="00DF7301" w:rsidRDefault="00DF7301" w:rsidP="00DF7301">
      <w:r w:rsidRPr="00DF7301">
        <w:t>— </w:t>
      </w:r>
      <w:r w:rsidRPr="00DF7301">
        <w:t>Cependant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ai tout entendu comme vous</w:t>
      </w:r>
      <w:r w:rsidRPr="00DF7301">
        <w:t>.</w:t>
      </w:r>
    </w:p>
    <w:p w14:paraId="3B12DB20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mais vous ne pouvez pas vous baser comme moi sur les cas antérieurs</w:t>
      </w:r>
      <w:r w:rsidRPr="00DF7301">
        <w:t xml:space="preserve">, </w:t>
      </w:r>
      <w:r w:rsidRPr="00DF7301">
        <w:t>qui me sont d</w:t>
      </w:r>
      <w:r w:rsidRPr="00DF7301">
        <w:t>’</w:t>
      </w:r>
      <w:r w:rsidRPr="00DF7301">
        <w:t>un secours si précieux</w:t>
      </w:r>
      <w:r w:rsidRPr="00DF7301">
        <w:t xml:space="preserve">. </w:t>
      </w:r>
      <w:r w:rsidRPr="00DF7301">
        <w:t>Ainsi</w:t>
      </w:r>
      <w:r w:rsidRPr="00DF7301">
        <w:t xml:space="preserve">, </w:t>
      </w:r>
      <w:r w:rsidRPr="00DF7301">
        <w:t>cette affaire a eu son pendant à Aberdeen</w:t>
      </w:r>
      <w:r w:rsidRPr="00DF7301">
        <w:t xml:space="preserve">, </w:t>
      </w:r>
      <w:r w:rsidRPr="00DF7301">
        <w:t>il y a quelques années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l</w:t>
      </w:r>
      <w:r w:rsidRPr="00DF7301">
        <w:t>’</w:t>
      </w:r>
      <w:r w:rsidRPr="00DF7301">
        <w:t>année qui a suivi la guerre franco-allemande</w:t>
      </w:r>
      <w:r w:rsidRPr="00DF7301">
        <w:t xml:space="preserve">, </w:t>
      </w:r>
      <w:r w:rsidRPr="00DF7301">
        <w:t>il s</w:t>
      </w:r>
      <w:r w:rsidRPr="00DF7301">
        <w:t>’</w:t>
      </w:r>
      <w:r w:rsidRPr="00DF7301">
        <w:t>est passé à Munich quelque chose de très analogue</w:t>
      </w:r>
      <w:r w:rsidRPr="00DF7301">
        <w:t xml:space="preserve">. </w:t>
      </w:r>
      <w:r w:rsidRPr="00DF7301">
        <w:t>C</w:t>
      </w:r>
      <w:r w:rsidRPr="00DF7301">
        <w:t>’</w:t>
      </w:r>
      <w:r w:rsidRPr="00DF7301">
        <w:t>est précisément l</w:t>
      </w:r>
      <w:r w:rsidRPr="00DF7301">
        <w:t>’</w:t>
      </w:r>
      <w:r w:rsidRPr="00DF7301">
        <w:t>un de ces cas</w:t>
      </w:r>
      <w:r w:rsidRPr="00DF7301">
        <w:t xml:space="preserve">… </w:t>
      </w:r>
      <w:r w:rsidRPr="00DF7301">
        <w:t>Ah</w:t>
      </w:r>
      <w:r w:rsidRPr="00DF7301">
        <w:t xml:space="preserve"> ! </w:t>
      </w:r>
      <w:r w:rsidRPr="00DF7301">
        <w:t>tiens</w:t>
      </w:r>
      <w:r w:rsidRPr="00DF7301">
        <w:t xml:space="preserve">, </w:t>
      </w:r>
      <w:r w:rsidRPr="00DF7301">
        <w:t>voici Lestrade</w:t>
      </w:r>
      <w:r w:rsidRPr="00DF7301">
        <w:t xml:space="preserve"> ! </w:t>
      </w:r>
      <w:r w:rsidRPr="00DF7301">
        <w:t>Bonjour</w:t>
      </w:r>
      <w:r w:rsidRPr="00DF7301">
        <w:t xml:space="preserve">, </w:t>
      </w:r>
      <w:r w:rsidRPr="00DF7301">
        <w:t>Lestrade</w:t>
      </w:r>
      <w:r w:rsidRPr="00DF7301">
        <w:t xml:space="preserve"> ! </w:t>
      </w:r>
      <w:r w:rsidRPr="00DF7301">
        <w:t>Comment allez-vous</w:t>
      </w:r>
      <w:r w:rsidRPr="00DF7301">
        <w:t xml:space="preserve"> ? </w:t>
      </w:r>
      <w:r w:rsidRPr="00DF7301">
        <w:t>Tenez</w:t>
      </w:r>
      <w:r w:rsidRPr="00DF7301">
        <w:t xml:space="preserve">, </w:t>
      </w:r>
      <w:r w:rsidRPr="00DF7301">
        <w:t>prenez donc un verre sur le buffet</w:t>
      </w:r>
      <w:r w:rsidRPr="00DF7301">
        <w:t xml:space="preserve">, </w:t>
      </w:r>
      <w:r w:rsidRPr="00DF7301">
        <w:t>et ici</w:t>
      </w:r>
      <w:r w:rsidRPr="00DF7301">
        <w:t xml:space="preserve">, </w:t>
      </w:r>
      <w:r w:rsidRPr="00DF7301">
        <w:t>dans cette boîte</w:t>
      </w:r>
      <w:r w:rsidRPr="00DF7301">
        <w:t xml:space="preserve">, </w:t>
      </w:r>
      <w:r w:rsidRPr="00DF7301">
        <w:t>vous allez trouver les cigares</w:t>
      </w:r>
      <w:r w:rsidRPr="00DF7301">
        <w:t>.</w:t>
      </w:r>
    </w:p>
    <w:p w14:paraId="5D6D380F" w14:textId="77777777" w:rsidR="00DF7301" w:rsidRPr="00DF7301" w:rsidRDefault="00DF7301" w:rsidP="00DF7301">
      <w:r w:rsidRPr="00DF7301">
        <w:t>Le détective officiel était vêtu d</w:t>
      </w:r>
      <w:r w:rsidRPr="00DF7301">
        <w:t>’</w:t>
      </w:r>
      <w:r w:rsidRPr="00DF7301">
        <w:t>une vareuse et d</w:t>
      </w:r>
      <w:r w:rsidRPr="00DF7301">
        <w:t>’</w:t>
      </w:r>
      <w:r w:rsidRPr="00DF7301">
        <w:t>une cravate de marin qui lui donnaient tout à fait l</w:t>
      </w:r>
      <w:r w:rsidRPr="00DF7301">
        <w:t>’</w:t>
      </w:r>
      <w:r w:rsidRPr="00DF7301">
        <w:t>aspect d</w:t>
      </w:r>
      <w:r w:rsidRPr="00DF7301">
        <w:t>’</w:t>
      </w:r>
      <w:r w:rsidRPr="00DF7301">
        <w:t>un vieux loup de mer</w:t>
      </w:r>
      <w:r w:rsidRPr="00DF7301">
        <w:t xml:space="preserve">, </w:t>
      </w:r>
      <w:r w:rsidRPr="00DF7301">
        <w:t>et tenait à la main un sac en toile noire</w:t>
      </w:r>
      <w:r w:rsidRPr="00DF7301">
        <w:t> :</w:t>
      </w:r>
    </w:p>
    <w:p w14:paraId="420C84B2" w14:textId="77777777" w:rsidR="00DF7301" w:rsidRPr="00DF7301" w:rsidRDefault="00DF7301" w:rsidP="00DF7301">
      <w:r w:rsidRPr="00DF7301">
        <w:t>Après nous avoir sèchement salués</w:t>
      </w:r>
      <w:r w:rsidRPr="00DF7301">
        <w:t xml:space="preserve">, </w:t>
      </w:r>
      <w:r w:rsidRPr="00DF7301">
        <w:t>il s</w:t>
      </w:r>
      <w:r w:rsidRPr="00DF7301">
        <w:t>’</w:t>
      </w:r>
      <w:r w:rsidRPr="00DF7301">
        <w:t>assit et alluma le cigare qu</w:t>
      </w:r>
      <w:r w:rsidRPr="00DF7301">
        <w:t>’</w:t>
      </w:r>
      <w:r w:rsidRPr="00DF7301">
        <w:t>on venait de lui offrir</w:t>
      </w:r>
      <w:r w:rsidRPr="00DF7301">
        <w:t>.</w:t>
      </w:r>
    </w:p>
    <w:p w14:paraId="754B740E" w14:textId="77777777" w:rsidR="00DF7301" w:rsidRPr="00DF7301" w:rsidRDefault="00DF7301" w:rsidP="00DF7301">
      <w:r w:rsidRPr="00DF7301">
        <w:lastRenderedPageBreak/>
        <w:t>— </w:t>
      </w:r>
      <w:r w:rsidRPr="00DF7301">
        <w:t>Qu</w:t>
      </w:r>
      <w:r w:rsidRPr="00DF7301">
        <w:t>’</w:t>
      </w:r>
      <w:r w:rsidRPr="00DF7301">
        <w:t>est-ce qu</w:t>
      </w:r>
      <w:r w:rsidRPr="00DF7301">
        <w:t>’</w:t>
      </w:r>
      <w:r w:rsidRPr="00DF7301">
        <w:t>il y a donc</w:t>
      </w:r>
      <w:r w:rsidRPr="00DF7301">
        <w:t xml:space="preserve"> ? </w:t>
      </w:r>
      <w:r w:rsidRPr="00DF7301">
        <w:t>lui demanda Holmes en le regardant d</w:t>
      </w:r>
      <w:r w:rsidRPr="00DF7301">
        <w:t>’</w:t>
      </w:r>
      <w:r w:rsidRPr="00DF7301">
        <w:t>un air malicieux</w:t>
      </w:r>
      <w:r w:rsidRPr="00DF7301">
        <w:t xml:space="preserve">. </w:t>
      </w:r>
      <w:r w:rsidRPr="00DF7301">
        <w:t>Vous n</w:t>
      </w:r>
      <w:r w:rsidRPr="00DF7301">
        <w:t>’</w:t>
      </w:r>
      <w:r w:rsidRPr="00DF7301">
        <w:t>avez pas l</w:t>
      </w:r>
      <w:r w:rsidRPr="00DF7301">
        <w:t>’</w:t>
      </w:r>
      <w:r w:rsidRPr="00DF7301">
        <w:t>air content</w:t>
      </w:r>
      <w:r w:rsidRPr="00DF7301">
        <w:t>.</w:t>
      </w:r>
    </w:p>
    <w:p w14:paraId="6AB043A8" w14:textId="77777777" w:rsidR="00DF7301" w:rsidRPr="00DF7301" w:rsidRDefault="00DF7301" w:rsidP="00DF7301">
      <w:r w:rsidRPr="00DF7301">
        <w:t>— </w:t>
      </w:r>
      <w:r w:rsidRPr="00DF7301">
        <w:t>Et je ne le suis pas non plus</w:t>
      </w:r>
      <w:r w:rsidRPr="00DF7301">
        <w:t xml:space="preserve">. </w:t>
      </w:r>
      <w:r w:rsidRPr="00DF7301">
        <w:t>Le diable soit de cette histoire du mariage de lord Saint-Simon</w:t>
      </w:r>
      <w:r w:rsidRPr="00DF7301">
        <w:t xml:space="preserve"> ! </w:t>
      </w:r>
      <w:r w:rsidRPr="00DF7301">
        <w:t>C</w:t>
      </w:r>
      <w:r w:rsidRPr="00DF7301">
        <w:t>’</w:t>
      </w:r>
      <w:r w:rsidRPr="00DF7301">
        <w:t>est à n</w:t>
      </w:r>
      <w:r w:rsidRPr="00DF7301">
        <w:t>’</w:t>
      </w:r>
      <w:r w:rsidRPr="00DF7301">
        <w:t>y rien comprendre</w:t>
      </w:r>
      <w:r w:rsidRPr="00DF7301">
        <w:t>.</w:t>
      </w:r>
    </w:p>
    <w:p w14:paraId="07206691" w14:textId="77777777" w:rsidR="00DF7301" w:rsidRPr="00DF7301" w:rsidRDefault="00DF7301" w:rsidP="00DF7301">
      <w:r w:rsidRPr="00DF7301">
        <w:t>— </w:t>
      </w:r>
      <w:r w:rsidRPr="00DF7301">
        <w:t>Vraiment</w:t>
      </w:r>
      <w:r w:rsidRPr="00DF7301">
        <w:t xml:space="preserve"> ! </w:t>
      </w:r>
      <w:r w:rsidRPr="00DF7301">
        <w:t>Vous me surprenez</w:t>
      </w:r>
      <w:r w:rsidRPr="00DF7301">
        <w:t>.</w:t>
      </w:r>
    </w:p>
    <w:p w14:paraId="010B76B0" w14:textId="77777777" w:rsidR="00DF7301" w:rsidRPr="00DF7301" w:rsidRDefault="00DF7301" w:rsidP="00DF7301">
      <w:r w:rsidRPr="00DF7301">
        <w:t>— </w:t>
      </w:r>
      <w:r w:rsidRPr="00DF7301">
        <w:t>A-t-on jamais vu affaire aussi embrouillée</w:t>
      </w:r>
      <w:r w:rsidRPr="00DF7301">
        <w:t xml:space="preserve"> ? </w:t>
      </w:r>
      <w:r w:rsidRPr="00DF7301">
        <w:t>Chaque fois que je crois tenir une piste</w:t>
      </w:r>
      <w:r w:rsidRPr="00DF7301">
        <w:t xml:space="preserve">, </w:t>
      </w:r>
      <w:r w:rsidRPr="00DF7301">
        <w:t>crac</w:t>
      </w:r>
      <w:r w:rsidRPr="00DF7301">
        <w:t xml:space="preserve"> ! </w:t>
      </w:r>
      <w:r w:rsidRPr="00DF7301">
        <w:t>elle me file entre les doigts</w:t>
      </w:r>
      <w:r w:rsidRPr="00DF7301">
        <w:t xml:space="preserve">. </w:t>
      </w:r>
      <w:r w:rsidRPr="00DF7301">
        <w:t>Et pourtant j</w:t>
      </w:r>
      <w:r w:rsidRPr="00DF7301">
        <w:t>’</w:t>
      </w:r>
      <w:r w:rsidRPr="00DF7301">
        <w:t>y suis attelé depuis ce matin</w:t>
      </w:r>
      <w:r w:rsidRPr="00DF7301">
        <w:t>.</w:t>
      </w:r>
    </w:p>
    <w:p w14:paraId="2FD4DF48" w14:textId="77777777" w:rsidR="00DF7301" w:rsidRPr="00DF7301" w:rsidRDefault="00DF7301" w:rsidP="00DF7301">
      <w:r w:rsidRPr="00DF7301">
        <w:t>— </w:t>
      </w:r>
      <w:r w:rsidRPr="00DF7301">
        <w:t>Et vous êtes tout trempé</w:t>
      </w:r>
      <w:r w:rsidRPr="00DF7301">
        <w:t xml:space="preserve"> ! </w:t>
      </w:r>
      <w:r w:rsidRPr="00DF7301">
        <w:t>s</w:t>
      </w:r>
      <w:r w:rsidRPr="00DF7301">
        <w:t>’</w:t>
      </w:r>
      <w:r w:rsidRPr="00DF7301">
        <w:t>écria Holmes en posant la main sur la manche de sa vareuse</w:t>
      </w:r>
      <w:r w:rsidRPr="00DF7301">
        <w:t>.</w:t>
      </w:r>
    </w:p>
    <w:p w14:paraId="1486A07B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je viens de draguer la Serpentine</w:t>
      </w:r>
      <w:r w:rsidRPr="00DF7301">
        <w:t>.</w:t>
      </w:r>
    </w:p>
    <w:p w14:paraId="0BC74D11" w14:textId="77777777" w:rsidR="00DF7301" w:rsidRPr="00DF7301" w:rsidRDefault="00DF7301" w:rsidP="00DF7301">
      <w:r w:rsidRPr="00DF7301">
        <w:t>— </w:t>
      </w:r>
      <w:r w:rsidRPr="00DF7301">
        <w:t>Et pour quoi faire</w:t>
      </w:r>
      <w:r w:rsidRPr="00DF7301">
        <w:t xml:space="preserve">, </w:t>
      </w:r>
      <w:r w:rsidRPr="00DF7301">
        <w:t>grand Dieu</w:t>
      </w:r>
      <w:r w:rsidRPr="00DF7301">
        <w:t> ?</w:t>
      </w:r>
    </w:p>
    <w:p w14:paraId="77E42DBF" w14:textId="77777777" w:rsidR="00DF7301" w:rsidRPr="00DF7301" w:rsidRDefault="00DF7301" w:rsidP="00DF7301">
      <w:r w:rsidRPr="00DF7301">
        <w:t>— </w:t>
      </w:r>
      <w:r w:rsidRPr="00DF7301">
        <w:t>Pour chercher le corps de lady Saint-Simon</w:t>
      </w:r>
      <w:r w:rsidRPr="00DF7301">
        <w:t>.</w:t>
      </w:r>
    </w:p>
    <w:p w14:paraId="07BBF329" w14:textId="77777777" w:rsidR="00DF7301" w:rsidRPr="00DF7301" w:rsidRDefault="00DF7301" w:rsidP="00DF7301">
      <w:r w:rsidRPr="00DF7301">
        <w:t>Sherlock Holmes se renversa en arrière et partit d</w:t>
      </w:r>
      <w:r w:rsidRPr="00DF7301">
        <w:t>’</w:t>
      </w:r>
      <w:r w:rsidRPr="00DF7301">
        <w:t>un grand éclat de rire</w:t>
      </w:r>
      <w:r w:rsidRPr="00DF7301">
        <w:t>.</w:t>
      </w:r>
    </w:p>
    <w:p w14:paraId="506C2404" w14:textId="77777777" w:rsidR="00DF7301" w:rsidRPr="00DF7301" w:rsidRDefault="00DF7301" w:rsidP="00DF7301">
      <w:r w:rsidRPr="00DF7301">
        <w:t>— </w:t>
      </w:r>
      <w:r w:rsidRPr="00DF7301">
        <w:t>Pendant que vous y étiez</w:t>
      </w:r>
      <w:r w:rsidRPr="00DF7301">
        <w:t xml:space="preserve">, </w:t>
      </w:r>
      <w:r w:rsidRPr="00DF7301">
        <w:t>vous auriez dû draguer aussi le bassin de Trafalgar Square</w:t>
      </w:r>
      <w:r w:rsidRPr="00DF7301">
        <w:t>.</w:t>
      </w:r>
    </w:p>
    <w:p w14:paraId="5FAE892A" w14:textId="77777777" w:rsidR="00DF7301" w:rsidRPr="00DF7301" w:rsidRDefault="00DF7301" w:rsidP="00DF7301">
      <w:r w:rsidRPr="00DF7301">
        <w:t>— </w:t>
      </w:r>
      <w:r w:rsidRPr="00DF7301">
        <w:t>Pourquoi</w:t>
      </w:r>
      <w:r w:rsidRPr="00DF7301">
        <w:t xml:space="preserve"> ? </w:t>
      </w:r>
      <w:r w:rsidRPr="00DF7301">
        <w:t>Que voulez-vous dire</w:t>
      </w:r>
      <w:r w:rsidRPr="00DF7301">
        <w:t> ?</w:t>
      </w:r>
    </w:p>
    <w:p w14:paraId="45D0F6AF" w14:textId="77777777" w:rsidR="00DF7301" w:rsidRPr="00DF7301" w:rsidRDefault="00DF7301" w:rsidP="00DF7301">
      <w:r w:rsidRPr="00DF7301">
        <w:t>— </w:t>
      </w:r>
      <w:r w:rsidRPr="00DF7301">
        <w:t>Parce que vous aviez autant de chance de retrouver le corps de lady Saint-Simon dans l</w:t>
      </w:r>
      <w:r w:rsidRPr="00DF7301">
        <w:t>’</w:t>
      </w:r>
      <w:r w:rsidRPr="00DF7301">
        <w:t>un que dans l</w:t>
      </w:r>
      <w:r w:rsidRPr="00DF7301">
        <w:t>’</w:t>
      </w:r>
      <w:r w:rsidRPr="00DF7301">
        <w:t>autre</w:t>
      </w:r>
      <w:r w:rsidRPr="00DF7301">
        <w:t>.</w:t>
      </w:r>
    </w:p>
    <w:p w14:paraId="7C947D06" w14:textId="77777777" w:rsidR="00DF7301" w:rsidRPr="00DF7301" w:rsidRDefault="00DF7301" w:rsidP="00DF7301">
      <w:r w:rsidRPr="00DF7301">
        <w:t>Lestrade lança un regard courroucé à mon compagnon</w:t>
      </w:r>
      <w:r w:rsidRPr="00DF7301">
        <w:t>.</w:t>
      </w:r>
    </w:p>
    <w:p w14:paraId="678D4D22" w14:textId="77777777" w:rsidR="00DF7301" w:rsidRPr="00DF7301" w:rsidRDefault="00DF7301" w:rsidP="00DF7301">
      <w:r w:rsidRPr="00DF7301">
        <w:t>— </w:t>
      </w:r>
      <w:r w:rsidRPr="00DF7301">
        <w:t>Vous savez donc la vérité</w:t>
      </w:r>
      <w:r w:rsidRPr="00DF7301">
        <w:t xml:space="preserve">, </w:t>
      </w:r>
      <w:r w:rsidRPr="00DF7301">
        <w:t>vous</w:t>
      </w:r>
      <w:r w:rsidRPr="00DF7301">
        <w:t xml:space="preserve"> ? </w:t>
      </w:r>
      <w:r w:rsidRPr="00DF7301">
        <w:t>grommela-t-il</w:t>
      </w:r>
      <w:r w:rsidRPr="00DF7301">
        <w:t>.</w:t>
      </w:r>
    </w:p>
    <w:p w14:paraId="32D4F83B" w14:textId="77777777" w:rsidR="00DF7301" w:rsidRPr="00DF7301" w:rsidRDefault="00DF7301" w:rsidP="00DF7301">
      <w:r w:rsidRPr="00DF7301">
        <w:t>— </w:t>
      </w:r>
      <w:r w:rsidRPr="00DF7301">
        <w:t>Mon Dieu</w:t>
      </w:r>
      <w:r w:rsidRPr="00DF7301">
        <w:t xml:space="preserve">, </w:t>
      </w:r>
      <w:r w:rsidRPr="00DF7301">
        <w:t>je viens seulement d</w:t>
      </w:r>
      <w:r w:rsidRPr="00DF7301">
        <w:t>’</w:t>
      </w:r>
      <w:r w:rsidRPr="00DF7301">
        <w:t>entendre raconter cette aventure</w:t>
      </w:r>
      <w:r w:rsidRPr="00DF7301">
        <w:t xml:space="preserve">, </w:t>
      </w:r>
      <w:r w:rsidRPr="00DF7301">
        <w:t>mais mon opinion est déjà faite</w:t>
      </w:r>
      <w:r w:rsidRPr="00DF7301">
        <w:t>.</w:t>
      </w:r>
    </w:p>
    <w:p w14:paraId="2F43B1F9" w14:textId="77777777" w:rsidR="00DF7301" w:rsidRPr="00DF7301" w:rsidRDefault="00DF7301" w:rsidP="00DF7301">
      <w:r w:rsidRPr="00DF7301">
        <w:lastRenderedPageBreak/>
        <w:t>— </w:t>
      </w:r>
      <w:r w:rsidRPr="00DF7301">
        <w:t>Ah</w:t>
      </w:r>
      <w:r w:rsidRPr="00DF7301">
        <w:t xml:space="preserve"> ! </w:t>
      </w:r>
      <w:r w:rsidRPr="00DF7301">
        <w:t>Alors</w:t>
      </w:r>
      <w:r w:rsidRPr="00DF7301">
        <w:t xml:space="preserve">, </w:t>
      </w:r>
      <w:r w:rsidRPr="00DF7301">
        <w:t>vous pensez vraiment que la Serpentine n</w:t>
      </w:r>
      <w:r w:rsidRPr="00DF7301">
        <w:t>’</w:t>
      </w:r>
      <w:r w:rsidRPr="00DF7301">
        <w:t>y a joué aucun rôle</w:t>
      </w:r>
      <w:r w:rsidRPr="00DF7301">
        <w:t> ?</w:t>
      </w:r>
    </w:p>
    <w:p w14:paraId="530F5C52" w14:textId="77777777" w:rsidR="00DF7301" w:rsidRPr="00DF7301" w:rsidRDefault="00DF7301" w:rsidP="00DF7301">
      <w:r w:rsidRPr="00DF7301">
        <w:t>— </w:t>
      </w:r>
      <w:proofErr w:type="spellStart"/>
      <w:r w:rsidRPr="00DF7301">
        <w:t>A</w:t>
      </w:r>
      <w:proofErr w:type="spellEnd"/>
      <w:r w:rsidRPr="00DF7301">
        <w:t xml:space="preserve"> mon avis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fort peu probable</w:t>
      </w:r>
      <w:r w:rsidRPr="00DF7301">
        <w:t>.</w:t>
      </w:r>
    </w:p>
    <w:p w14:paraId="0F559ED8" w14:textId="77777777" w:rsidR="00DF7301" w:rsidRPr="00DF7301" w:rsidRDefault="00DF7301" w:rsidP="00DF7301">
      <w:r w:rsidRPr="00DF7301">
        <w:t>— </w:t>
      </w:r>
      <w:r w:rsidRPr="00DF7301">
        <w:t>En ce cas</w:t>
      </w:r>
      <w:r w:rsidRPr="00DF7301">
        <w:t xml:space="preserve">, </w:t>
      </w:r>
      <w:r w:rsidRPr="00DF7301">
        <w:t>voudriez-vous avoir l</w:t>
      </w:r>
      <w:r w:rsidRPr="00DF7301">
        <w:t>’</w:t>
      </w:r>
      <w:r w:rsidRPr="00DF7301">
        <w:t>obligeance de m</w:t>
      </w:r>
      <w:r w:rsidRPr="00DF7301">
        <w:t>’</w:t>
      </w:r>
      <w:r w:rsidRPr="00DF7301">
        <w:t>expliquer comment il se fait que nous ayons découvert ceci</w:t>
      </w:r>
      <w:r w:rsidRPr="00DF7301">
        <w:t> ?</w:t>
      </w:r>
    </w:p>
    <w:p w14:paraId="62BB6AE8" w14:textId="77777777" w:rsidR="00DF7301" w:rsidRPr="00DF7301" w:rsidRDefault="00DF7301" w:rsidP="00DF7301">
      <w:r w:rsidRPr="00DF7301">
        <w:t>Ce disant</w:t>
      </w:r>
      <w:r w:rsidRPr="00DF7301">
        <w:t xml:space="preserve">, </w:t>
      </w:r>
      <w:r w:rsidRPr="00DF7301">
        <w:t>il ouvrit son sac noir et en fit tomber sur le parquet une robe de mariée en soie</w:t>
      </w:r>
      <w:r w:rsidRPr="00DF7301">
        <w:t xml:space="preserve">, </w:t>
      </w:r>
      <w:r w:rsidRPr="00DF7301">
        <w:t>une paire de souliers de satin blanc</w:t>
      </w:r>
      <w:r w:rsidRPr="00DF7301">
        <w:t xml:space="preserve">, </w:t>
      </w:r>
      <w:r w:rsidRPr="00DF7301">
        <w:t>une couronne de fleurs d</w:t>
      </w:r>
      <w:r w:rsidRPr="00DF7301">
        <w:t>’</w:t>
      </w:r>
      <w:r w:rsidRPr="00DF7301">
        <w:t>oranger et un voile</w:t>
      </w:r>
      <w:r w:rsidRPr="00DF7301">
        <w:t xml:space="preserve">, </w:t>
      </w:r>
      <w:r w:rsidRPr="00DF7301">
        <w:t>le tout encore ruisselant d</w:t>
      </w:r>
      <w:r w:rsidRPr="00DF7301">
        <w:t>’</w:t>
      </w:r>
      <w:r w:rsidRPr="00DF7301">
        <w:t>eau</w:t>
      </w:r>
      <w:r w:rsidRPr="00DF7301">
        <w:t>.</w:t>
      </w:r>
    </w:p>
    <w:p w14:paraId="4B012717" w14:textId="77777777" w:rsidR="00DF7301" w:rsidRPr="00DF7301" w:rsidRDefault="00DF7301" w:rsidP="00DF7301">
      <w:r w:rsidRPr="00DF7301">
        <w:t>— </w:t>
      </w:r>
      <w:r w:rsidRPr="00DF7301">
        <w:t>Là</w:t>
      </w:r>
      <w:r w:rsidRPr="00DF7301">
        <w:t xml:space="preserve"> ! </w:t>
      </w:r>
      <w:r w:rsidRPr="00DF7301">
        <w:t>conclut-il en déposant sur tous ces objets empilés une alliance toute neuve</w:t>
      </w:r>
      <w:r w:rsidRPr="00DF7301">
        <w:t xml:space="preserve">. </w:t>
      </w:r>
      <w:r w:rsidRPr="00DF7301">
        <w:t>Maintenant</w:t>
      </w:r>
      <w:r w:rsidRPr="00DF7301">
        <w:t xml:space="preserve">, </w:t>
      </w:r>
      <w:r w:rsidRPr="00DF7301">
        <w:t>débrouillez-vous comme vous pourrez</w:t>
      </w:r>
      <w:r w:rsidRPr="00DF7301">
        <w:t xml:space="preserve">, </w:t>
      </w:r>
      <w:r w:rsidRPr="00DF7301">
        <w:t>monsieur Holmes</w:t>
      </w:r>
      <w:r w:rsidRPr="00DF7301">
        <w:t>.</w:t>
      </w:r>
    </w:p>
    <w:p w14:paraId="06456AE9" w14:textId="77777777" w:rsidR="00DF7301" w:rsidRPr="00DF7301" w:rsidRDefault="00DF7301" w:rsidP="00DF7301">
      <w:r w:rsidRPr="00DF7301">
        <w:t>— </w:t>
      </w:r>
      <w:r w:rsidRPr="00DF7301">
        <w:t>Ah</w:t>
      </w:r>
      <w:r w:rsidRPr="00DF7301">
        <w:t xml:space="preserve"> ? </w:t>
      </w:r>
      <w:r w:rsidRPr="00DF7301">
        <w:t>fit mon ami occupé à chasser en l</w:t>
      </w:r>
      <w:r w:rsidRPr="00DF7301">
        <w:t>’</w:t>
      </w:r>
      <w:r w:rsidRPr="00DF7301">
        <w:t>air des anneaux de fumée bleue</w:t>
      </w:r>
      <w:r w:rsidRPr="00DF7301">
        <w:t xml:space="preserve">. </w:t>
      </w:r>
      <w:r w:rsidRPr="00DF7301">
        <w:t>Ainsi vous avez repêché cela au fond de la Serpentine</w:t>
      </w:r>
      <w:r w:rsidRPr="00DF7301">
        <w:t> ?</w:t>
      </w:r>
    </w:p>
    <w:p w14:paraId="07DCB39F" w14:textId="69242F37" w:rsidR="008F54DB" w:rsidRDefault="008F54DB" w:rsidP="008F54DB">
      <w:pPr>
        <w:ind w:firstLine="0"/>
        <w:jc w:val="center"/>
      </w:pPr>
      <w:r>
        <w:rPr>
          <w:noProof/>
        </w:rPr>
        <w:drawing>
          <wp:inline distT="0" distB="0" distL="0" distR="0" wp14:anchorId="31438F49" wp14:editId="2C343F6D">
            <wp:extent cx="4267200" cy="3200400"/>
            <wp:effectExtent l="0" t="0" r="0" b="0"/>
            <wp:docPr id="289332385" name="Image 9" descr="Une image contenant croquis, habits, chaussures, hom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332385" name="Image 9" descr="Une image contenant croquis, habits, chaussures, hom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23200C" w14:textId="77777777" w:rsidR="00DF7301" w:rsidRPr="00DF7301" w:rsidRDefault="00DF7301" w:rsidP="00DF7301">
      <w:r w:rsidRPr="00DF7301">
        <w:lastRenderedPageBreak/>
        <w:t>— </w:t>
      </w:r>
      <w:r w:rsidRPr="00DF7301">
        <w:t>Non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un des gardiens du parc qui a découvert tous ces objets flottant sur le bord</w:t>
      </w:r>
      <w:r w:rsidRPr="00DF7301">
        <w:t xml:space="preserve"> ; </w:t>
      </w:r>
      <w:r w:rsidRPr="00DF7301">
        <w:t>mais</w:t>
      </w:r>
      <w:r w:rsidRPr="00DF7301">
        <w:t xml:space="preserve">, </w:t>
      </w:r>
      <w:r w:rsidRPr="00DF7301">
        <w:t>comme il a été établi</w:t>
      </w:r>
      <w:r w:rsidRPr="00DF7301">
        <w:t xml:space="preserve">, </w:t>
      </w:r>
      <w:r w:rsidRPr="00DF7301">
        <w:t>depuis</w:t>
      </w:r>
      <w:r w:rsidRPr="00DF7301">
        <w:t xml:space="preserve">, </w:t>
      </w:r>
      <w:r w:rsidRPr="00DF7301">
        <w:t>qu</w:t>
      </w:r>
      <w:r w:rsidRPr="00DF7301">
        <w:t>’</w:t>
      </w:r>
      <w:r w:rsidRPr="00DF7301">
        <w:t>ils appartenaient effectivement à lady Saint-Simon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en ai tout naturellement conclu que son corps devait se trouver quelque part par là aussi</w:t>
      </w:r>
      <w:r w:rsidRPr="00DF7301">
        <w:t>.</w:t>
      </w:r>
    </w:p>
    <w:p w14:paraId="4E913710" w14:textId="77777777" w:rsidR="00DF7301" w:rsidRPr="00DF7301" w:rsidRDefault="00DF7301" w:rsidP="00DF7301">
      <w:r w:rsidRPr="00DF7301">
        <w:t>— </w:t>
      </w:r>
      <w:r w:rsidRPr="00DF7301">
        <w:t>D</w:t>
      </w:r>
      <w:r w:rsidRPr="00DF7301">
        <w:t>’</w:t>
      </w:r>
      <w:r w:rsidRPr="00DF7301">
        <w:t>après ce merveilleux raisonnement</w:t>
      </w:r>
      <w:r w:rsidRPr="00DF7301">
        <w:t xml:space="preserve">, </w:t>
      </w:r>
      <w:r w:rsidRPr="00DF7301">
        <w:t>on devrait également retrouver le corps de tous les gens qu</w:t>
      </w:r>
      <w:r w:rsidRPr="00DF7301">
        <w:t>’</w:t>
      </w:r>
      <w:r w:rsidRPr="00DF7301">
        <w:t>on rencontre dans leur armoire à glace</w:t>
      </w:r>
      <w:r w:rsidRPr="00DF7301">
        <w:t xml:space="preserve">. </w:t>
      </w:r>
      <w:r w:rsidRPr="00DF7301">
        <w:t>Et dites-moi à quelle conclusion pensez-vous aboutir en définitive</w:t>
      </w:r>
      <w:r w:rsidRPr="00DF7301">
        <w:t> ?</w:t>
      </w:r>
    </w:p>
    <w:p w14:paraId="33FA3E53" w14:textId="77777777" w:rsidR="00DF7301" w:rsidRPr="00DF7301" w:rsidRDefault="00DF7301" w:rsidP="00DF7301">
      <w:r w:rsidRPr="00DF7301">
        <w:t>— </w:t>
      </w:r>
      <w:r w:rsidRPr="00DF7301">
        <w:t>Je comptais établir la preuve que Flora Miller devait être impliquée dans la disparition de lady Saint-Simon</w:t>
      </w:r>
      <w:r w:rsidRPr="00DF7301">
        <w:t>.</w:t>
      </w:r>
    </w:p>
    <w:p w14:paraId="2235C401" w14:textId="77777777" w:rsidR="00DF7301" w:rsidRPr="00DF7301" w:rsidRDefault="00DF7301" w:rsidP="00DF7301">
      <w:r w:rsidRPr="00DF7301">
        <w:t>— </w:t>
      </w:r>
      <w:proofErr w:type="gramStart"/>
      <w:r w:rsidRPr="00DF7301">
        <w:t>J</w:t>
      </w:r>
      <w:r w:rsidRPr="00DF7301">
        <w:t>’</w:t>
      </w:r>
      <w:r w:rsidRPr="00DF7301">
        <w:t>ai peur</w:t>
      </w:r>
      <w:proofErr w:type="gramEnd"/>
      <w:r w:rsidRPr="00DF7301">
        <w:t xml:space="preserve"> que vous n</w:t>
      </w:r>
      <w:r w:rsidRPr="00DF7301">
        <w:t>’</w:t>
      </w:r>
      <w:r w:rsidRPr="00DF7301">
        <w:t>ayez bien du mal à y parvenir</w:t>
      </w:r>
      <w:r w:rsidRPr="00DF7301">
        <w:t xml:space="preserve">, </w:t>
      </w:r>
      <w:r w:rsidRPr="00DF7301">
        <w:t>mon ami</w:t>
      </w:r>
      <w:r w:rsidRPr="00DF7301">
        <w:t>.</w:t>
      </w:r>
    </w:p>
    <w:p w14:paraId="03AD29A4" w14:textId="77777777" w:rsidR="00DF7301" w:rsidRPr="00DF7301" w:rsidRDefault="00DF7301" w:rsidP="00DF7301">
      <w:r w:rsidRPr="00DF7301">
        <w:t>— </w:t>
      </w:r>
      <w:r w:rsidRPr="00DF7301">
        <w:t>Ah</w:t>
      </w:r>
      <w:r w:rsidRPr="00DF7301">
        <w:t xml:space="preserve"> ! </w:t>
      </w:r>
      <w:r w:rsidRPr="00DF7301">
        <w:t>vraiment</w:t>
      </w:r>
      <w:r w:rsidRPr="00DF7301">
        <w:t xml:space="preserve"> ? </w:t>
      </w:r>
      <w:r w:rsidRPr="00DF7301">
        <w:t>s</w:t>
      </w:r>
      <w:r w:rsidRPr="00DF7301">
        <w:t>’</w:t>
      </w:r>
      <w:r w:rsidRPr="00DF7301">
        <w:t>exclama Lestrade avec amertume</w:t>
      </w:r>
      <w:r w:rsidRPr="00DF7301">
        <w:t xml:space="preserve">. </w:t>
      </w:r>
      <w:r w:rsidRPr="00DF7301">
        <w:t>Eh bien</w:t>
      </w:r>
      <w:r w:rsidRPr="00DF7301">
        <w:t xml:space="preserve"> ! </w:t>
      </w:r>
      <w:r w:rsidRPr="00DF7301">
        <w:t>je commence à croire que vos belles déductions et vos beaux raisonnements ne servent pas à grand-chose</w:t>
      </w:r>
      <w:r w:rsidRPr="00DF7301">
        <w:t xml:space="preserve">, </w:t>
      </w:r>
      <w:r w:rsidRPr="00DF7301">
        <w:t>mon cher Holmes</w:t>
      </w:r>
      <w:r w:rsidRPr="00DF7301">
        <w:t xml:space="preserve">, </w:t>
      </w:r>
      <w:r w:rsidRPr="00DF7301">
        <w:t>car vous venez de commettre deux superbes gaffes coup sur coup</w:t>
      </w:r>
      <w:r w:rsidRPr="00DF7301">
        <w:t xml:space="preserve">. </w:t>
      </w:r>
      <w:r w:rsidRPr="00DF7301">
        <w:t>Cette robe</w:t>
      </w:r>
      <w:r w:rsidRPr="00DF7301">
        <w:t xml:space="preserve">, </w:t>
      </w:r>
      <w:r w:rsidRPr="00DF7301">
        <w:t>ne vous en déplaise</w:t>
      </w:r>
      <w:r w:rsidRPr="00DF7301">
        <w:t xml:space="preserve">, </w:t>
      </w:r>
      <w:r w:rsidRPr="00DF7301">
        <w:t>indique parfaitement Flora Miller</w:t>
      </w:r>
      <w:r w:rsidRPr="00DF7301">
        <w:t>.</w:t>
      </w:r>
    </w:p>
    <w:p w14:paraId="252332CD" w14:textId="77777777" w:rsidR="00DF7301" w:rsidRPr="00DF7301" w:rsidRDefault="00DF7301" w:rsidP="00DF7301">
      <w:r w:rsidRPr="00DF7301">
        <w:t>— </w:t>
      </w:r>
      <w:r w:rsidRPr="00DF7301">
        <w:t>Comment cela</w:t>
      </w:r>
      <w:r w:rsidRPr="00DF7301">
        <w:t> ?</w:t>
      </w:r>
    </w:p>
    <w:p w14:paraId="52609B1E" w14:textId="77777777" w:rsidR="00DF7301" w:rsidRPr="00DF7301" w:rsidRDefault="00DF7301" w:rsidP="00DF7301">
      <w:r w:rsidRPr="00DF7301">
        <w:t>— </w:t>
      </w:r>
      <w:r w:rsidRPr="00DF7301">
        <w:t>Dans la robe il y a une poche</w:t>
      </w:r>
      <w:r w:rsidRPr="00DF7301">
        <w:t xml:space="preserve"> ; </w:t>
      </w:r>
      <w:r w:rsidRPr="00DF7301">
        <w:t>dans la poche</w:t>
      </w:r>
      <w:r w:rsidRPr="00DF7301">
        <w:t xml:space="preserve">, </w:t>
      </w:r>
      <w:r w:rsidRPr="00DF7301">
        <w:t>il y a un porte-cartes</w:t>
      </w:r>
      <w:r w:rsidRPr="00DF7301">
        <w:t xml:space="preserve">, </w:t>
      </w:r>
      <w:r w:rsidRPr="00DF7301">
        <w:t>et dans le porte-cartes</w:t>
      </w:r>
      <w:r w:rsidRPr="00DF7301">
        <w:t xml:space="preserve">, </w:t>
      </w:r>
      <w:r w:rsidRPr="00DF7301">
        <w:t>il y a un billet</w:t>
      </w:r>
      <w:r w:rsidRPr="00DF7301">
        <w:t xml:space="preserve">. </w:t>
      </w:r>
      <w:r w:rsidRPr="00DF7301">
        <w:t>Et ce billet</w:t>
      </w:r>
      <w:r w:rsidRPr="00DF7301">
        <w:t xml:space="preserve">, </w:t>
      </w:r>
      <w:r w:rsidRPr="00DF7301">
        <w:t>le voici</w:t>
      </w:r>
      <w:r w:rsidRPr="00DF7301">
        <w:t>. (</w:t>
      </w:r>
      <w:r w:rsidRPr="00DF7301">
        <w:t>Il l</w:t>
      </w:r>
      <w:r w:rsidRPr="00DF7301">
        <w:t>’</w:t>
      </w:r>
      <w:r w:rsidRPr="00DF7301">
        <w:t>étala sur la table devant lui</w:t>
      </w:r>
      <w:r w:rsidRPr="00DF7301">
        <w:t xml:space="preserve">.) </w:t>
      </w:r>
      <w:r w:rsidRPr="00DF7301">
        <w:t>Écoutez-moi cela</w:t>
      </w:r>
      <w:r w:rsidRPr="00DF7301">
        <w:t>. « </w:t>
      </w:r>
      <w:r w:rsidRPr="00DF7301">
        <w:t>Quand vous me verrez tout sera prêt</w:t>
      </w:r>
      <w:r w:rsidRPr="00DF7301">
        <w:t xml:space="preserve">. </w:t>
      </w:r>
      <w:proofErr w:type="spellStart"/>
      <w:r w:rsidRPr="00DF7301">
        <w:t>F</w:t>
      </w:r>
      <w:r w:rsidRPr="00DF7301">
        <w:t>.</w:t>
      </w:r>
      <w:r w:rsidRPr="00DF7301">
        <w:t>H</w:t>
      </w:r>
      <w:r w:rsidRPr="00DF7301">
        <w:t>.M</w:t>
      </w:r>
      <w:proofErr w:type="spellEnd"/>
      <w:r w:rsidRPr="00DF7301">
        <w:t>. »</w:t>
      </w:r>
      <w:r w:rsidRPr="00DF7301">
        <w:t xml:space="preserve"> Or</w:t>
      </w:r>
      <w:r w:rsidRPr="00DF7301">
        <w:t xml:space="preserve">, </w:t>
      </w:r>
      <w:r w:rsidRPr="00DF7301">
        <w:t>dès le premier moment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ai eu l</w:t>
      </w:r>
      <w:r w:rsidRPr="00DF7301">
        <w:t>’</w:t>
      </w:r>
      <w:r w:rsidRPr="00DF7301">
        <w:t>idée que Flora Miller avait attiré lady Saint-Simon hors de chez elle et que</w:t>
      </w:r>
      <w:r w:rsidRPr="00DF7301">
        <w:t xml:space="preserve">, </w:t>
      </w:r>
      <w:r w:rsidRPr="00DF7301">
        <w:t>secondée sans doute par des complices</w:t>
      </w:r>
      <w:r w:rsidRPr="00DF7301">
        <w:t xml:space="preserve">, </w:t>
      </w:r>
      <w:r w:rsidRPr="00DF7301">
        <w:t>elle l</w:t>
      </w:r>
      <w:r w:rsidRPr="00DF7301">
        <w:t>’</w:t>
      </w:r>
      <w:r w:rsidRPr="00DF7301">
        <w:t>avait fait tomber ensuite dans quelque guet-apens</w:t>
      </w:r>
      <w:r w:rsidRPr="00DF7301">
        <w:t xml:space="preserve">. </w:t>
      </w:r>
      <w:r w:rsidRPr="00DF7301">
        <w:t>Ce billet</w:t>
      </w:r>
      <w:r w:rsidRPr="00DF7301">
        <w:t xml:space="preserve">, </w:t>
      </w:r>
      <w:r w:rsidRPr="00DF7301">
        <w:t>signé de ses initiales</w:t>
      </w:r>
      <w:r w:rsidRPr="00DF7301">
        <w:t xml:space="preserve">, </w:t>
      </w:r>
      <w:r w:rsidRPr="00DF7301">
        <w:t>n</w:t>
      </w:r>
      <w:r w:rsidRPr="00DF7301">
        <w:t>’</w:t>
      </w:r>
      <w:r w:rsidRPr="00DF7301">
        <w:t>est autre que celui qu</w:t>
      </w:r>
      <w:r w:rsidRPr="00DF7301">
        <w:t>’</w:t>
      </w:r>
      <w:r w:rsidRPr="00DF7301">
        <w:t>elle lui aura glissé dans la main lorsqu</w:t>
      </w:r>
      <w:r w:rsidRPr="00DF7301">
        <w:t>’</w:t>
      </w:r>
      <w:r w:rsidRPr="00DF7301">
        <w:t>elle est venue à la porte afin de la décider à venir la rejoindre</w:t>
      </w:r>
      <w:r w:rsidRPr="00DF7301">
        <w:t>.</w:t>
      </w:r>
    </w:p>
    <w:p w14:paraId="3E8B79B6" w14:textId="219D30C5" w:rsidR="008F54DB" w:rsidRDefault="008F54DB" w:rsidP="008F54DB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1AB8CC8A" wp14:editId="2664C2BF">
            <wp:extent cx="3291840" cy="4484370"/>
            <wp:effectExtent l="0" t="0" r="3810" b="0"/>
            <wp:docPr id="527986666" name="Image 10" descr="Une image contenant habits, homme, croquis, person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7986666" name="Image 10" descr="Une image contenant habits, homme, croquis, person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4484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2BB406" w14:textId="77777777" w:rsidR="00DF7301" w:rsidRPr="00DF7301" w:rsidRDefault="00DF7301" w:rsidP="00DF7301">
      <w:r w:rsidRPr="00DF7301">
        <w:t>— </w:t>
      </w:r>
      <w:r w:rsidRPr="00DF7301">
        <w:t>Bravo</w:t>
      </w:r>
      <w:r w:rsidRPr="00DF7301">
        <w:t xml:space="preserve">, </w:t>
      </w:r>
      <w:r w:rsidRPr="00DF7301">
        <w:t>Lestrade</w:t>
      </w:r>
      <w:r w:rsidRPr="00DF7301">
        <w:t xml:space="preserve"> ! </w:t>
      </w:r>
      <w:r w:rsidRPr="00DF7301">
        <w:t>s</w:t>
      </w:r>
      <w:r w:rsidRPr="00DF7301">
        <w:t>’</w:t>
      </w:r>
      <w:r w:rsidRPr="00DF7301">
        <w:t>écria Holmes en riant</w:t>
      </w:r>
      <w:r w:rsidRPr="00DF7301">
        <w:t xml:space="preserve">. </w:t>
      </w:r>
      <w:r w:rsidRPr="00DF7301">
        <w:t>Vous êtes positivement admirable</w:t>
      </w:r>
      <w:r w:rsidRPr="00DF7301">
        <w:t xml:space="preserve">. </w:t>
      </w:r>
      <w:r w:rsidRPr="00DF7301">
        <w:t>Montrez-moi cela</w:t>
      </w:r>
      <w:r w:rsidRPr="00DF7301">
        <w:t>.</w:t>
      </w:r>
    </w:p>
    <w:p w14:paraId="2AA63A20" w14:textId="77777777" w:rsidR="00DF7301" w:rsidRPr="00DF7301" w:rsidRDefault="00DF7301" w:rsidP="00DF7301">
      <w:r w:rsidRPr="00DF7301">
        <w:t>Il prit le papier d</w:t>
      </w:r>
      <w:r w:rsidRPr="00DF7301">
        <w:t>’</w:t>
      </w:r>
      <w:r w:rsidRPr="00DF7301">
        <w:t>un geste indifférent</w:t>
      </w:r>
      <w:r w:rsidRPr="00DF7301">
        <w:t xml:space="preserve"> ; </w:t>
      </w:r>
      <w:r w:rsidRPr="00DF7301">
        <w:t>mais</w:t>
      </w:r>
      <w:r w:rsidRPr="00DF7301">
        <w:t xml:space="preserve">, </w:t>
      </w:r>
      <w:r w:rsidRPr="00DF7301">
        <w:t>à peine y eut-il porté les yeux qu</w:t>
      </w:r>
      <w:r w:rsidRPr="00DF7301">
        <w:t>’</w:t>
      </w:r>
      <w:r w:rsidRPr="00DF7301">
        <w:t>il sursauta et</w:t>
      </w:r>
      <w:r w:rsidRPr="00DF7301">
        <w:t xml:space="preserve">, </w:t>
      </w:r>
      <w:r w:rsidRPr="00DF7301">
        <w:t>après l</w:t>
      </w:r>
      <w:r w:rsidRPr="00DF7301">
        <w:t>’</w:t>
      </w:r>
      <w:r w:rsidRPr="00DF7301">
        <w:t>avoir attentivement examiné</w:t>
      </w:r>
      <w:r w:rsidRPr="00DF7301">
        <w:t xml:space="preserve">, </w:t>
      </w:r>
      <w:r w:rsidRPr="00DF7301">
        <w:t>laissa échapper un cri de satisfaction</w:t>
      </w:r>
      <w:r w:rsidRPr="00DF7301">
        <w:t>.</w:t>
      </w:r>
    </w:p>
    <w:p w14:paraId="46109F56" w14:textId="77777777" w:rsidR="00DF7301" w:rsidRPr="00DF7301" w:rsidRDefault="00DF7301" w:rsidP="00DF7301">
      <w:r w:rsidRPr="00DF7301">
        <w:t>— </w:t>
      </w:r>
      <w:r w:rsidRPr="00DF7301">
        <w:t>Mais oui</w:t>
      </w:r>
      <w:r w:rsidRPr="00DF7301">
        <w:t xml:space="preserve">, </w:t>
      </w:r>
      <w:r w:rsidRPr="00DF7301">
        <w:t>dit-il</w:t>
      </w:r>
      <w:r w:rsidRPr="00DF7301">
        <w:t xml:space="preserve">, </w:t>
      </w:r>
      <w:r w:rsidRPr="00DF7301">
        <w:t>mais oui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important</w:t>
      </w:r>
      <w:r w:rsidRPr="00DF7301">
        <w:t>.</w:t>
      </w:r>
    </w:p>
    <w:p w14:paraId="06BD8B8D" w14:textId="77777777" w:rsidR="00DF7301" w:rsidRPr="00DF7301" w:rsidRDefault="00DF7301" w:rsidP="00DF7301">
      <w:r w:rsidRPr="00DF7301">
        <w:t>— </w:t>
      </w:r>
      <w:r w:rsidRPr="00DF7301">
        <w:t>Ah</w:t>
      </w:r>
      <w:r w:rsidRPr="00DF7301">
        <w:t xml:space="preserve"> ! </w:t>
      </w:r>
      <w:r w:rsidRPr="00DF7301">
        <w:t>Ah</w:t>
      </w:r>
      <w:r w:rsidRPr="00DF7301">
        <w:t xml:space="preserve"> ! </w:t>
      </w:r>
      <w:r w:rsidRPr="00DF7301">
        <w:t>vous en convenez</w:t>
      </w:r>
      <w:r w:rsidRPr="00DF7301">
        <w:t xml:space="preserve">, </w:t>
      </w:r>
      <w:r w:rsidRPr="00DF7301">
        <w:t>cette fois</w:t>
      </w:r>
      <w:r w:rsidRPr="00DF7301">
        <w:t> ?</w:t>
      </w:r>
    </w:p>
    <w:p w14:paraId="309F4384" w14:textId="77777777" w:rsidR="00DF7301" w:rsidRPr="00DF7301" w:rsidRDefault="00DF7301" w:rsidP="00DF7301">
      <w:r w:rsidRPr="00DF7301">
        <w:t>— </w:t>
      </w:r>
      <w:r w:rsidRPr="00DF7301">
        <w:t>C</w:t>
      </w:r>
      <w:r w:rsidRPr="00DF7301">
        <w:t>’</w:t>
      </w:r>
      <w:r w:rsidRPr="00DF7301">
        <w:t>est très important</w:t>
      </w:r>
      <w:r w:rsidRPr="00DF7301">
        <w:t xml:space="preserve">. </w:t>
      </w:r>
      <w:r w:rsidRPr="00DF7301">
        <w:t>Je vous félicite chaudement</w:t>
      </w:r>
      <w:r w:rsidRPr="00DF7301">
        <w:t>.</w:t>
      </w:r>
    </w:p>
    <w:p w14:paraId="68EDE7A2" w14:textId="77777777" w:rsidR="00DF7301" w:rsidRPr="00DF7301" w:rsidRDefault="00DF7301" w:rsidP="00DF7301">
      <w:r w:rsidRPr="00DF7301">
        <w:t>Lestrade se leva d</w:t>
      </w:r>
      <w:r w:rsidRPr="00DF7301">
        <w:t>’</w:t>
      </w:r>
      <w:r w:rsidRPr="00DF7301">
        <w:t>un air triomphant et se pencha par-dessus l</w:t>
      </w:r>
      <w:r w:rsidRPr="00DF7301">
        <w:t>’</w:t>
      </w:r>
      <w:r w:rsidRPr="00DF7301">
        <w:t>épaule de son ami</w:t>
      </w:r>
      <w:r w:rsidRPr="00DF7301">
        <w:t>.</w:t>
      </w:r>
    </w:p>
    <w:p w14:paraId="09DC130A" w14:textId="77777777" w:rsidR="00DF7301" w:rsidRPr="00DF7301" w:rsidRDefault="00DF7301" w:rsidP="00DF7301">
      <w:r w:rsidRPr="00DF7301">
        <w:t>— </w:t>
      </w:r>
      <w:r w:rsidRPr="00DF7301">
        <w:t>Mais</w:t>
      </w:r>
      <w:r w:rsidRPr="00DF7301">
        <w:t xml:space="preserve">… </w:t>
      </w:r>
      <w:r w:rsidRPr="00DF7301">
        <w:t>mais vous ne le regardez pas du côté qu</w:t>
      </w:r>
      <w:r w:rsidRPr="00DF7301">
        <w:t>’</w:t>
      </w:r>
      <w:r w:rsidRPr="00DF7301">
        <w:t>il faut</w:t>
      </w:r>
      <w:r w:rsidRPr="00DF7301">
        <w:t xml:space="preserve"> ! </w:t>
      </w:r>
      <w:r w:rsidRPr="00DF7301">
        <w:t>s</w:t>
      </w:r>
      <w:r w:rsidRPr="00DF7301">
        <w:t>’</w:t>
      </w:r>
      <w:r w:rsidRPr="00DF7301">
        <w:t>exclama-t-il</w:t>
      </w:r>
      <w:r w:rsidRPr="00DF7301">
        <w:t>.</w:t>
      </w:r>
    </w:p>
    <w:p w14:paraId="5AD30A4C" w14:textId="77777777" w:rsidR="00DF7301" w:rsidRPr="00DF7301" w:rsidRDefault="00DF7301" w:rsidP="00DF7301">
      <w:r w:rsidRPr="00DF7301">
        <w:lastRenderedPageBreak/>
        <w:t>— </w:t>
      </w:r>
      <w:r w:rsidRPr="00DF7301">
        <w:t>Au contraire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de ce côté-ci qu</w:t>
      </w:r>
      <w:r w:rsidRPr="00DF7301">
        <w:t>’</w:t>
      </w:r>
      <w:r w:rsidRPr="00DF7301">
        <w:t>il faut le regarder</w:t>
      </w:r>
      <w:r w:rsidRPr="00DF7301">
        <w:t>.</w:t>
      </w:r>
    </w:p>
    <w:p w14:paraId="6D3EF121" w14:textId="77777777" w:rsidR="00DF7301" w:rsidRPr="00DF7301" w:rsidRDefault="00DF7301" w:rsidP="00DF7301">
      <w:r w:rsidRPr="00DF7301">
        <w:t>— </w:t>
      </w:r>
      <w:r w:rsidRPr="00DF7301">
        <w:t>De ce côté-ci</w:t>
      </w:r>
      <w:r w:rsidRPr="00DF7301">
        <w:t xml:space="preserve"> ? </w:t>
      </w:r>
      <w:r w:rsidRPr="00DF7301">
        <w:t>Vous êtes fou</w:t>
      </w:r>
      <w:r w:rsidRPr="00DF7301">
        <w:t xml:space="preserve"> ! </w:t>
      </w:r>
      <w:r w:rsidRPr="00DF7301">
        <w:t>Tenez</w:t>
      </w:r>
      <w:r w:rsidRPr="00DF7301">
        <w:t xml:space="preserve">, </w:t>
      </w:r>
      <w:r w:rsidRPr="00DF7301">
        <w:t>retournez-le</w:t>
      </w:r>
      <w:r w:rsidRPr="00DF7301">
        <w:t xml:space="preserve"> ; </w:t>
      </w:r>
      <w:r w:rsidRPr="00DF7301">
        <w:t>vous voyez bien que c</w:t>
      </w:r>
      <w:r w:rsidRPr="00DF7301">
        <w:t>’</w:t>
      </w:r>
      <w:r w:rsidRPr="00DF7301">
        <w:t>est par là que sont tracés ces mots au crayon</w:t>
      </w:r>
      <w:r w:rsidRPr="00DF7301">
        <w:t>.</w:t>
      </w:r>
    </w:p>
    <w:p w14:paraId="22B571EE" w14:textId="77777777" w:rsidR="00DF7301" w:rsidRPr="00DF7301" w:rsidRDefault="00DF7301" w:rsidP="00DF7301">
      <w:r w:rsidRPr="00DF7301">
        <w:t>— </w:t>
      </w:r>
      <w:r w:rsidRPr="00DF7301">
        <w:t>Mais</w:t>
      </w:r>
      <w:r w:rsidRPr="00DF7301">
        <w:t xml:space="preserve">, </w:t>
      </w:r>
      <w:r w:rsidRPr="00DF7301">
        <w:t>par ici</w:t>
      </w:r>
      <w:r w:rsidRPr="00DF7301">
        <w:t xml:space="preserve">, </w:t>
      </w:r>
      <w:r w:rsidRPr="00DF7301">
        <w:t>je vois quelque chose qui me fait l</w:t>
      </w:r>
      <w:r w:rsidRPr="00DF7301">
        <w:t>’</w:t>
      </w:r>
      <w:r w:rsidRPr="00DF7301">
        <w:t>effet d</w:t>
      </w:r>
      <w:r w:rsidRPr="00DF7301">
        <w:t>’</w:t>
      </w:r>
      <w:r w:rsidRPr="00DF7301">
        <w:t>un fragment de note d</w:t>
      </w:r>
      <w:r w:rsidRPr="00DF7301">
        <w:t>’</w:t>
      </w:r>
      <w:r w:rsidRPr="00DF7301">
        <w:t>hôtel et qui m</w:t>
      </w:r>
      <w:r w:rsidRPr="00DF7301">
        <w:t>’</w:t>
      </w:r>
      <w:r w:rsidRPr="00DF7301">
        <w:t>intéresse diantrement</w:t>
      </w:r>
      <w:r w:rsidRPr="00DF7301">
        <w:t>.</w:t>
      </w:r>
    </w:p>
    <w:p w14:paraId="25E08384" w14:textId="77777777" w:rsidR="00DF7301" w:rsidRPr="00DF7301" w:rsidRDefault="00DF7301" w:rsidP="00DF7301">
      <w:r w:rsidRPr="00DF7301">
        <w:t>— </w:t>
      </w:r>
      <w:r w:rsidRPr="00DF7301">
        <w:t>Qu</w:t>
      </w:r>
      <w:r w:rsidRPr="00DF7301">
        <w:t>’</w:t>
      </w:r>
      <w:r w:rsidRPr="00DF7301">
        <w:t>est-ce que cela dit</w:t>
      </w:r>
      <w:r w:rsidRPr="00DF7301">
        <w:t xml:space="preserve"> ? </w:t>
      </w:r>
      <w:r w:rsidRPr="00DF7301">
        <w:t>Je l</w:t>
      </w:r>
      <w:r w:rsidRPr="00DF7301">
        <w:t>’</w:t>
      </w:r>
      <w:r w:rsidRPr="00DF7301">
        <w:t>ai déjà vu</w:t>
      </w:r>
      <w:r w:rsidRPr="00DF7301">
        <w:t xml:space="preserve">, </w:t>
      </w:r>
      <w:r w:rsidRPr="00DF7301">
        <w:t>protesta Lestrade</w:t>
      </w:r>
      <w:r w:rsidRPr="00DF7301">
        <w:t>. « </w:t>
      </w:r>
      <w:r w:rsidRPr="00DF7301">
        <w:t>4</w:t>
      </w:r>
      <w:r w:rsidRPr="00DF7301">
        <w:t> </w:t>
      </w:r>
      <w:r w:rsidRPr="00DF7301">
        <w:t>octobre</w:t>
      </w:r>
      <w:r w:rsidRPr="00DF7301">
        <w:t xml:space="preserve"> : </w:t>
      </w:r>
      <w:r w:rsidRPr="00DF7301">
        <w:t>chambre</w:t>
      </w:r>
      <w:r w:rsidRPr="00DF7301">
        <w:t xml:space="preserve">, </w:t>
      </w:r>
      <w:r w:rsidRPr="00DF7301">
        <w:t>8 shillings</w:t>
      </w:r>
      <w:r w:rsidRPr="00DF7301">
        <w:t xml:space="preserve"> ; </w:t>
      </w:r>
      <w:r w:rsidRPr="00DF7301">
        <w:t>petit déjeuner</w:t>
      </w:r>
      <w:r w:rsidRPr="00DF7301">
        <w:t xml:space="preserve">, </w:t>
      </w:r>
      <w:r w:rsidRPr="00DF7301">
        <w:t>2 shillings six pence</w:t>
      </w:r>
      <w:r w:rsidRPr="00DF7301">
        <w:t xml:space="preserve"> ; </w:t>
      </w:r>
      <w:r w:rsidRPr="00DF7301">
        <w:t>cocktail</w:t>
      </w:r>
      <w:r w:rsidRPr="00DF7301">
        <w:t xml:space="preserve">, </w:t>
      </w:r>
      <w:r w:rsidRPr="00DF7301">
        <w:t>1 shilling</w:t>
      </w:r>
      <w:r w:rsidRPr="00DF7301">
        <w:t xml:space="preserve"> ; </w:t>
      </w:r>
      <w:r w:rsidRPr="00DF7301">
        <w:t>déjeuner</w:t>
      </w:r>
      <w:r w:rsidRPr="00DF7301">
        <w:t xml:space="preserve">, </w:t>
      </w:r>
      <w:r w:rsidRPr="00DF7301">
        <w:t>2 shillings six pence</w:t>
      </w:r>
      <w:r w:rsidRPr="00DF7301">
        <w:t xml:space="preserve"> ; </w:t>
      </w:r>
      <w:r w:rsidRPr="00DF7301">
        <w:t>verre de sherry</w:t>
      </w:r>
      <w:r w:rsidRPr="00DF7301">
        <w:t xml:space="preserve">, </w:t>
      </w:r>
      <w:r w:rsidRPr="00DF7301">
        <w:t>8 pence</w:t>
      </w:r>
      <w:r w:rsidRPr="00DF7301">
        <w:t>. »</w:t>
      </w:r>
      <w:r w:rsidRPr="00DF7301">
        <w:t xml:space="preserve"> Et après</w:t>
      </w:r>
      <w:r w:rsidRPr="00DF7301">
        <w:t xml:space="preserve"> ? </w:t>
      </w:r>
      <w:r w:rsidRPr="00DF7301">
        <w:t>Vous voyez quelque chose là-dedans</w:t>
      </w:r>
      <w:r w:rsidRPr="00DF7301">
        <w:t xml:space="preserve">, </w:t>
      </w:r>
      <w:r w:rsidRPr="00DF7301">
        <w:t>vous</w:t>
      </w:r>
      <w:r w:rsidRPr="00DF7301">
        <w:t> ?</w:t>
      </w:r>
    </w:p>
    <w:p w14:paraId="31222071" w14:textId="77777777" w:rsidR="00DF7301" w:rsidRPr="00DF7301" w:rsidRDefault="00DF7301" w:rsidP="00DF7301">
      <w:r w:rsidRPr="00DF7301">
        <w:t>— </w:t>
      </w:r>
      <w:r w:rsidRPr="00DF7301">
        <w:t>Évidemment non</w:t>
      </w:r>
      <w:r w:rsidRPr="00DF7301">
        <w:t xml:space="preserve"> ; </w:t>
      </w:r>
      <w:r w:rsidRPr="00DF7301">
        <w:t>mais cela n</w:t>
      </w:r>
      <w:r w:rsidRPr="00DF7301">
        <w:t>’</w:t>
      </w:r>
      <w:r w:rsidRPr="00DF7301">
        <w:t>empêche pas que ce soit très important</w:t>
      </w:r>
      <w:r w:rsidRPr="00DF7301">
        <w:t xml:space="preserve">. </w:t>
      </w:r>
      <w:r w:rsidRPr="00DF7301">
        <w:t>Quant à ces lignes écrites au crayon</w:t>
      </w:r>
      <w:r w:rsidRPr="00DF7301">
        <w:t xml:space="preserve">, </w:t>
      </w:r>
      <w:r w:rsidRPr="00DF7301">
        <w:t>elles ont leur importance aussi</w:t>
      </w:r>
      <w:r w:rsidRPr="00DF7301">
        <w:t xml:space="preserve">… </w:t>
      </w:r>
      <w:r w:rsidRPr="00DF7301">
        <w:t>du moins en ce qui concerne les initiales</w:t>
      </w:r>
      <w:r w:rsidRPr="00DF7301">
        <w:t xml:space="preserve">. </w:t>
      </w:r>
      <w:r w:rsidRPr="00DF7301">
        <w:t>Aussi</w:t>
      </w:r>
      <w:r w:rsidRPr="00DF7301">
        <w:t xml:space="preserve">, </w:t>
      </w:r>
      <w:r w:rsidRPr="00DF7301">
        <w:t>je vous réitère mes félicitations</w:t>
      </w:r>
      <w:r w:rsidRPr="00DF7301">
        <w:t xml:space="preserve">, </w:t>
      </w:r>
      <w:r w:rsidRPr="00DF7301">
        <w:t>mon cher Lestrade</w:t>
      </w:r>
      <w:r w:rsidRPr="00DF7301">
        <w:t>.</w:t>
      </w:r>
    </w:p>
    <w:p w14:paraId="05435F74" w14:textId="77777777" w:rsidR="00DF7301" w:rsidRPr="00DF7301" w:rsidRDefault="00DF7301" w:rsidP="00DF7301">
      <w:r w:rsidRPr="00DF7301">
        <w:t>— </w:t>
      </w:r>
      <w:r w:rsidRPr="00DF7301">
        <w:t>J</w:t>
      </w:r>
      <w:r w:rsidRPr="00DF7301">
        <w:t>’</w:t>
      </w:r>
      <w:r w:rsidRPr="00DF7301">
        <w:t>ai perdu assez de temps déjà</w:t>
      </w:r>
      <w:r w:rsidRPr="00DF7301">
        <w:t xml:space="preserve">, </w:t>
      </w:r>
      <w:r w:rsidRPr="00DF7301">
        <w:t>dit Lestrade en se levant</w:t>
      </w:r>
      <w:r w:rsidRPr="00DF7301">
        <w:t xml:space="preserve">. </w:t>
      </w:r>
      <w:r w:rsidRPr="00DF7301">
        <w:t>Pour ma part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estime que</w:t>
      </w:r>
      <w:r w:rsidRPr="00DF7301">
        <w:t xml:space="preserve">, </w:t>
      </w:r>
      <w:r w:rsidRPr="00DF7301">
        <w:t>si l</w:t>
      </w:r>
      <w:r w:rsidRPr="00DF7301">
        <w:t>’</w:t>
      </w:r>
      <w:r w:rsidRPr="00DF7301">
        <w:t>on veut aboutir à quelque chose</w:t>
      </w:r>
      <w:r w:rsidRPr="00DF7301">
        <w:t xml:space="preserve">, </w:t>
      </w:r>
      <w:r w:rsidRPr="00DF7301">
        <w:t>il faut se donner du mal</w:t>
      </w:r>
      <w:r w:rsidRPr="00DF7301">
        <w:t xml:space="preserve"> ; </w:t>
      </w:r>
      <w:r w:rsidRPr="00DF7301">
        <w:t>ce n</w:t>
      </w:r>
      <w:r w:rsidRPr="00DF7301">
        <w:t>’</w:t>
      </w:r>
      <w:r w:rsidRPr="00DF7301">
        <w:t>est pas en échafaudant des hypothèses au coin de son feu qu</w:t>
      </w:r>
      <w:r w:rsidRPr="00DF7301">
        <w:t>’</w:t>
      </w:r>
      <w:r w:rsidRPr="00DF7301">
        <w:t>on y parvient</w:t>
      </w:r>
      <w:r w:rsidRPr="00DF7301">
        <w:t xml:space="preserve">. </w:t>
      </w:r>
      <w:r w:rsidRPr="00DF7301">
        <w:t>Au revoir</w:t>
      </w:r>
      <w:r w:rsidRPr="00DF7301">
        <w:t xml:space="preserve">, </w:t>
      </w:r>
      <w:r w:rsidRPr="00DF7301">
        <w:t>monsieur Holmes</w:t>
      </w:r>
      <w:r w:rsidRPr="00DF7301">
        <w:t xml:space="preserve">, </w:t>
      </w:r>
      <w:r w:rsidRPr="00DF7301">
        <w:t>nous verrons qui de nous deux réussira le premier à découvrir la clé de l</w:t>
      </w:r>
      <w:r w:rsidRPr="00DF7301">
        <w:t>’</w:t>
      </w:r>
      <w:r w:rsidRPr="00DF7301">
        <w:t>énigme</w:t>
      </w:r>
      <w:r w:rsidRPr="00DF7301">
        <w:t>.</w:t>
      </w:r>
    </w:p>
    <w:p w14:paraId="04B194CD" w14:textId="77777777" w:rsidR="00DF7301" w:rsidRPr="00DF7301" w:rsidRDefault="00DF7301" w:rsidP="00DF7301">
      <w:r w:rsidRPr="00DF7301">
        <w:t>Et</w:t>
      </w:r>
      <w:r w:rsidRPr="00DF7301">
        <w:t xml:space="preserve">, </w:t>
      </w:r>
      <w:r w:rsidRPr="00DF7301">
        <w:t>rassemblant tous les objets mouillés qu</w:t>
      </w:r>
      <w:r w:rsidRPr="00DF7301">
        <w:t>’</w:t>
      </w:r>
      <w:r w:rsidRPr="00DF7301">
        <w:t>il nous avait montrés</w:t>
      </w:r>
      <w:r w:rsidRPr="00DF7301">
        <w:t xml:space="preserve">, </w:t>
      </w:r>
      <w:r w:rsidRPr="00DF7301">
        <w:t>il les remit dans son sac et se dirigea vers la porte</w:t>
      </w:r>
    </w:p>
    <w:p w14:paraId="2BA61DAB" w14:textId="77777777" w:rsidR="00DF7301" w:rsidRPr="00DF7301" w:rsidRDefault="00DF7301" w:rsidP="00DF7301">
      <w:r w:rsidRPr="00DF7301">
        <w:t>— </w:t>
      </w:r>
      <w:r w:rsidRPr="00DF7301">
        <w:t>Écoutez</w:t>
      </w:r>
      <w:r w:rsidRPr="00DF7301">
        <w:t xml:space="preserve">, </w:t>
      </w:r>
      <w:r w:rsidRPr="00DF7301">
        <w:t>Lestrade</w:t>
      </w:r>
      <w:r w:rsidRPr="00DF7301">
        <w:t xml:space="preserve">, </w:t>
      </w:r>
      <w:r w:rsidRPr="00DF7301">
        <w:t>je vais vous donner un tuyau</w:t>
      </w:r>
      <w:r w:rsidRPr="00DF7301">
        <w:t xml:space="preserve">, </w:t>
      </w:r>
      <w:r w:rsidRPr="00DF7301">
        <w:t>dit nonchalamment Holmes avant que son rival eût disparu</w:t>
      </w:r>
      <w:r w:rsidRPr="00DF7301">
        <w:t xml:space="preserve">. </w:t>
      </w:r>
      <w:r w:rsidRPr="00DF7301">
        <w:t>Si vous voulez la clé de l</w:t>
      </w:r>
      <w:r w:rsidRPr="00DF7301">
        <w:t>’</w:t>
      </w:r>
      <w:r w:rsidRPr="00DF7301">
        <w:t>énigme</w:t>
      </w:r>
      <w:r w:rsidRPr="00DF7301">
        <w:t xml:space="preserve">, </w:t>
      </w:r>
      <w:r w:rsidRPr="00DF7301">
        <w:t>la voici</w:t>
      </w:r>
      <w:r w:rsidRPr="00DF7301">
        <w:t xml:space="preserve"> : </w:t>
      </w:r>
      <w:r w:rsidRPr="00DF7301">
        <w:t>lady Saint-Simon n</w:t>
      </w:r>
      <w:r w:rsidRPr="00DF7301">
        <w:t>’</w:t>
      </w:r>
      <w:r w:rsidRPr="00DF7301">
        <w:t>est qu</w:t>
      </w:r>
      <w:r w:rsidRPr="00DF7301">
        <w:t>’</w:t>
      </w:r>
      <w:r w:rsidRPr="00DF7301">
        <w:t>un mythe</w:t>
      </w:r>
      <w:r w:rsidRPr="00DF7301">
        <w:t xml:space="preserve">. </w:t>
      </w:r>
      <w:r w:rsidRPr="00DF7301">
        <w:t>Il n</w:t>
      </w:r>
      <w:r w:rsidRPr="00DF7301">
        <w:t>’</w:t>
      </w:r>
      <w:r w:rsidRPr="00DF7301">
        <w:t>y a pas de lady Saint-Simon</w:t>
      </w:r>
      <w:r w:rsidRPr="00DF7301">
        <w:t xml:space="preserve">, </w:t>
      </w:r>
      <w:r w:rsidRPr="00DF7301">
        <w:t>et il n</w:t>
      </w:r>
      <w:r w:rsidRPr="00DF7301">
        <w:t>’</w:t>
      </w:r>
      <w:r w:rsidRPr="00DF7301">
        <w:t>y en a jamais eu</w:t>
      </w:r>
      <w:r w:rsidRPr="00DF7301">
        <w:t>.</w:t>
      </w:r>
    </w:p>
    <w:p w14:paraId="1ECCEE82" w14:textId="77777777" w:rsidR="00DF7301" w:rsidRPr="00DF7301" w:rsidRDefault="00DF7301" w:rsidP="00DF7301">
      <w:r w:rsidRPr="00DF7301">
        <w:lastRenderedPageBreak/>
        <w:t>Lestrade jeta un regard de pitié à mon compagnon</w:t>
      </w:r>
      <w:r w:rsidRPr="00DF7301">
        <w:t xml:space="preserve">. </w:t>
      </w:r>
      <w:r w:rsidRPr="00DF7301">
        <w:t>Puis</w:t>
      </w:r>
      <w:r w:rsidRPr="00DF7301">
        <w:t xml:space="preserve">, </w:t>
      </w:r>
      <w:r w:rsidRPr="00DF7301">
        <w:t>se retournant vers moi</w:t>
      </w:r>
      <w:r w:rsidRPr="00DF7301">
        <w:t xml:space="preserve">, </w:t>
      </w:r>
      <w:r w:rsidRPr="00DF7301">
        <w:t>il se frappa le front trois fois</w:t>
      </w:r>
      <w:r w:rsidRPr="00DF7301">
        <w:t xml:space="preserve">, </w:t>
      </w:r>
      <w:r w:rsidRPr="00DF7301">
        <w:t>hocha gravement la tête et sortit d</w:t>
      </w:r>
      <w:r w:rsidRPr="00DF7301">
        <w:t>’</w:t>
      </w:r>
      <w:r w:rsidRPr="00DF7301">
        <w:t>un air affairé</w:t>
      </w:r>
      <w:r w:rsidRPr="00DF7301">
        <w:t>.</w:t>
      </w:r>
    </w:p>
    <w:p w14:paraId="36E6AC59" w14:textId="77777777" w:rsidR="00DF7301" w:rsidRPr="00DF7301" w:rsidRDefault="00DF7301" w:rsidP="00DF7301">
      <w:proofErr w:type="spellStart"/>
      <w:r w:rsidRPr="00DF7301">
        <w:t>A</w:t>
      </w:r>
      <w:proofErr w:type="spellEnd"/>
      <w:r w:rsidRPr="00DF7301">
        <w:t xml:space="preserve"> peine la porte s</w:t>
      </w:r>
      <w:r w:rsidRPr="00DF7301">
        <w:t>’</w:t>
      </w:r>
      <w:r w:rsidRPr="00DF7301">
        <w:t>était-elle refermée sur lui que Holmes se leva et enfila son pardessus</w:t>
      </w:r>
      <w:r w:rsidRPr="00DF7301">
        <w:t>.</w:t>
      </w:r>
    </w:p>
    <w:p w14:paraId="4A6E91DF" w14:textId="77777777" w:rsidR="00DF7301" w:rsidRPr="00DF7301" w:rsidRDefault="00DF7301" w:rsidP="00DF7301">
      <w:r w:rsidRPr="00DF7301">
        <w:t>— </w:t>
      </w:r>
      <w:r w:rsidRPr="00DF7301">
        <w:t>Ce brave Lestrade n</w:t>
      </w:r>
      <w:r w:rsidRPr="00DF7301">
        <w:t>’</w:t>
      </w:r>
      <w:r w:rsidRPr="00DF7301">
        <w:t>a pas tout à fait tort en disant qu</w:t>
      </w:r>
      <w:r w:rsidRPr="00DF7301">
        <w:t>’</w:t>
      </w:r>
      <w:r w:rsidRPr="00DF7301">
        <w:t>il ne faut pas rester toujours au coin de son feu</w:t>
      </w:r>
      <w:r w:rsidRPr="00DF7301">
        <w:t xml:space="preserve">, </w:t>
      </w:r>
      <w:r w:rsidRPr="00DF7301">
        <w:t>déclara-t-il</w:t>
      </w:r>
      <w:r w:rsidRPr="00DF7301">
        <w:t xml:space="preserve">. </w:t>
      </w:r>
      <w:r w:rsidRPr="00DF7301">
        <w:t>Aussi</w:t>
      </w:r>
      <w:r w:rsidRPr="00DF7301">
        <w:t xml:space="preserve">, </w:t>
      </w:r>
      <w:r w:rsidRPr="00DF7301">
        <w:t>Watson</w:t>
      </w:r>
      <w:r w:rsidRPr="00DF7301">
        <w:t xml:space="preserve">, </w:t>
      </w:r>
      <w:r w:rsidRPr="00DF7301">
        <w:t>je crois que je vais vous laisser pendant quelque temps à vos journaux</w:t>
      </w:r>
      <w:r w:rsidRPr="00DF7301">
        <w:t>.</w:t>
      </w:r>
    </w:p>
    <w:p w14:paraId="0EDEF30E" w14:textId="77777777" w:rsidR="00DF7301" w:rsidRPr="00DF7301" w:rsidRDefault="00DF7301" w:rsidP="00DF7301">
      <w:r w:rsidRPr="00DF7301">
        <w:t>Il était cinq heures passées quand Sherlock Holmes me quitta</w:t>
      </w:r>
      <w:r w:rsidRPr="00DF7301">
        <w:t xml:space="preserve">, </w:t>
      </w:r>
      <w:r w:rsidRPr="00DF7301">
        <w:t>mais je n</w:t>
      </w:r>
      <w:r w:rsidRPr="00DF7301">
        <w:t>’</w:t>
      </w:r>
      <w:r w:rsidRPr="00DF7301">
        <w:t>eus pas le temps de m</w:t>
      </w:r>
      <w:r w:rsidRPr="00DF7301">
        <w:t>’</w:t>
      </w:r>
      <w:r w:rsidRPr="00DF7301">
        <w:t>ennuyer</w:t>
      </w:r>
      <w:r w:rsidRPr="00DF7301">
        <w:t xml:space="preserve">, </w:t>
      </w:r>
      <w:r w:rsidRPr="00DF7301">
        <w:t>car</w:t>
      </w:r>
      <w:r w:rsidRPr="00DF7301">
        <w:t xml:space="preserve">, </w:t>
      </w:r>
      <w:r w:rsidRPr="00DF7301">
        <w:t>moins d</w:t>
      </w:r>
      <w:r w:rsidRPr="00DF7301">
        <w:t>’</w:t>
      </w:r>
      <w:r w:rsidRPr="00DF7301">
        <w:t>une heure après</w:t>
      </w:r>
      <w:r w:rsidRPr="00DF7301">
        <w:t xml:space="preserve">, </w:t>
      </w:r>
      <w:r w:rsidRPr="00DF7301">
        <w:t>je reçus la visite d</w:t>
      </w:r>
      <w:r w:rsidRPr="00DF7301">
        <w:t>’</w:t>
      </w:r>
      <w:r w:rsidRPr="00DF7301">
        <w:t>un garçon pâtissier portant une grande caisse plate qu</w:t>
      </w:r>
      <w:r w:rsidRPr="00DF7301">
        <w:t>’</w:t>
      </w:r>
      <w:r w:rsidRPr="00DF7301">
        <w:t>il se mit aussitôt à déballer en se faisant aider par un jeune mitron qu</w:t>
      </w:r>
      <w:r w:rsidRPr="00DF7301">
        <w:t>’</w:t>
      </w:r>
      <w:r w:rsidRPr="00DF7301">
        <w:t>il avait amené avec lui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en l</w:t>
      </w:r>
      <w:r w:rsidRPr="00DF7301">
        <w:t>’</w:t>
      </w:r>
      <w:r w:rsidRPr="00DF7301">
        <w:t>espace de quelques instants</w:t>
      </w:r>
      <w:r w:rsidRPr="00DF7301">
        <w:t xml:space="preserve">, </w:t>
      </w:r>
      <w:r w:rsidRPr="00DF7301">
        <w:t>je vis se dresser sur notre humble table d</w:t>
      </w:r>
      <w:r w:rsidRPr="00DF7301">
        <w:t>’</w:t>
      </w:r>
      <w:r w:rsidRPr="00DF7301">
        <w:t>acajou un petit souper froid digne du plus fin gourmet</w:t>
      </w:r>
      <w:r w:rsidRPr="00DF7301">
        <w:t xml:space="preserve">. </w:t>
      </w:r>
      <w:r w:rsidRPr="00DF7301">
        <w:t>Il y avait là deux couples de coqs de bruyère</w:t>
      </w:r>
      <w:r w:rsidRPr="00DF7301">
        <w:t xml:space="preserve">, </w:t>
      </w:r>
      <w:r w:rsidRPr="00DF7301">
        <w:t>un faisan</w:t>
      </w:r>
      <w:r w:rsidRPr="00DF7301">
        <w:t xml:space="preserve">, </w:t>
      </w:r>
      <w:r w:rsidRPr="00DF7301">
        <w:t>un pâté de foie gras et plusieurs vénérables et poudreuses bouteilles</w:t>
      </w:r>
      <w:r w:rsidRPr="00DF7301">
        <w:t xml:space="preserve">. </w:t>
      </w:r>
      <w:r w:rsidRPr="00DF7301">
        <w:t>Les apprêts du savoureux festin terminés</w:t>
      </w:r>
      <w:r w:rsidRPr="00DF7301">
        <w:t xml:space="preserve">, </w:t>
      </w:r>
      <w:r w:rsidRPr="00DF7301">
        <w:t>mes deux visiteurs s</w:t>
      </w:r>
      <w:r w:rsidRPr="00DF7301">
        <w:t>’</w:t>
      </w:r>
      <w:r w:rsidRPr="00DF7301">
        <w:t xml:space="preserve">éclipsèrent mystérieusement comme des djinns des </w:t>
      </w:r>
      <w:r w:rsidRPr="00DF7301">
        <w:rPr>
          <w:i/>
          <w:iCs/>
        </w:rPr>
        <w:t>Mille et Une Nuits</w:t>
      </w:r>
      <w:r w:rsidRPr="00DF7301">
        <w:t xml:space="preserve"> sans me fournir d</w:t>
      </w:r>
      <w:r w:rsidRPr="00DF7301">
        <w:t>’</w:t>
      </w:r>
      <w:r w:rsidRPr="00DF7301">
        <w:t>explications</w:t>
      </w:r>
      <w:r w:rsidRPr="00DF7301">
        <w:t xml:space="preserve">, </w:t>
      </w:r>
      <w:r w:rsidRPr="00DF7301">
        <w:t>sauf pour me dire que la note était réglée d</w:t>
      </w:r>
      <w:r w:rsidRPr="00DF7301">
        <w:t>’</w:t>
      </w:r>
      <w:r w:rsidRPr="00DF7301">
        <w:t>avance et qu</w:t>
      </w:r>
      <w:r w:rsidRPr="00DF7301">
        <w:t>’</w:t>
      </w:r>
      <w:r w:rsidRPr="00DF7301">
        <w:t>on leur avait simplement donné l</w:t>
      </w:r>
      <w:r w:rsidRPr="00DF7301">
        <w:t>’</w:t>
      </w:r>
      <w:r w:rsidRPr="00DF7301">
        <w:t>ordre de livrer la commande à cette adresse</w:t>
      </w:r>
      <w:r w:rsidRPr="00DF7301">
        <w:t>.</w:t>
      </w:r>
    </w:p>
    <w:p w14:paraId="1A1F07CD" w14:textId="77777777" w:rsidR="00DF7301" w:rsidRPr="00DF7301" w:rsidRDefault="00DF7301" w:rsidP="00DF7301">
      <w:r w:rsidRPr="00DF7301">
        <w:t>Juste avant neuf heures</w:t>
      </w:r>
      <w:r w:rsidRPr="00DF7301">
        <w:t xml:space="preserve">, </w:t>
      </w:r>
      <w:r w:rsidRPr="00DF7301">
        <w:t>Sherlock Holmes rentra précipitamment</w:t>
      </w:r>
      <w:r w:rsidRPr="00DF7301">
        <w:t xml:space="preserve">. </w:t>
      </w:r>
      <w:r w:rsidRPr="00DF7301">
        <w:t>Il avait l</w:t>
      </w:r>
      <w:r w:rsidRPr="00DF7301">
        <w:t>’</w:t>
      </w:r>
      <w:r w:rsidRPr="00DF7301">
        <w:t>air très grave</w:t>
      </w:r>
      <w:r w:rsidRPr="00DF7301">
        <w:t xml:space="preserve">, </w:t>
      </w:r>
      <w:r w:rsidRPr="00DF7301">
        <w:t>mais ses yeux brillaient d</w:t>
      </w:r>
      <w:r w:rsidRPr="00DF7301">
        <w:t>’</w:t>
      </w:r>
      <w:r w:rsidRPr="00DF7301">
        <w:t>un éclat qui me laissa présumer qu</w:t>
      </w:r>
      <w:r w:rsidRPr="00DF7301">
        <w:t>’</w:t>
      </w:r>
      <w:r w:rsidRPr="00DF7301">
        <w:t>il avait vérifié l</w:t>
      </w:r>
      <w:r w:rsidRPr="00DF7301">
        <w:t>’</w:t>
      </w:r>
      <w:r w:rsidRPr="00DF7301">
        <w:t>exactitude de ses conclusions</w:t>
      </w:r>
      <w:r w:rsidRPr="00DF7301">
        <w:t>.</w:t>
      </w:r>
    </w:p>
    <w:p w14:paraId="337B014A" w14:textId="77777777" w:rsidR="00DF7301" w:rsidRPr="00DF7301" w:rsidRDefault="00DF7301" w:rsidP="00DF7301">
      <w:r w:rsidRPr="00DF7301">
        <w:t>— </w:t>
      </w:r>
      <w:r w:rsidRPr="00DF7301">
        <w:t>Ah</w:t>
      </w:r>
      <w:r w:rsidRPr="00DF7301">
        <w:t xml:space="preserve"> ! </w:t>
      </w:r>
      <w:r w:rsidRPr="00DF7301">
        <w:t>alors</w:t>
      </w:r>
      <w:r w:rsidRPr="00DF7301">
        <w:t xml:space="preserve">, </w:t>
      </w:r>
      <w:r w:rsidRPr="00DF7301">
        <w:t>on a préparé le souper</w:t>
      </w:r>
      <w:r w:rsidRPr="00DF7301">
        <w:t xml:space="preserve">, </w:t>
      </w:r>
      <w:r w:rsidRPr="00DF7301">
        <w:t>me dit-il en se frottant les mains</w:t>
      </w:r>
      <w:r w:rsidRPr="00DF7301">
        <w:t>.</w:t>
      </w:r>
    </w:p>
    <w:p w14:paraId="10ED481B" w14:textId="77777777" w:rsidR="00DF7301" w:rsidRPr="00DF7301" w:rsidRDefault="00DF7301" w:rsidP="00DF7301">
      <w:r w:rsidRPr="00DF7301">
        <w:lastRenderedPageBreak/>
        <w:t>— </w:t>
      </w:r>
      <w:r w:rsidRPr="00DF7301">
        <w:t>Oui</w:t>
      </w:r>
      <w:r w:rsidRPr="00DF7301">
        <w:t xml:space="preserve">, </w:t>
      </w:r>
      <w:r w:rsidRPr="00DF7301">
        <w:t>mais vous attendez des invités sans doute</w:t>
      </w:r>
      <w:r w:rsidRPr="00DF7301">
        <w:t xml:space="preserve">. </w:t>
      </w:r>
      <w:r w:rsidRPr="00DF7301">
        <w:t>On a mis cinq couverts</w:t>
      </w:r>
      <w:r w:rsidRPr="00DF7301">
        <w:t>.</w:t>
      </w:r>
    </w:p>
    <w:p w14:paraId="79F3ED93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je crois qu</w:t>
      </w:r>
      <w:r w:rsidRPr="00DF7301">
        <w:t>’</w:t>
      </w:r>
      <w:r w:rsidRPr="00DF7301">
        <w:t>il va nous arriver d</w:t>
      </w:r>
      <w:r w:rsidRPr="00DF7301">
        <w:t>’</w:t>
      </w:r>
      <w:r w:rsidRPr="00DF7301">
        <w:t>autres convives</w:t>
      </w:r>
      <w:r w:rsidRPr="00DF7301">
        <w:t xml:space="preserve">, </w:t>
      </w:r>
      <w:r w:rsidRPr="00DF7301">
        <w:t>reprit-il</w:t>
      </w:r>
      <w:r w:rsidRPr="00DF7301">
        <w:t xml:space="preserve">. </w:t>
      </w:r>
      <w:r w:rsidRPr="00DF7301">
        <w:t>Je m</w:t>
      </w:r>
      <w:r w:rsidRPr="00DF7301">
        <w:t>’</w:t>
      </w:r>
      <w:r w:rsidRPr="00DF7301">
        <w:t>étonne même que lord Saint-Simon ne soit pas déjà là</w:t>
      </w:r>
      <w:r w:rsidRPr="00DF7301">
        <w:t xml:space="preserve">. </w:t>
      </w:r>
      <w:r w:rsidRPr="00DF7301">
        <w:t>Ah</w:t>
      </w:r>
      <w:r w:rsidRPr="00DF7301">
        <w:t xml:space="preserve"> ! </w:t>
      </w:r>
      <w:r w:rsidRPr="00DF7301">
        <w:t>Il me semble que j</w:t>
      </w:r>
      <w:r w:rsidRPr="00DF7301">
        <w:t>’</w:t>
      </w:r>
      <w:r w:rsidRPr="00DF7301">
        <w:t>entends justement son pas dans l</w:t>
      </w:r>
      <w:r w:rsidRPr="00DF7301">
        <w:t>’</w:t>
      </w:r>
      <w:r w:rsidRPr="00DF7301">
        <w:t>escalier</w:t>
      </w:r>
      <w:r w:rsidRPr="00DF7301">
        <w:t>.</w:t>
      </w:r>
    </w:p>
    <w:p w14:paraId="1DEE2255" w14:textId="77777777" w:rsidR="00DF7301" w:rsidRPr="00DF7301" w:rsidRDefault="00DF7301" w:rsidP="00DF7301">
      <w:r w:rsidRPr="00DF7301">
        <w:t>C</w:t>
      </w:r>
      <w:r w:rsidRPr="00DF7301">
        <w:t>’</w:t>
      </w:r>
      <w:r w:rsidRPr="00DF7301">
        <w:t>était en effet notre client de la matinée</w:t>
      </w:r>
      <w:r w:rsidRPr="00DF7301">
        <w:t xml:space="preserve">. </w:t>
      </w:r>
      <w:r w:rsidRPr="00DF7301">
        <w:t>Il entra d</w:t>
      </w:r>
      <w:r w:rsidRPr="00DF7301">
        <w:t>’</w:t>
      </w:r>
      <w:r w:rsidRPr="00DF7301">
        <w:t>un air très agité en jouant plus nerveusement que jamais avec son pince-nez</w:t>
      </w:r>
      <w:r w:rsidRPr="00DF7301">
        <w:t xml:space="preserve">, </w:t>
      </w:r>
      <w:r w:rsidRPr="00DF7301">
        <w:t>et ses traits aristocratiques me parurent profondément altérés</w:t>
      </w:r>
      <w:r w:rsidRPr="00DF7301">
        <w:t>.</w:t>
      </w:r>
    </w:p>
    <w:p w14:paraId="53A7C928" w14:textId="77777777" w:rsidR="00DF7301" w:rsidRPr="00DF7301" w:rsidRDefault="00DF7301" w:rsidP="00DF7301">
      <w:r w:rsidRPr="00DF7301">
        <w:t>— </w:t>
      </w:r>
      <w:r w:rsidRPr="00DF7301">
        <w:t>Alors</w:t>
      </w:r>
      <w:r w:rsidRPr="00DF7301">
        <w:t xml:space="preserve">, </w:t>
      </w:r>
      <w:r w:rsidRPr="00DF7301">
        <w:t>vous avez reçu mon message</w:t>
      </w:r>
      <w:r w:rsidRPr="00DF7301">
        <w:t xml:space="preserve"> ? </w:t>
      </w:r>
      <w:r w:rsidRPr="00DF7301">
        <w:t>lui demanda Holmes</w:t>
      </w:r>
      <w:r w:rsidRPr="00DF7301">
        <w:t>.</w:t>
      </w:r>
    </w:p>
    <w:p w14:paraId="66DCD8CC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et j</w:t>
      </w:r>
      <w:r w:rsidRPr="00DF7301">
        <w:t>’</w:t>
      </w:r>
      <w:r w:rsidRPr="00DF7301">
        <w:t>avoue qu</w:t>
      </w:r>
      <w:r w:rsidRPr="00DF7301">
        <w:t>’</w:t>
      </w:r>
      <w:r w:rsidRPr="00DF7301">
        <w:t>il m</w:t>
      </w:r>
      <w:r w:rsidRPr="00DF7301">
        <w:t>’</w:t>
      </w:r>
      <w:r w:rsidRPr="00DF7301">
        <w:t>a jeté dans la plus vive stupéfaction</w:t>
      </w:r>
      <w:r w:rsidRPr="00DF7301">
        <w:t xml:space="preserve">. </w:t>
      </w:r>
      <w:r w:rsidRPr="00DF7301">
        <w:t>Vous êtes certain de ce que vous avancez</w:t>
      </w:r>
      <w:r w:rsidRPr="00DF7301">
        <w:t> ?</w:t>
      </w:r>
    </w:p>
    <w:p w14:paraId="4175FF13" w14:textId="77777777" w:rsidR="00DF7301" w:rsidRPr="00DF7301" w:rsidRDefault="00DF7301" w:rsidP="00DF7301">
      <w:r w:rsidRPr="00DF7301">
        <w:t>— </w:t>
      </w:r>
      <w:r w:rsidRPr="00DF7301">
        <w:t>Tout ce qu</w:t>
      </w:r>
      <w:r w:rsidRPr="00DF7301">
        <w:t>’</w:t>
      </w:r>
      <w:r w:rsidRPr="00DF7301">
        <w:t>il y a de plus certain</w:t>
      </w:r>
      <w:r w:rsidRPr="00DF7301">
        <w:t>.</w:t>
      </w:r>
    </w:p>
    <w:p w14:paraId="66C74422" w14:textId="77777777" w:rsidR="00DF7301" w:rsidRPr="00DF7301" w:rsidRDefault="00DF7301" w:rsidP="00DF7301">
      <w:r w:rsidRPr="00DF7301">
        <w:t>Lord Saint-Simon se laissa tomber dans un fauteuil et se passa la main sur le front</w:t>
      </w:r>
      <w:r w:rsidRPr="00DF7301">
        <w:t>.</w:t>
      </w:r>
    </w:p>
    <w:p w14:paraId="058DAA17" w14:textId="77777777" w:rsidR="00DF7301" w:rsidRPr="00DF7301" w:rsidRDefault="00DF7301" w:rsidP="00DF7301">
      <w:r w:rsidRPr="00DF7301">
        <w:t>— </w:t>
      </w:r>
      <w:r w:rsidRPr="00DF7301">
        <w:t>Que dira le duc</w:t>
      </w:r>
      <w:r w:rsidRPr="00DF7301">
        <w:t xml:space="preserve">, </w:t>
      </w:r>
      <w:r w:rsidRPr="00DF7301">
        <w:t>murmura-t-il</w:t>
      </w:r>
      <w:r w:rsidRPr="00DF7301">
        <w:t xml:space="preserve">, </w:t>
      </w:r>
      <w:r w:rsidRPr="00DF7301">
        <w:t>quand il apprendra qu</w:t>
      </w:r>
      <w:r w:rsidRPr="00DF7301">
        <w:t>’</w:t>
      </w:r>
      <w:r w:rsidRPr="00DF7301">
        <w:t>un membre de la famille a subi une telle humiliation</w:t>
      </w:r>
      <w:r w:rsidRPr="00DF7301">
        <w:t> ?</w:t>
      </w:r>
    </w:p>
    <w:p w14:paraId="26C2F0C0" w14:textId="77777777" w:rsidR="00DF7301" w:rsidRPr="00DF7301" w:rsidRDefault="00DF7301" w:rsidP="00DF7301">
      <w:r w:rsidRPr="00DF7301">
        <w:t>— </w:t>
      </w:r>
      <w:r w:rsidRPr="00DF7301">
        <w:t>C</w:t>
      </w:r>
      <w:r w:rsidRPr="00DF7301">
        <w:t>’</w:t>
      </w:r>
      <w:r w:rsidRPr="00DF7301">
        <w:t>est un simple accident</w:t>
      </w:r>
      <w:r w:rsidRPr="00DF7301">
        <w:t xml:space="preserve">. </w:t>
      </w:r>
      <w:r w:rsidRPr="00DF7301">
        <w:t>Je n</w:t>
      </w:r>
      <w:r w:rsidRPr="00DF7301">
        <w:t>’</w:t>
      </w:r>
      <w:r w:rsidRPr="00DF7301">
        <w:t>y vois pas la moindre humiliation</w:t>
      </w:r>
      <w:r w:rsidRPr="00DF7301">
        <w:t>.</w:t>
      </w:r>
    </w:p>
    <w:p w14:paraId="1F9AB8AA" w14:textId="77777777" w:rsidR="00DF7301" w:rsidRPr="00DF7301" w:rsidRDefault="00DF7301" w:rsidP="00DF7301">
      <w:r w:rsidRPr="00DF7301">
        <w:t>— </w:t>
      </w:r>
      <w:r w:rsidRPr="00DF7301">
        <w:t>Ah</w:t>
      </w:r>
      <w:r w:rsidRPr="00DF7301">
        <w:t xml:space="preserve"> ! </w:t>
      </w:r>
      <w:r w:rsidRPr="00DF7301">
        <w:t>c</w:t>
      </w:r>
      <w:r w:rsidRPr="00DF7301">
        <w:t>’</w:t>
      </w:r>
      <w:r w:rsidRPr="00DF7301">
        <w:t>est que vous envisagez les choses d</w:t>
      </w:r>
      <w:r w:rsidRPr="00DF7301">
        <w:t>’</w:t>
      </w:r>
      <w:r w:rsidRPr="00DF7301">
        <w:t>un tout autre point de vue</w:t>
      </w:r>
      <w:r w:rsidRPr="00DF7301">
        <w:t>.</w:t>
      </w:r>
    </w:p>
    <w:p w14:paraId="0DAB0D1B" w14:textId="77777777" w:rsidR="00DF7301" w:rsidRPr="00DF7301" w:rsidRDefault="00DF7301" w:rsidP="00DF7301">
      <w:r w:rsidRPr="00DF7301">
        <w:t>— </w:t>
      </w:r>
      <w:r w:rsidRPr="00DF7301">
        <w:t>Il ne m</w:t>
      </w:r>
      <w:r w:rsidRPr="00DF7301">
        <w:t>’</w:t>
      </w:r>
      <w:r w:rsidRPr="00DF7301">
        <w:t>apparaît pas que l</w:t>
      </w:r>
      <w:r w:rsidRPr="00DF7301">
        <w:t>’</w:t>
      </w:r>
      <w:r w:rsidRPr="00DF7301">
        <w:t>on puisse blâmer personne</w:t>
      </w:r>
      <w:r w:rsidRPr="00DF7301">
        <w:t xml:space="preserve">. </w:t>
      </w:r>
      <w:r w:rsidRPr="00DF7301">
        <w:t>Je n</w:t>
      </w:r>
      <w:r w:rsidRPr="00DF7301">
        <w:t>’</w:t>
      </w:r>
      <w:r w:rsidRPr="00DF7301">
        <w:t>ai pas l</w:t>
      </w:r>
      <w:r w:rsidRPr="00DF7301">
        <w:t>’</w:t>
      </w:r>
      <w:r w:rsidRPr="00DF7301">
        <w:t>impression que cette dame aurait pu agir différemment</w:t>
      </w:r>
      <w:r w:rsidRPr="00DF7301">
        <w:t xml:space="preserve">. </w:t>
      </w:r>
      <w:r w:rsidRPr="00DF7301">
        <w:t>Il est seulement regrettable qu</w:t>
      </w:r>
      <w:r w:rsidRPr="00DF7301">
        <w:t>’</w:t>
      </w:r>
      <w:r w:rsidRPr="00DF7301">
        <w:t>elle ait agi avec une telle brusquerie</w:t>
      </w:r>
      <w:r w:rsidRPr="00DF7301">
        <w:t xml:space="preserve"> ; </w:t>
      </w:r>
      <w:r w:rsidRPr="00DF7301">
        <w:t>mais</w:t>
      </w:r>
      <w:r w:rsidRPr="00DF7301">
        <w:t xml:space="preserve">, </w:t>
      </w:r>
      <w:r w:rsidRPr="00DF7301">
        <w:t>n</w:t>
      </w:r>
      <w:r w:rsidRPr="00DF7301">
        <w:t>’</w:t>
      </w:r>
      <w:r w:rsidRPr="00DF7301">
        <w:t>ayant pas de mère</w:t>
      </w:r>
      <w:r w:rsidRPr="00DF7301">
        <w:t xml:space="preserve">, </w:t>
      </w:r>
      <w:r w:rsidRPr="00DF7301">
        <w:t>elle n</w:t>
      </w:r>
      <w:r w:rsidRPr="00DF7301">
        <w:t>’</w:t>
      </w:r>
      <w:r w:rsidRPr="00DF7301">
        <w:t>avait personne pour la conseiller dans ce moment critique</w:t>
      </w:r>
      <w:r w:rsidRPr="00DF7301">
        <w:t>.</w:t>
      </w:r>
    </w:p>
    <w:p w14:paraId="762272E3" w14:textId="77777777" w:rsidR="00DF7301" w:rsidRPr="00DF7301" w:rsidRDefault="00DF7301" w:rsidP="00DF7301">
      <w:r w:rsidRPr="00DF7301">
        <w:lastRenderedPageBreak/>
        <w:t>— </w:t>
      </w:r>
      <w:r w:rsidRPr="00DF7301">
        <w:t>Mais c</w:t>
      </w:r>
      <w:r w:rsidRPr="00DF7301">
        <w:t>’</w:t>
      </w:r>
      <w:r w:rsidRPr="00DF7301">
        <w:t>est un affront</w:t>
      </w:r>
      <w:r w:rsidRPr="00DF7301">
        <w:t xml:space="preserve">, </w:t>
      </w:r>
      <w:r w:rsidRPr="00DF7301">
        <w:t>monsieur</w:t>
      </w:r>
      <w:r w:rsidRPr="00DF7301">
        <w:t xml:space="preserve">, </w:t>
      </w:r>
      <w:r w:rsidRPr="00DF7301">
        <w:t>un affront public</w:t>
      </w:r>
      <w:r w:rsidRPr="00DF7301">
        <w:t xml:space="preserve"> ! </w:t>
      </w:r>
      <w:r w:rsidRPr="00DF7301">
        <w:t>protesta lord Saint-Simon en frappant nerveusement avec ses doigts sur la table</w:t>
      </w:r>
      <w:r w:rsidRPr="00DF7301">
        <w:t>.</w:t>
      </w:r>
    </w:p>
    <w:p w14:paraId="229E6381" w14:textId="77777777" w:rsidR="00DF7301" w:rsidRPr="00DF7301" w:rsidRDefault="00DF7301" w:rsidP="00DF7301">
      <w:r w:rsidRPr="00DF7301">
        <w:t>— </w:t>
      </w:r>
      <w:r w:rsidRPr="00DF7301">
        <w:t>Il faut être indulgent pour cette pauvre fille</w:t>
      </w:r>
      <w:r w:rsidRPr="00DF7301">
        <w:t xml:space="preserve">. </w:t>
      </w:r>
      <w:r w:rsidRPr="00DF7301">
        <w:t>Songez dans quelle situation invraisemblable elle se trouvait</w:t>
      </w:r>
      <w:r w:rsidRPr="00DF7301">
        <w:t>.</w:t>
      </w:r>
    </w:p>
    <w:p w14:paraId="315C1B37" w14:textId="77777777" w:rsidR="00DF7301" w:rsidRPr="00DF7301" w:rsidRDefault="00DF7301" w:rsidP="00DF7301">
      <w:r w:rsidRPr="00DF7301">
        <w:t>— </w:t>
      </w:r>
      <w:r w:rsidRPr="00DF7301">
        <w:t>Non</w:t>
      </w:r>
      <w:r w:rsidRPr="00DF7301">
        <w:t xml:space="preserve">, </w:t>
      </w:r>
      <w:r w:rsidRPr="00DF7301">
        <w:t>ce qu</w:t>
      </w:r>
      <w:r w:rsidRPr="00DF7301">
        <w:t>’</w:t>
      </w:r>
      <w:r w:rsidRPr="00DF7301">
        <w:t>elle a fait là est positivement impardonnable</w:t>
      </w:r>
      <w:r w:rsidRPr="00DF7301">
        <w:t xml:space="preserve">. </w:t>
      </w:r>
      <w:r w:rsidRPr="00DF7301">
        <w:t>Je suis outré qu</w:t>
      </w:r>
      <w:r w:rsidRPr="00DF7301">
        <w:t>’</w:t>
      </w:r>
      <w:r w:rsidRPr="00DF7301">
        <w:t>on ait pu abuser de moi de la sorte</w:t>
      </w:r>
      <w:r w:rsidRPr="00DF7301">
        <w:t>.</w:t>
      </w:r>
    </w:p>
    <w:p w14:paraId="358CCE2B" w14:textId="77777777" w:rsidR="00DF7301" w:rsidRPr="00DF7301" w:rsidRDefault="00DF7301" w:rsidP="00DF7301">
      <w:r w:rsidRPr="00DF7301">
        <w:t>— </w:t>
      </w:r>
      <w:r w:rsidRPr="00DF7301">
        <w:t>Je crois que j</w:t>
      </w:r>
      <w:r w:rsidRPr="00DF7301">
        <w:t>’</w:t>
      </w:r>
      <w:r w:rsidRPr="00DF7301">
        <w:t>entends sonner</w:t>
      </w:r>
      <w:r w:rsidRPr="00DF7301">
        <w:t xml:space="preserve">, </w:t>
      </w:r>
      <w:r w:rsidRPr="00DF7301">
        <w:t>dit Holmes</w:t>
      </w:r>
      <w:r w:rsidRPr="00DF7301">
        <w:t>.</w:t>
      </w:r>
    </w:p>
    <w:p w14:paraId="75CE2282" w14:textId="77777777" w:rsidR="00DF7301" w:rsidRPr="00DF7301" w:rsidRDefault="00DF7301" w:rsidP="00DF7301">
      <w:r w:rsidRPr="00DF7301">
        <w:t>— </w:t>
      </w:r>
      <w:r w:rsidRPr="00DF7301">
        <w:t>Oui</w:t>
      </w:r>
      <w:r w:rsidRPr="00DF7301">
        <w:t xml:space="preserve">, </w:t>
      </w:r>
      <w:r w:rsidRPr="00DF7301">
        <w:t>il y a quelqu</w:t>
      </w:r>
      <w:r w:rsidRPr="00DF7301">
        <w:t>’</w:t>
      </w:r>
      <w:r w:rsidRPr="00DF7301">
        <w:t>un sur le palier</w:t>
      </w:r>
      <w:r w:rsidRPr="00DF7301">
        <w:t xml:space="preserve">. </w:t>
      </w:r>
      <w:r w:rsidRPr="00DF7301">
        <w:t>Puisque vous refusez de vous laisser fléchir par moi</w:t>
      </w:r>
      <w:r w:rsidRPr="00DF7301">
        <w:t xml:space="preserve">, </w:t>
      </w:r>
      <w:r w:rsidRPr="00DF7301">
        <w:t>lord Saint-Simon</w:t>
      </w:r>
      <w:r w:rsidRPr="00DF7301">
        <w:t xml:space="preserve">, </w:t>
      </w:r>
      <w:r w:rsidRPr="00DF7301">
        <w:t>voici quelqu</w:t>
      </w:r>
      <w:r w:rsidRPr="00DF7301">
        <w:t>’</w:t>
      </w:r>
      <w:r w:rsidRPr="00DF7301">
        <w:t>un qui saura peut-être mieux plaider pour elle</w:t>
      </w:r>
      <w:r w:rsidRPr="00DF7301">
        <w:t>.</w:t>
      </w:r>
    </w:p>
    <w:p w14:paraId="000EBBBC" w14:textId="77777777" w:rsidR="00DF7301" w:rsidRPr="00DF7301" w:rsidRDefault="00DF7301" w:rsidP="00DF7301">
      <w:r w:rsidRPr="00DF7301">
        <w:t>Il ouvrit la porte et fit entrer un homme et une femme</w:t>
      </w:r>
      <w:r w:rsidRPr="00DF7301">
        <w:t>.</w:t>
      </w:r>
    </w:p>
    <w:p w14:paraId="5044BAFE" w14:textId="77777777" w:rsidR="00DF7301" w:rsidRPr="00DF7301" w:rsidRDefault="00DF7301" w:rsidP="00DF7301">
      <w:r w:rsidRPr="00DF7301">
        <w:t>— </w:t>
      </w:r>
      <w:r w:rsidRPr="00DF7301">
        <w:t>Lord Saint-Simon</w:t>
      </w:r>
      <w:r w:rsidRPr="00DF7301">
        <w:t xml:space="preserve">, </w:t>
      </w:r>
      <w:r w:rsidRPr="00DF7301">
        <w:t>reprit-il</w:t>
      </w:r>
      <w:r w:rsidRPr="00DF7301">
        <w:t xml:space="preserve">, </w:t>
      </w:r>
      <w:r w:rsidRPr="00DF7301">
        <w:t xml:space="preserve">permettez-moi de vous présenter </w:t>
      </w:r>
      <w:r w:rsidRPr="00DF7301">
        <w:t>M. </w:t>
      </w:r>
      <w:r w:rsidRPr="00DF7301">
        <w:t xml:space="preserve">et </w:t>
      </w:r>
      <w:r w:rsidRPr="00DF7301">
        <w:t>M</w:t>
      </w:r>
      <w:r w:rsidRPr="00DF7301">
        <w:rPr>
          <w:vertAlign w:val="superscript"/>
        </w:rPr>
        <w:t>me</w:t>
      </w:r>
      <w:r w:rsidRPr="00DF7301">
        <w:t> </w:t>
      </w:r>
      <w:r w:rsidRPr="00DF7301">
        <w:t xml:space="preserve">Francis Hay </w:t>
      </w:r>
      <w:proofErr w:type="spellStart"/>
      <w:r w:rsidRPr="00DF7301">
        <w:t>Moulton</w:t>
      </w:r>
      <w:proofErr w:type="spellEnd"/>
      <w:r w:rsidRPr="00DF7301">
        <w:t xml:space="preserve">. </w:t>
      </w:r>
      <w:r w:rsidRPr="00DF7301">
        <w:t>Vous avez déjà eu</w:t>
      </w:r>
      <w:r w:rsidRPr="00DF7301">
        <w:t xml:space="preserve">, </w:t>
      </w:r>
      <w:r w:rsidRPr="00DF7301">
        <w:t>je crois</w:t>
      </w:r>
      <w:r w:rsidRPr="00DF7301">
        <w:t xml:space="preserve">, </w:t>
      </w:r>
      <w:r w:rsidRPr="00DF7301">
        <w:t>l</w:t>
      </w:r>
      <w:r w:rsidRPr="00DF7301">
        <w:t>’</w:t>
      </w:r>
      <w:r w:rsidRPr="00DF7301">
        <w:t>occasion de vous rencontrer avec madame</w:t>
      </w:r>
      <w:r w:rsidRPr="00DF7301">
        <w:t>.</w:t>
      </w:r>
    </w:p>
    <w:p w14:paraId="77C675BE" w14:textId="77777777" w:rsidR="00DF7301" w:rsidRPr="00DF7301" w:rsidRDefault="00DF7301" w:rsidP="00DF7301">
      <w:r w:rsidRPr="00DF7301">
        <w:t>En voyant entrer les deux nouveaux venus</w:t>
      </w:r>
      <w:r w:rsidRPr="00DF7301">
        <w:t xml:space="preserve">, </w:t>
      </w:r>
      <w:r w:rsidRPr="00DF7301">
        <w:t>notre client s</w:t>
      </w:r>
      <w:r w:rsidRPr="00DF7301">
        <w:t>’</w:t>
      </w:r>
      <w:r w:rsidRPr="00DF7301">
        <w:t>était dressé d</w:t>
      </w:r>
      <w:r w:rsidRPr="00DF7301">
        <w:t>’</w:t>
      </w:r>
      <w:r w:rsidRPr="00DF7301">
        <w:t>un bond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très droit</w:t>
      </w:r>
      <w:r w:rsidRPr="00DF7301">
        <w:t xml:space="preserve">, </w:t>
      </w:r>
      <w:r w:rsidRPr="00DF7301">
        <w:t>les yeux baissés et la main enfoncée dans son gilet</w:t>
      </w:r>
      <w:r w:rsidRPr="00DF7301">
        <w:t xml:space="preserve">, </w:t>
      </w:r>
      <w:r w:rsidRPr="00DF7301">
        <w:t>avait pris une attitude à la fois digne et outragée</w:t>
      </w:r>
      <w:r w:rsidRPr="00DF7301">
        <w:t xml:space="preserve">. </w:t>
      </w:r>
      <w:r w:rsidRPr="00DF7301">
        <w:t>La femme s</w:t>
      </w:r>
      <w:r w:rsidRPr="00DF7301">
        <w:t>’</w:t>
      </w:r>
      <w:r w:rsidRPr="00DF7301">
        <w:t>était rapidement avancée vers lui</w:t>
      </w:r>
      <w:r w:rsidRPr="00DF7301">
        <w:t xml:space="preserve">, </w:t>
      </w:r>
      <w:r w:rsidRPr="00DF7301">
        <w:t>la main tendue</w:t>
      </w:r>
      <w:r w:rsidRPr="00DF7301">
        <w:t xml:space="preserve">, </w:t>
      </w:r>
      <w:r w:rsidRPr="00DF7301">
        <w:t>mais il s</w:t>
      </w:r>
      <w:r w:rsidRPr="00DF7301">
        <w:t>’</w:t>
      </w:r>
      <w:r w:rsidRPr="00DF7301">
        <w:t>entêtait à ne pas vouloir relever les yeux</w:t>
      </w:r>
      <w:r w:rsidRPr="00DF7301">
        <w:t xml:space="preserve">. </w:t>
      </w:r>
      <w:r w:rsidRPr="00DF7301">
        <w:t>C</w:t>
      </w:r>
      <w:r w:rsidRPr="00DF7301">
        <w:t>’</w:t>
      </w:r>
      <w:r w:rsidRPr="00DF7301">
        <w:t>était d</w:t>
      </w:r>
      <w:r w:rsidRPr="00DF7301">
        <w:t>’</w:t>
      </w:r>
      <w:r w:rsidRPr="00DF7301">
        <w:t>ailleurs la meilleure méthode qu</w:t>
      </w:r>
      <w:r w:rsidRPr="00DF7301">
        <w:t>’</w:t>
      </w:r>
      <w:r w:rsidRPr="00DF7301">
        <w:t>il pouvait adopter pour ne pas se laisser émouvoir</w:t>
      </w:r>
      <w:r w:rsidRPr="00DF7301">
        <w:t xml:space="preserve">, </w:t>
      </w:r>
      <w:r w:rsidRPr="00DF7301">
        <w:t>car elle avait une physionomie si implorante qu</w:t>
      </w:r>
      <w:r w:rsidRPr="00DF7301">
        <w:t>’</w:t>
      </w:r>
      <w:r w:rsidRPr="00DF7301">
        <w:t>il eût été vraiment difficile de lui résister</w:t>
      </w:r>
      <w:r w:rsidRPr="00DF7301">
        <w:t>.</w:t>
      </w:r>
    </w:p>
    <w:p w14:paraId="139FEED7" w14:textId="77777777" w:rsidR="00DF7301" w:rsidRPr="00DF7301" w:rsidRDefault="00DF7301" w:rsidP="00DF7301">
      <w:r w:rsidRPr="00DF7301">
        <w:t>— </w:t>
      </w:r>
      <w:r w:rsidRPr="00DF7301">
        <w:t>Vous êtes fâché</w:t>
      </w:r>
      <w:r w:rsidRPr="00DF7301">
        <w:t xml:space="preserve">, </w:t>
      </w:r>
      <w:r w:rsidRPr="00DF7301">
        <w:t>Robert</w:t>
      </w:r>
      <w:r w:rsidRPr="00DF7301">
        <w:t xml:space="preserve"> ? </w:t>
      </w:r>
      <w:r w:rsidRPr="00DF7301">
        <w:t>lui dit-elle</w:t>
      </w:r>
      <w:r w:rsidRPr="00DF7301">
        <w:t xml:space="preserve">. </w:t>
      </w:r>
      <w:r w:rsidRPr="00DF7301">
        <w:t>Au fait</w:t>
      </w:r>
      <w:r w:rsidRPr="00DF7301">
        <w:t xml:space="preserve">, </w:t>
      </w:r>
      <w:r w:rsidRPr="00DF7301">
        <w:t>vous avez parfaitement lieu de l</w:t>
      </w:r>
      <w:r w:rsidRPr="00DF7301">
        <w:t>’</w:t>
      </w:r>
      <w:r w:rsidRPr="00DF7301">
        <w:t>être</w:t>
      </w:r>
      <w:r w:rsidRPr="00DF7301">
        <w:t>.</w:t>
      </w:r>
    </w:p>
    <w:p w14:paraId="1CF0FE56" w14:textId="70D1155F" w:rsidR="008F54DB" w:rsidRDefault="008F54DB" w:rsidP="008F54DB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79E3383A" wp14:editId="202DC7D6">
            <wp:extent cx="4269740" cy="3220085"/>
            <wp:effectExtent l="0" t="0" r="0" b="0"/>
            <wp:docPr id="1826426848" name="Image 11" descr="Une image contenant habits, croquis, Style rétro, rob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6426848" name="Image 11" descr="Une image contenant habits, croquis, Style rétro, rob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9740" cy="322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9A6879" w14:textId="77777777" w:rsidR="00DF7301" w:rsidRPr="00DF7301" w:rsidRDefault="00DF7301" w:rsidP="00DF7301">
      <w:r w:rsidRPr="00DF7301">
        <w:t>— </w:t>
      </w:r>
      <w:r w:rsidRPr="00DF7301">
        <w:t>Pas d</w:t>
      </w:r>
      <w:r w:rsidRPr="00DF7301">
        <w:t>’</w:t>
      </w:r>
      <w:r w:rsidRPr="00DF7301">
        <w:t>excuses</w:t>
      </w:r>
      <w:r w:rsidRPr="00DF7301">
        <w:t xml:space="preserve">, </w:t>
      </w:r>
      <w:r w:rsidRPr="00DF7301">
        <w:t>je vous en prie</w:t>
      </w:r>
      <w:r w:rsidRPr="00DF7301">
        <w:t xml:space="preserve">, </w:t>
      </w:r>
      <w:r w:rsidRPr="00DF7301">
        <w:t>dit lord Saint-Simon avec amertume</w:t>
      </w:r>
      <w:r w:rsidRPr="00DF7301">
        <w:t>.</w:t>
      </w:r>
    </w:p>
    <w:p w14:paraId="33A6D6E7" w14:textId="77777777" w:rsidR="00DF7301" w:rsidRPr="00DF7301" w:rsidRDefault="00DF7301" w:rsidP="00DF7301">
      <w:r w:rsidRPr="00DF7301">
        <w:t>— </w:t>
      </w:r>
      <w:r w:rsidRPr="00DF7301">
        <w:t>Oh</w:t>
      </w:r>
      <w:r w:rsidRPr="00DF7301">
        <w:t xml:space="preserve"> ! </w:t>
      </w:r>
      <w:r w:rsidRPr="00DF7301">
        <w:t>je sais que j</w:t>
      </w:r>
      <w:r w:rsidRPr="00DF7301">
        <w:t>’</w:t>
      </w:r>
      <w:r w:rsidRPr="00DF7301">
        <w:t>ai très mal agi envers vous</w:t>
      </w:r>
      <w:r w:rsidRPr="00DF7301">
        <w:t xml:space="preserve">, </w:t>
      </w:r>
      <w:r w:rsidRPr="00DF7301">
        <w:t>et que j</w:t>
      </w:r>
      <w:r w:rsidRPr="00DF7301">
        <w:t>’</w:t>
      </w:r>
      <w:r w:rsidRPr="00DF7301">
        <w:t>aurais dû vous fournir une explication avant de m</w:t>
      </w:r>
      <w:r w:rsidRPr="00DF7301">
        <w:t>’</w:t>
      </w:r>
      <w:r w:rsidRPr="00DF7301">
        <w:t>en aller</w:t>
      </w:r>
      <w:r w:rsidRPr="00DF7301">
        <w:t xml:space="preserve">. </w:t>
      </w:r>
      <w:r w:rsidRPr="00DF7301">
        <w:t>Mais que voulez-vous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étais toute sens dessus dessous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depuis que j</w:t>
      </w:r>
      <w:r w:rsidRPr="00DF7301">
        <w:t>’</w:t>
      </w:r>
      <w:r w:rsidRPr="00DF7301">
        <w:t>avais revu Frank ici</w:t>
      </w:r>
      <w:r w:rsidRPr="00DF7301">
        <w:t xml:space="preserve">, </w:t>
      </w:r>
      <w:r w:rsidRPr="00DF7301">
        <w:t>je ne savais plus ce que je faisais</w:t>
      </w:r>
      <w:r w:rsidRPr="00DF7301">
        <w:t xml:space="preserve">, </w:t>
      </w:r>
      <w:r w:rsidRPr="00DF7301">
        <w:t>ni ce que je disais</w:t>
      </w:r>
      <w:r w:rsidRPr="00DF7301">
        <w:t xml:space="preserve">. </w:t>
      </w:r>
      <w:r w:rsidRPr="00DF7301">
        <w:t>La seule chose qui me surprend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de ne pas m</w:t>
      </w:r>
      <w:r w:rsidRPr="00DF7301">
        <w:t>’</w:t>
      </w:r>
      <w:r w:rsidRPr="00DF7301">
        <w:t>être évanouie sur le coup devant l</w:t>
      </w:r>
      <w:r w:rsidRPr="00DF7301">
        <w:t>’</w:t>
      </w:r>
      <w:r w:rsidRPr="00DF7301">
        <w:t>autel</w:t>
      </w:r>
      <w:r w:rsidRPr="00DF7301">
        <w:t>.</w:t>
      </w:r>
    </w:p>
    <w:p w14:paraId="228F39F5" w14:textId="77777777" w:rsidR="00DF7301" w:rsidRPr="00DF7301" w:rsidRDefault="00DF7301" w:rsidP="00DF7301">
      <w:r w:rsidRPr="00DF7301">
        <w:t>— </w:t>
      </w:r>
      <w:r w:rsidRPr="00DF7301">
        <w:t xml:space="preserve">Madame </w:t>
      </w:r>
      <w:proofErr w:type="spellStart"/>
      <w:r w:rsidRPr="00DF7301">
        <w:t>Moulton</w:t>
      </w:r>
      <w:proofErr w:type="spellEnd"/>
      <w:r w:rsidRPr="00DF7301">
        <w:t xml:space="preserve">, </w:t>
      </w:r>
      <w:r w:rsidRPr="00DF7301">
        <w:t>désirez-vous que nous nous retirions</w:t>
      </w:r>
      <w:r w:rsidRPr="00DF7301">
        <w:t xml:space="preserve">, </w:t>
      </w:r>
      <w:r w:rsidRPr="00DF7301">
        <w:t>mon ami et moi</w:t>
      </w:r>
      <w:r w:rsidRPr="00DF7301">
        <w:t xml:space="preserve"> ? </w:t>
      </w:r>
      <w:r w:rsidRPr="00DF7301">
        <w:t>Cela vous permettra de parler plus librement</w:t>
      </w:r>
      <w:r w:rsidRPr="00DF7301">
        <w:t>.</w:t>
      </w:r>
    </w:p>
    <w:p w14:paraId="6BAF1DE7" w14:textId="77777777" w:rsidR="00DF7301" w:rsidRPr="00DF7301" w:rsidRDefault="00DF7301" w:rsidP="00DF7301">
      <w:r w:rsidRPr="00DF7301">
        <w:t>— </w:t>
      </w:r>
      <w:r w:rsidRPr="00DF7301">
        <w:t>Si vous voulez mon avis</w:t>
      </w:r>
      <w:r w:rsidRPr="00DF7301">
        <w:t xml:space="preserve">, </w:t>
      </w:r>
      <w:r w:rsidRPr="00DF7301">
        <w:t>intervint l</w:t>
      </w:r>
      <w:r w:rsidRPr="00DF7301">
        <w:t>’</w:t>
      </w:r>
      <w:r w:rsidRPr="00DF7301">
        <w:t>inconnu</w:t>
      </w:r>
      <w:r w:rsidRPr="00DF7301">
        <w:t xml:space="preserve">, </w:t>
      </w:r>
      <w:r w:rsidRPr="00DF7301">
        <w:t>je trouve que l</w:t>
      </w:r>
      <w:r w:rsidRPr="00DF7301">
        <w:t>’</w:t>
      </w:r>
      <w:r w:rsidRPr="00DF7301">
        <w:t>on a déjà fait que trop de mystère autour de tout cela</w:t>
      </w:r>
      <w:r w:rsidRPr="00DF7301">
        <w:t xml:space="preserve">. </w:t>
      </w:r>
      <w:r w:rsidRPr="00DF7301">
        <w:t>Pour ma part</w:t>
      </w:r>
      <w:r w:rsidRPr="00DF7301">
        <w:t xml:space="preserve">, </w:t>
      </w:r>
      <w:r w:rsidRPr="00DF7301">
        <w:t>je ne désire qu</w:t>
      </w:r>
      <w:r w:rsidRPr="00DF7301">
        <w:t>’</w:t>
      </w:r>
      <w:r w:rsidRPr="00DF7301">
        <w:t>une chose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que la vérité soit proclamée en Europe et en Amérique</w:t>
      </w:r>
      <w:r w:rsidRPr="00DF7301">
        <w:t>.</w:t>
      </w:r>
    </w:p>
    <w:p w14:paraId="381B2612" w14:textId="77777777" w:rsidR="00DF7301" w:rsidRPr="00DF7301" w:rsidRDefault="00DF7301" w:rsidP="00DF7301">
      <w:r w:rsidRPr="00DF7301">
        <w:t>Celui qui venait de parler était un petit homme sec et hâlé</w:t>
      </w:r>
      <w:r w:rsidRPr="00DF7301">
        <w:t xml:space="preserve">, </w:t>
      </w:r>
      <w:r w:rsidRPr="00DF7301">
        <w:t>à la figure éveillée et aux manières pleines de vivacité</w:t>
      </w:r>
      <w:r w:rsidRPr="00DF7301">
        <w:t>.</w:t>
      </w:r>
    </w:p>
    <w:p w14:paraId="049063D3" w14:textId="77777777" w:rsidR="00DF7301" w:rsidRPr="00DF7301" w:rsidRDefault="00DF7301" w:rsidP="00DF7301">
      <w:r w:rsidRPr="00DF7301">
        <w:lastRenderedPageBreak/>
        <w:t>— </w:t>
      </w:r>
      <w:r w:rsidRPr="00DF7301">
        <w:t>Eh bien</w:t>
      </w:r>
      <w:r w:rsidRPr="00DF7301">
        <w:t xml:space="preserve"> ! </w:t>
      </w:r>
      <w:r w:rsidRPr="00DF7301">
        <w:t>alors</w:t>
      </w:r>
      <w:r w:rsidRPr="00DF7301">
        <w:t xml:space="preserve">, </w:t>
      </w:r>
      <w:r w:rsidRPr="00DF7301">
        <w:t>je vais vous raconter tout ce qu</w:t>
      </w:r>
      <w:r w:rsidRPr="00DF7301">
        <w:t>’</w:t>
      </w:r>
      <w:r w:rsidRPr="00DF7301">
        <w:t>il en est</w:t>
      </w:r>
      <w:r w:rsidRPr="00DF7301">
        <w:t xml:space="preserve">, </w:t>
      </w:r>
      <w:r w:rsidRPr="00DF7301">
        <w:t>dit la jeune femme</w:t>
      </w:r>
      <w:r w:rsidRPr="00DF7301">
        <w:t xml:space="preserve">. </w:t>
      </w:r>
      <w:r w:rsidRPr="00DF7301">
        <w:t>Frank et moi</w:t>
      </w:r>
      <w:r w:rsidRPr="00DF7301">
        <w:t xml:space="preserve">, </w:t>
      </w:r>
      <w:r w:rsidRPr="00DF7301">
        <w:t>on s</w:t>
      </w:r>
      <w:r w:rsidRPr="00DF7301">
        <w:t>’</w:t>
      </w:r>
      <w:r w:rsidRPr="00DF7301">
        <w:t>était rencontrés en 81</w:t>
      </w:r>
      <w:r w:rsidRPr="00DF7301">
        <w:t xml:space="preserve">, </w:t>
      </w:r>
      <w:r w:rsidRPr="00DF7301">
        <w:t>dans les montagnes Rocheuses</w:t>
      </w:r>
      <w:r w:rsidRPr="00DF7301">
        <w:t xml:space="preserve">, </w:t>
      </w:r>
      <w:r w:rsidRPr="00DF7301">
        <w:t>au camp de McGuire</w:t>
      </w:r>
      <w:r w:rsidRPr="00DF7301">
        <w:t xml:space="preserve">, </w:t>
      </w:r>
      <w:r w:rsidRPr="00DF7301">
        <w:t xml:space="preserve">où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 exploitait un claim</w:t>
      </w:r>
      <w:r w:rsidRPr="00DF7301">
        <w:t xml:space="preserve">, </w:t>
      </w:r>
      <w:r w:rsidRPr="00DF7301">
        <w:t>et Frank et moi</w:t>
      </w:r>
      <w:r w:rsidRPr="00DF7301">
        <w:t xml:space="preserve">, </w:t>
      </w:r>
      <w:r w:rsidRPr="00DF7301">
        <w:t>on s</w:t>
      </w:r>
      <w:r w:rsidRPr="00DF7301">
        <w:t>’</w:t>
      </w:r>
      <w:r w:rsidRPr="00DF7301">
        <w:t>étaient fiancés</w:t>
      </w:r>
      <w:r w:rsidRPr="00DF7301">
        <w:t xml:space="preserve">. </w:t>
      </w:r>
      <w:r w:rsidRPr="00DF7301">
        <w:t>Mais voilà qu</w:t>
      </w:r>
      <w:r w:rsidRPr="00DF7301">
        <w:t>’</w:t>
      </w:r>
      <w:r w:rsidRPr="00DF7301">
        <w:t xml:space="preserve">un jour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 tombe sur un riche filon et ramasse le gros sac</w:t>
      </w:r>
      <w:r w:rsidRPr="00DF7301">
        <w:t xml:space="preserve"> ; </w:t>
      </w:r>
      <w:r w:rsidRPr="00DF7301">
        <w:t>tandis que ce pauvre Frank</w:t>
      </w:r>
      <w:r w:rsidRPr="00DF7301">
        <w:t xml:space="preserve">, </w:t>
      </w:r>
      <w:r w:rsidRPr="00DF7301">
        <w:t>lui</w:t>
      </w:r>
      <w:r w:rsidRPr="00DF7301">
        <w:t xml:space="preserve">, </w:t>
      </w:r>
      <w:r w:rsidRPr="00DF7301">
        <w:t>avait un claim qui ne valait pas un clou et dont il ne pouvait tirer rien de rien</w:t>
      </w:r>
      <w:r w:rsidRPr="00DF7301">
        <w:t xml:space="preserve">. </w:t>
      </w:r>
      <w:r w:rsidRPr="00DF7301">
        <w:t>Bref</w:t>
      </w:r>
      <w:r w:rsidRPr="00DF7301">
        <w:t xml:space="preserve">, </w:t>
      </w:r>
      <w:r w:rsidRPr="00DF7301">
        <w:t xml:space="preserve">tant plus que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 devenait riche</w:t>
      </w:r>
      <w:r w:rsidRPr="00DF7301">
        <w:t xml:space="preserve">, </w:t>
      </w:r>
      <w:r w:rsidRPr="00DF7301">
        <w:t>tant plus que Frank</w:t>
      </w:r>
      <w:r w:rsidRPr="00DF7301">
        <w:t xml:space="preserve">, </w:t>
      </w:r>
      <w:r w:rsidRPr="00DF7301">
        <w:t>lui</w:t>
      </w:r>
      <w:r w:rsidRPr="00DF7301">
        <w:t xml:space="preserve">, </w:t>
      </w:r>
      <w:r w:rsidRPr="00DF7301">
        <w:t>devenait pauvre</w:t>
      </w:r>
      <w:r w:rsidRPr="00DF7301">
        <w:t xml:space="preserve">, </w:t>
      </w:r>
      <w:r w:rsidRPr="00DF7301">
        <w:t>si bien qu</w:t>
      </w:r>
      <w:r w:rsidRPr="00DF7301">
        <w:t>’</w:t>
      </w:r>
      <w:r w:rsidRPr="00DF7301">
        <w:t xml:space="preserve">à la fin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 ne voulut plus entendre parler de notre mariage et m</w:t>
      </w:r>
      <w:r w:rsidRPr="00DF7301">
        <w:t>’</w:t>
      </w:r>
      <w:r w:rsidRPr="00DF7301">
        <w:t>emmena à San Francisco</w:t>
      </w:r>
      <w:r w:rsidRPr="00DF7301">
        <w:t xml:space="preserve">. </w:t>
      </w:r>
      <w:r w:rsidRPr="00DF7301">
        <w:t>Seulement</w:t>
      </w:r>
      <w:r w:rsidRPr="00DF7301">
        <w:t xml:space="preserve">, </w:t>
      </w:r>
      <w:r w:rsidRPr="00DF7301">
        <w:t>Frank</w:t>
      </w:r>
      <w:r w:rsidRPr="00DF7301">
        <w:t xml:space="preserve">, </w:t>
      </w:r>
      <w:r w:rsidRPr="00DF7301">
        <w:t>qui ne voulait pas me lâcher</w:t>
      </w:r>
      <w:r w:rsidRPr="00DF7301">
        <w:t xml:space="preserve">, </w:t>
      </w:r>
      <w:r w:rsidRPr="00DF7301">
        <w:t>n</w:t>
      </w:r>
      <w:r w:rsidRPr="00DF7301">
        <w:t>’</w:t>
      </w:r>
      <w:r w:rsidRPr="00DF7301">
        <w:t>a rien trouvé de mieux que de nous suivre</w:t>
      </w:r>
      <w:r w:rsidRPr="00DF7301">
        <w:t xml:space="preserve">, </w:t>
      </w:r>
      <w:r w:rsidRPr="00DF7301">
        <w:t>ce qui fait qu</w:t>
      </w:r>
      <w:r w:rsidRPr="00DF7301">
        <w:t>’</w:t>
      </w:r>
      <w:r w:rsidRPr="00DF7301">
        <w:t xml:space="preserve">on a continué à se voir sans que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 en sache rien</w:t>
      </w:r>
      <w:r w:rsidRPr="00DF7301">
        <w:t xml:space="preserve">. </w:t>
      </w:r>
      <w:r w:rsidRPr="00DF7301">
        <w:t>Vous comprenez</w:t>
      </w:r>
      <w:r w:rsidRPr="00DF7301">
        <w:t xml:space="preserve"> : </w:t>
      </w:r>
      <w:r w:rsidRPr="00DF7301">
        <w:t>il en serait devenu fou</w:t>
      </w:r>
      <w:r w:rsidRPr="00DF7301">
        <w:t xml:space="preserve">,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, </w:t>
      </w:r>
      <w:r w:rsidRPr="00DF7301">
        <w:t>s</w:t>
      </w:r>
      <w:r w:rsidRPr="00DF7301">
        <w:t>’</w:t>
      </w:r>
      <w:r w:rsidRPr="00DF7301">
        <w:t>il avait su ça</w:t>
      </w:r>
      <w:r w:rsidRPr="00DF7301">
        <w:t xml:space="preserve">, </w:t>
      </w:r>
      <w:r w:rsidRPr="00DF7301">
        <w:t>alors valait mieux rien lui dire</w:t>
      </w:r>
      <w:r w:rsidRPr="00DF7301">
        <w:t xml:space="preserve">. </w:t>
      </w:r>
      <w:r w:rsidRPr="00DF7301">
        <w:t>Frank me disait comme ça qu</w:t>
      </w:r>
      <w:r w:rsidRPr="00DF7301">
        <w:t>’</w:t>
      </w:r>
      <w:r w:rsidRPr="00DF7301">
        <w:t>il allait retourner travailler afin de se faire un gros sac lui aussi et qu</w:t>
      </w:r>
      <w:r w:rsidRPr="00DF7301">
        <w:t>’</w:t>
      </w:r>
      <w:r w:rsidRPr="00DF7301">
        <w:t xml:space="preserve">il reviendrait me chercher que le jour où il aurait amassé autant que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. </w:t>
      </w:r>
      <w:r w:rsidRPr="00DF7301">
        <w:t>Alors</w:t>
      </w:r>
      <w:r w:rsidRPr="00DF7301">
        <w:t xml:space="preserve">, </w:t>
      </w:r>
      <w:r w:rsidRPr="00DF7301">
        <w:t>moi</w:t>
      </w:r>
      <w:r w:rsidRPr="00DF7301">
        <w:t xml:space="preserve">, </w:t>
      </w:r>
      <w:r w:rsidRPr="00DF7301">
        <w:t>je lui ai promis de l</w:t>
      </w:r>
      <w:r w:rsidRPr="00DF7301">
        <w:t>’</w:t>
      </w:r>
      <w:r w:rsidRPr="00DF7301">
        <w:t>attendre aussi longtemps qu</w:t>
      </w:r>
      <w:r w:rsidRPr="00DF7301">
        <w:t>’</w:t>
      </w:r>
      <w:r w:rsidRPr="00DF7301">
        <w:t>il faudrait et de ne pas me marier avec un autre tant qu</w:t>
      </w:r>
      <w:r w:rsidRPr="00DF7301">
        <w:t>’</w:t>
      </w:r>
      <w:r w:rsidRPr="00DF7301">
        <w:t>il serait vivant</w:t>
      </w:r>
      <w:r w:rsidRPr="00DF7301">
        <w:t xml:space="preserve">. </w:t>
      </w:r>
      <w:r w:rsidRPr="00DF7301">
        <w:t>“Alors</w:t>
      </w:r>
      <w:r w:rsidRPr="00DF7301">
        <w:t xml:space="preserve">, </w:t>
      </w:r>
      <w:r w:rsidRPr="00DF7301">
        <w:t>dans ce cas-là</w:t>
      </w:r>
      <w:r w:rsidRPr="00DF7301">
        <w:t xml:space="preserve">, </w:t>
      </w:r>
      <w:r w:rsidRPr="00DF7301">
        <w:t>me dit Frank</w:t>
      </w:r>
      <w:r w:rsidRPr="00DF7301">
        <w:t xml:space="preserve">, </w:t>
      </w:r>
      <w:r w:rsidRPr="00DF7301">
        <w:t>pourquoi pas se marier tout de suite</w:t>
      </w:r>
      <w:r w:rsidRPr="00DF7301">
        <w:t xml:space="preserve"> ? </w:t>
      </w:r>
      <w:r w:rsidRPr="00DF7301">
        <w:t>Je n</w:t>
      </w:r>
      <w:r w:rsidRPr="00DF7301">
        <w:t>’</w:t>
      </w:r>
      <w:r w:rsidRPr="00DF7301">
        <w:t>exigerai rien de toi jusqu</w:t>
      </w:r>
      <w:r w:rsidRPr="00DF7301">
        <w:t>’</w:t>
      </w:r>
      <w:r w:rsidRPr="00DF7301">
        <w:t>au jour où je reviendrai pour de bon</w:t>
      </w:r>
      <w:r w:rsidRPr="00DF7301">
        <w:t xml:space="preserve">, </w:t>
      </w:r>
      <w:r w:rsidRPr="00DF7301">
        <w:t>mais au moins</w:t>
      </w:r>
      <w:r w:rsidRPr="00DF7301">
        <w:t xml:space="preserve">, </w:t>
      </w:r>
      <w:r w:rsidRPr="00DF7301">
        <w:t>comme ça</w:t>
      </w:r>
      <w:r w:rsidRPr="00DF7301">
        <w:t xml:space="preserve">, </w:t>
      </w:r>
      <w:r w:rsidRPr="00DF7301">
        <w:t>je me sentirai plus tranquille</w:t>
      </w:r>
      <w:r w:rsidRPr="00DF7301">
        <w:t>.”</w:t>
      </w:r>
      <w:r w:rsidRPr="00DF7301">
        <w:t xml:space="preserve"> On a discuté de ça pendant longtemps tous les deux</w:t>
      </w:r>
      <w:r w:rsidRPr="00DF7301">
        <w:t xml:space="preserve">, </w:t>
      </w:r>
      <w:r w:rsidRPr="00DF7301">
        <w:t>et puis il a fini par s</w:t>
      </w:r>
      <w:r w:rsidRPr="00DF7301">
        <w:t>’</w:t>
      </w:r>
      <w:r w:rsidRPr="00DF7301">
        <w:t>arranger avec un pasteur qui nous a mariés en cachette</w:t>
      </w:r>
      <w:r w:rsidRPr="00DF7301">
        <w:t xml:space="preserve">, </w:t>
      </w:r>
      <w:r w:rsidRPr="00DF7301">
        <w:t>et Frank est parti pour tâcher de faire fortune pendant que</w:t>
      </w:r>
      <w:r w:rsidRPr="00DF7301">
        <w:t xml:space="preserve">, </w:t>
      </w:r>
      <w:r w:rsidRPr="00DF7301">
        <w:t>moi</w:t>
      </w:r>
      <w:r w:rsidRPr="00DF7301">
        <w:t xml:space="preserve">, </w:t>
      </w:r>
      <w:r w:rsidRPr="00DF7301">
        <w:t xml:space="preserve">je restais auprès de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>.</w:t>
      </w:r>
    </w:p>
    <w:p w14:paraId="32523C9E" w14:textId="77777777" w:rsidR="00DF7301" w:rsidRPr="00DF7301" w:rsidRDefault="00DF7301" w:rsidP="00DF7301">
      <w:r w:rsidRPr="00DF7301">
        <w:t>« </w:t>
      </w:r>
      <w:r w:rsidRPr="00DF7301">
        <w:t>La première fois que Frank me donna de ses nouvelles</w:t>
      </w:r>
      <w:r w:rsidRPr="00DF7301">
        <w:t xml:space="preserve">, </w:t>
      </w:r>
      <w:r w:rsidRPr="00DF7301">
        <w:t>il était dans le Montana</w:t>
      </w:r>
      <w:r w:rsidRPr="00DF7301">
        <w:t xml:space="preserve"> ; </w:t>
      </w:r>
      <w:r w:rsidRPr="00DF7301">
        <w:t>après</w:t>
      </w:r>
      <w:r w:rsidRPr="00DF7301">
        <w:t xml:space="preserve">, </w:t>
      </w:r>
      <w:r w:rsidRPr="00DF7301">
        <w:t>il est allé prospecter dans l</w:t>
      </w:r>
      <w:r w:rsidRPr="00DF7301">
        <w:t>’</w:t>
      </w:r>
      <w:r w:rsidRPr="00DF7301">
        <w:t>Arizona</w:t>
      </w:r>
      <w:r w:rsidRPr="00DF7301">
        <w:t xml:space="preserve">, </w:t>
      </w:r>
      <w:r w:rsidRPr="00DF7301">
        <w:t>puis il m</w:t>
      </w:r>
      <w:r w:rsidRPr="00DF7301">
        <w:t>’</w:t>
      </w:r>
      <w:r w:rsidRPr="00DF7301">
        <w:t>a écrit de New Mexico</w:t>
      </w:r>
      <w:r w:rsidRPr="00DF7301">
        <w:t xml:space="preserve">. </w:t>
      </w:r>
      <w:proofErr w:type="spellStart"/>
      <w:r w:rsidRPr="00DF7301">
        <w:t>A</w:t>
      </w:r>
      <w:proofErr w:type="spellEnd"/>
      <w:r w:rsidRPr="00DF7301">
        <w:t xml:space="preserve"> la suite de ça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ai vu un jour</w:t>
      </w:r>
      <w:r w:rsidRPr="00DF7301">
        <w:t xml:space="preserve">, </w:t>
      </w:r>
      <w:r w:rsidRPr="00DF7301">
        <w:t>dans le journal</w:t>
      </w:r>
      <w:r w:rsidRPr="00DF7301">
        <w:t xml:space="preserve">, </w:t>
      </w:r>
      <w:r w:rsidRPr="00DF7301">
        <w:t>un long article où il était question d</w:t>
      </w:r>
      <w:r w:rsidRPr="00DF7301">
        <w:t>’</w:t>
      </w:r>
      <w:r w:rsidRPr="00DF7301">
        <w:t>un camp de mineurs attaqué par les Indiens Apaches</w:t>
      </w:r>
      <w:r w:rsidRPr="00DF7301">
        <w:t xml:space="preserve">, </w:t>
      </w:r>
      <w:r w:rsidRPr="00DF7301">
        <w:t>et où l</w:t>
      </w:r>
      <w:r w:rsidRPr="00DF7301">
        <w:t>’</w:t>
      </w:r>
      <w:r w:rsidRPr="00DF7301">
        <w:t>on citait le nom de mon Frank parmi les tués</w:t>
      </w:r>
      <w:r w:rsidRPr="00DF7301">
        <w:t xml:space="preserve">. </w:t>
      </w:r>
      <w:r w:rsidRPr="00DF7301">
        <w:lastRenderedPageBreak/>
        <w:t>J</w:t>
      </w:r>
      <w:r w:rsidRPr="00DF7301">
        <w:t>’</w:t>
      </w:r>
      <w:r w:rsidRPr="00DF7301">
        <w:t>en perdis connaissance sur le coup</w:t>
      </w:r>
      <w:r w:rsidRPr="00DF7301">
        <w:t xml:space="preserve">, </w:t>
      </w:r>
      <w:r w:rsidRPr="00DF7301">
        <w:t>et j</w:t>
      </w:r>
      <w:r w:rsidRPr="00DF7301">
        <w:t>’</w:t>
      </w:r>
      <w:r w:rsidRPr="00DF7301">
        <w:t>en fus malade pendant des mois</w:t>
      </w:r>
      <w:r w:rsidRPr="00DF7301">
        <w:t xml:space="preserve">.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 crut que j</w:t>
      </w:r>
      <w:r w:rsidRPr="00DF7301">
        <w:t>’</w:t>
      </w:r>
      <w:r w:rsidRPr="00DF7301">
        <w:t>étais poitrinaire et me fit voir à plus de la moitié des médecins de San Francisco</w:t>
      </w:r>
      <w:r w:rsidRPr="00DF7301">
        <w:t xml:space="preserve">. </w:t>
      </w:r>
      <w:r w:rsidRPr="00DF7301">
        <w:t>Un an s</w:t>
      </w:r>
      <w:r w:rsidRPr="00DF7301">
        <w:t>’</w:t>
      </w:r>
      <w:r w:rsidRPr="00DF7301">
        <w:t>écoula</w:t>
      </w:r>
      <w:r w:rsidRPr="00DF7301">
        <w:t xml:space="preserve">, </w:t>
      </w:r>
      <w:r w:rsidRPr="00DF7301">
        <w:t>et même davantage</w:t>
      </w:r>
      <w:r w:rsidRPr="00DF7301">
        <w:t xml:space="preserve">, </w:t>
      </w:r>
      <w:r w:rsidRPr="00DF7301">
        <w:t>sans que je reçoive aucune nouvelle</w:t>
      </w:r>
      <w:r w:rsidRPr="00DF7301">
        <w:t xml:space="preserve"> : </w:t>
      </w:r>
      <w:r w:rsidRPr="00DF7301">
        <w:t>il n</w:t>
      </w:r>
      <w:r w:rsidRPr="00DF7301">
        <w:t>’</w:t>
      </w:r>
      <w:r w:rsidRPr="00DF7301">
        <w:t>y avait donc plus de doutes à avoir</w:t>
      </w:r>
      <w:r w:rsidRPr="00DF7301">
        <w:t xml:space="preserve"> : </w:t>
      </w:r>
      <w:r w:rsidRPr="00DF7301">
        <w:t>Frank était bel et bien mort</w:t>
      </w:r>
      <w:r w:rsidRPr="00DF7301">
        <w:t xml:space="preserve">. </w:t>
      </w:r>
      <w:r w:rsidRPr="00DF7301">
        <w:t>Là-dessus</w:t>
      </w:r>
      <w:r w:rsidRPr="00DF7301">
        <w:t xml:space="preserve">, </w:t>
      </w:r>
      <w:r w:rsidRPr="00DF7301">
        <w:t>lord Saint-Simon vint à San Francisco</w:t>
      </w:r>
      <w:r w:rsidRPr="00DF7301">
        <w:t xml:space="preserve">, </w:t>
      </w:r>
      <w:r w:rsidRPr="00DF7301">
        <w:t>puis on partit pour Londres</w:t>
      </w:r>
      <w:r w:rsidRPr="00DF7301">
        <w:t xml:space="preserve">, </w:t>
      </w:r>
      <w:r w:rsidRPr="00DF7301">
        <w:t>et le mariage fut décidé</w:t>
      </w:r>
      <w:r w:rsidRPr="00DF7301">
        <w:t xml:space="preserve">.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, </w:t>
      </w:r>
      <w:r w:rsidRPr="00DF7301">
        <w:t>lui</w:t>
      </w:r>
      <w:r w:rsidRPr="00DF7301">
        <w:t xml:space="preserve">, </w:t>
      </w:r>
      <w:r w:rsidRPr="00DF7301">
        <w:t>était bien content</w:t>
      </w:r>
      <w:r w:rsidRPr="00DF7301">
        <w:t xml:space="preserve">, </w:t>
      </w:r>
      <w:r w:rsidRPr="00DF7301">
        <w:t>mais</w:t>
      </w:r>
      <w:r w:rsidRPr="00DF7301">
        <w:t xml:space="preserve">, </w:t>
      </w:r>
      <w:r w:rsidRPr="00DF7301">
        <w:t>moi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sentais bien que jamais aucun homme n</w:t>
      </w:r>
      <w:r w:rsidRPr="00DF7301">
        <w:t>’</w:t>
      </w:r>
      <w:r w:rsidRPr="00DF7301">
        <w:t>occuperait dans mon cœur la place que j</w:t>
      </w:r>
      <w:r w:rsidRPr="00DF7301">
        <w:t>’</w:t>
      </w:r>
      <w:r w:rsidRPr="00DF7301">
        <w:t>avais réservée à mon pauvre Frank</w:t>
      </w:r>
      <w:r w:rsidRPr="00DF7301">
        <w:t>.</w:t>
      </w:r>
    </w:p>
    <w:p w14:paraId="17EC3E43" w14:textId="77777777" w:rsidR="00DF7301" w:rsidRPr="00DF7301" w:rsidRDefault="00DF7301" w:rsidP="00DF7301">
      <w:r w:rsidRPr="00DF7301">
        <w:t>« </w:t>
      </w:r>
      <w:r w:rsidRPr="00DF7301">
        <w:t>Malgré ça</w:t>
      </w:r>
      <w:r w:rsidRPr="00DF7301">
        <w:t xml:space="preserve">, </w:t>
      </w:r>
      <w:r w:rsidRPr="00DF7301">
        <w:t>si j</w:t>
      </w:r>
      <w:r w:rsidRPr="00DF7301">
        <w:t>’</w:t>
      </w:r>
      <w:r w:rsidRPr="00DF7301">
        <w:t>étais devenue la femme de lord Saint-Simon</w:t>
      </w:r>
      <w:r w:rsidRPr="00DF7301">
        <w:t xml:space="preserve">, </w:t>
      </w:r>
      <w:r w:rsidRPr="00DF7301">
        <w:t>je me serais bien conduite vis-à-vis de lui</w:t>
      </w:r>
      <w:r w:rsidRPr="00DF7301">
        <w:t xml:space="preserve">. </w:t>
      </w:r>
      <w:r w:rsidRPr="00DF7301">
        <w:t>On ne commande pas à son cœur</w:t>
      </w:r>
      <w:r w:rsidRPr="00DF7301">
        <w:t xml:space="preserve">, </w:t>
      </w:r>
      <w:r w:rsidRPr="00DF7301">
        <w:t>mais on commande à sa manière d</w:t>
      </w:r>
      <w:r w:rsidRPr="00DF7301">
        <w:t>’</w:t>
      </w:r>
      <w:r w:rsidRPr="00DF7301">
        <w:t>agir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quand il me conduisit à l</w:t>
      </w:r>
      <w:r w:rsidRPr="00DF7301">
        <w:t>’</w:t>
      </w:r>
      <w:r w:rsidRPr="00DF7301">
        <w:t>autel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étais bien décidée à être pour lui une compagne aussi parfaite que possible</w:t>
      </w:r>
      <w:r w:rsidRPr="00DF7301">
        <w:t xml:space="preserve">. </w:t>
      </w:r>
      <w:r w:rsidRPr="00DF7301">
        <w:t>Mais je vous laisse à penser ce qui se passa en moi lorsqu</w:t>
      </w:r>
      <w:r w:rsidRPr="00DF7301">
        <w:t>’</w:t>
      </w:r>
      <w:r w:rsidRPr="00DF7301">
        <w:t>en avançant vers les grilles de l</w:t>
      </w:r>
      <w:r w:rsidRPr="00DF7301">
        <w:t>’</w:t>
      </w:r>
      <w:r w:rsidRPr="00DF7301">
        <w:t>autel j</w:t>
      </w:r>
      <w:r w:rsidRPr="00DF7301">
        <w:t>’</w:t>
      </w:r>
      <w:r w:rsidRPr="00DF7301">
        <w:t>aperçus</w:t>
      </w:r>
      <w:r w:rsidRPr="00DF7301">
        <w:t xml:space="preserve">, </w:t>
      </w:r>
      <w:r w:rsidRPr="00DF7301">
        <w:t>en me retournant</w:t>
      </w:r>
      <w:r w:rsidRPr="00DF7301">
        <w:t xml:space="preserve">, </w:t>
      </w:r>
      <w:r w:rsidRPr="00DF7301">
        <w:t>Frank</w:t>
      </w:r>
      <w:r w:rsidRPr="00DF7301">
        <w:t xml:space="preserve">, </w:t>
      </w:r>
      <w:r w:rsidRPr="00DF7301">
        <w:t>debout</w:t>
      </w:r>
      <w:r w:rsidRPr="00DF7301">
        <w:t xml:space="preserve">, </w:t>
      </w:r>
      <w:r w:rsidRPr="00DF7301">
        <w:t>au premier banc</w:t>
      </w:r>
      <w:r w:rsidRPr="00DF7301">
        <w:t xml:space="preserve">, </w:t>
      </w:r>
      <w:r w:rsidRPr="00DF7301">
        <w:t>qui me regardait</w:t>
      </w:r>
      <w:r w:rsidRPr="00DF7301">
        <w:t xml:space="preserve">. </w:t>
      </w:r>
      <w:r w:rsidRPr="00DF7301">
        <w:t>Sur le premier moment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ai cru que c</w:t>
      </w:r>
      <w:r w:rsidRPr="00DF7301">
        <w:t>’</w:t>
      </w:r>
      <w:r w:rsidRPr="00DF7301">
        <w:t>était son fantôme</w:t>
      </w:r>
      <w:r w:rsidRPr="00DF7301">
        <w:t xml:space="preserve"> ; </w:t>
      </w:r>
      <w:r w:rsidRPr="00DF7301">
        <w:t>mais</w:t>
      </w:r>
      <w:r w:rsidRPr="00DF7301">
        <w:t xml:space="preserve">, </w:t>
      </w:r>
      <w:r w:rsidRPr="00DF7301">
        <w:t>en regardant une deuxième fois</w:t>
      </w:r>
      <w:r w:rsidRPr="00DF7301">
        <w:t xml:space="preserve">, </w:t>
      </w:r>
      <w:r w:rsidRPr="00DF7301">
        <w:t>je m</w:t>
      </w:r>
      <w:r w:rsidRPr="00DF7301">
        <w:t>’</w:t>
      </w:r>
      <w:r w:rsidRPr="00DF7301">
        <w:t>aperçus qu</w:t>
      </w:r>
      <w:r w:rsidRPr="00DF7301">
        <w:t>’</w:t>
      </w:r>
      <w:r w:rsidRPr="00DF7301">
        <w:t>il était toujours là et que ses yeux me fixaient comme s</w:t>
      </w:r>
      <w:r w:rsidRPr="00DF7301">
        <w:t>’</w:t>
      </w:r>
      <w:r w:rsidRPr="00DF7301">
        <w:t>il avait cherché à lire sur mon visage si j</w:t>
      </w:r>
      <w:r w:rsidRPr="00DF7301">
        <w:t>’</w:t>
      </w:r>
      <w:r w:rsidRPr="00DF7301">
        <w:t>étais contente ou contrariée de le revoir</w:t>
      </w:r>
      <w:r w:rsidRPr="00DF7301">
        <w:t xml:space="preserve">. </w:t>
      </w:r>
      <w:r w:rsidRPr="00DF7301">
        <w:t>Je ne sais pas comment je ne suis pas tombée raide sur le coup</w:t>
      </w:r>
      <w:r w:rsidRPr="00DF7301">
        <w:t xml:space="preserve">. </w:t>
      </w:r>
      <w:r w:rsidRPr="00DF7301">
        <w:t>Je me rappelle seulement que tout s</w:t>
      </w:r>
      <w:r w:rsidRPr="00DF7301">
        <w:t>’</w:t>
      </w:r>
      <w:r w:rsidRPr="00DF7301">
        <w:t>est mis à tourner autour de moi et que je n</w:t>
      </w:r>
      <w:r w:rsidRPr="00DF7301">
        <w:t>’</w:t>
      </w:r>
      <w:r w:rsidRPr="00DF7301">
        <w:t>entendais plus les paroles du pasteur que comme si ç</w:t>
      </w:r>
      <w:r w:rsidRPr="00DF7301">
        <w:t>’</w:t>
      </w:r>
      <w:r w:rsidRPr="00DF7301">
        <w:t>avait été une abeille qui me bourdonnait aux oreilles</w:t>
      </w:r>
      <w:r w:rsidRPr="00DF7301">
        <w:t xml:space="preserve">. </w:t>
      </w:r>
      <w:r w:rsidRPr="00DF7301">
        <w:t>Que faire</w:t>
      </w:r>
      <w:r w:rsidRPr="00DF7301">
        <w:t xml:space="preserve"> ? </w:t>
      </w:r>
      <w:r w:rsidRPr="00DF7301">
        <w:t>Arrêter le service et provoquer une scène dans l</w:t>
      </w:r>
      <w:r w:rsidRPr="00DF7301">
        <w:t>’</w:t>
      </w:r>
      <w:r w:rsidRPr="00DF7301">
        <w:t>église</w:t>
      </w:r>
      <w:r w:rsidRPr="00DF7301">
        <w:t xml:space="preserve"> ? </w:t>
      </w:r>
      <w:r w:rsidRPr="00DF7301">
        <w:t>Je me retournai encore une fois vers Frank</w:t>
      </w:r>
      <w:r w:rsidRPr="00DF7301">
        <w:t xml:space="preserve">, </w:t>
      </w:r>
      <w:r w:rsidRPr="00DF7301">
        <w:t>et il faut croire qu</w:t>
      </w:r>
      <w:r w:rsidRPr="00DF7301">
        <w:t>’</w:t>
      </w:r>
      <w:r w:rsidRPr="00DF7301">
        <w:t>il comprit quelle était ma pensée</w:t>
      </w:r>
      <w:r w:rsidRPr="00DF7301">
        <w:t xml:space="preserve">, </w:t>
      </w:r>
      <w:r w:rsidRPr="00DF7301">
        <w:t>car il se mit aussitôt un doigt sur les lèvres pour me faire signe de me tenir tranquille</w:t>
      </w:r>
      <w:r w:rsidRPr="00DF7301">
        <w:t xml:space="preserve">. </w:t>
      </w:r>
      <w:r w:rsidRPr="00DF7301">
        <w:t>Puis je le vis qui griffonnait quelque chose sur un bout de papier</w:t>
      </w:r>
      <w:r w:rsidRPr="00DF7301">
        <w:t xml:space="preserve">, </w:t>
      </w:r>
      <w:r w:rsidRPr="00DF7301">
        <w:t>et je me doutais qu</w:t>
      </w:r>
      <w:r w:rsidRPr="00DF7301">
        <w:t>’</w:t>
      </w:r>
      <w:r w:rsidRPr="00DF7301">
        <w:t>il m</w:t>
      </w:r>
      <w:r w:rsidRPr="00DF7301">
        <w:t>’</w:t>
      </w:r>
      <w:r w:rsidRPr="00DF7301">
        <w:t>écrivait un mot</w:t>
      </w:r>
      <w:r w:rsidRPr="00DF7301">
        <w:t xml:space="preserve">. </w:t>
      </w:r>
      <w:r w:rsidRPr="00DF7301">
        <w:t>Lorsqu</w:t>
      </w:r>
      <w:r w:rsidRPr="00DF7301">
        <w:t>’</w:t>
      </w:r>
      <w:r w:rsidRPr="00DF7301">
        <w:t xml:space="preserve">on passa devant lui </w:t>
      </w:r>
      <w:r w:rsidRPr="00DF7301">
        <w:lastRenderedPageBreak/>
        <w:t>pour se diriger vers la sacristie</w:t>
      </w:r>
      <w:r w:rsidRPr="00DF7301">
        <w:t xml:space="preserve">, </w:t>
      </w:r>
      <w:r w:rsidRPr="00DF7301">
        <w:t>je laissai tomber mon bouquet dans son banc</w:t>
      </w:r>
      <w:r w:rsidRPr="00DF7301">
        <w:t xml:space="preserve">, </w:t>
      </w:r>
      <w:r w:rsidRPr="00DF7301">
        <w:t>et il me glissa le billet dans la main en me rendant les fleurs</w:t>
      </w:r>
      <w:r w:rsidRPr="00DF7301">
        <w:t xml:space="preserve">. </w:t>
      </w:r>
      <w:r w:rsidRPr="00DF7301">
        <w:t>Il n</w:t>
      </w:r>
      <w:r w:rsidRPr="00DF7301">
        <w:t>’</w:t>
      </w:r>
      <w:r w:rsidRPr="00DF7301">
        <w:t>y avait qu</w:t>
      </w:r>
      <w:r w:rsidRPr="00DF7301">
        <w:t>’</w:t>
      </w:r>
      <w:r w:rsidRPr="00DF7301">
        <w:t>une ligne pour me demander de le rejoindre quand il me ferait signe</w:t>
      </w:r>
      <w:r w:rsidRPr="00DF7301">
        <w:t xml:space="preserve">. </w:t>
      </w:r>
      <w:r w:rsidRPr="00DF7301">
        <w:t>Naturellement je n</w:t>
      </w:r>
      <w:r w:rsidRPr="00DF7301">
        <w:t>’</w:t>
      </w:r>
      <w:r w:rsidRPr="00DF7301">
        <w:t>avais aucun doute que</w:t>
      </w:r>
      <w:r w:rsidRPr="00DF7301">
        <w:t xml:space="preserve">, </w:t>
      </w:r>
      <w:r w:rsidRPr="00DF7301">
        <w:t>maintenant</w:t>
      </w:r>
      <w:r w:rsidRPr="00DF7301">
        <w:t xml:space="preserve">, </w:t>
      </w:r>
      <w:r w:rsidRPr="00DF7301">
        <w:t>mon premier devoir était d</w:t>
      </w:r>
      <w:r w:rsidRPr="00DF7301">
        <w:t>’</w:t>
      </w:r>
      <w:r w:rsidRPr="00DF7301">
        <w:t>aller chez lui</w:t>
      </w:r>
      <w:r w:rsidRPr="00DF7301">
        <w:t xml:space="preserve">, </w:t>
      </w:r>
      <w:r w:rsidRPr="00DF7301">
        <w:t>et je décidai de faire point pour point ce qu</w:t>
      </w:r>
      <w:r w:rsidRPr="00DF7301">
        <w:t>’</w:t>
      </w:r>
      <w:r w:rsidRPr="00DF7301">
        <w:t>il me dirait</w:t>
      </w:r>
      <w:r w:rsidRPr="00DF7301">
        <w:t>.</w:t>
      </w:r>
    </w:p>
    <w:p w14:paraId="5D1D410B" w14:textId="77777777" w:rsidR="00DF7301" w:rsidRPr="00DF7301" w:rsidRDefault="00DF7301" w:rsidP="00DF7301">
      <w:r w:rsidRPr="00DF7301">
        <w:t>« </w:t>
      </w:r>
      <w:r w:rsidRPr="00DF7301">
        <w:t>En rentrant à la maison</w:t>
      </w:r>
      <w:r w:rsidRPr="00DF7301">
        <w:t xml:space="preserve">, </w:t>
      </w:r>
      <w:r w:rsidRPr="00DF7301">
        <w:t>je racontai ce qui s</w:t>
      </w:r>
      <w:r w:rsidRPr="00DF7301">
        <w:t>’</w:t>
      </w:r>
      <w:r w:rsidRPr="00DF7301">
        <w:t>était passé à ma femme de chambre</w:t>
      </w:r>
      <w:r w:rsidRPr="00DF7301">
        <w:t xml:space="preserve">, </w:t>
      </w:r>
      <w:r w:rsidRPr="00DF7301">
        <w:t>qui l</w:t>
      </w:r>
      <w:r w:rsidRPr="00DF7301">
        <w:t>’</w:t>
      </w:r>
      <w:r w:rsidRPr="00DF7301">
        <w:t>avait connu en Californie et qui avait toujours été en bons termes avec lui</w:t>
      </w:r>
      <w:r w:rsidRPr="00DF7301">
        <w:t xml:space="preserve">. </w:t>
      </w:r>
      <w:r w:rsidRPr="00DF7301">
        <w:t>Je lui donnai ordre de ne rien dire</w:t>
      </w:r>
      <w:r w:rsidRPr="00DF7301">
        <w:t xml:space="preserve">, </w:t>
      </w:r>
      <w:r w:rsidRPr="00DF7301">
        <w:t>mais de faire un paquet de certaines choses que je voulais emporter et de me préparer un manteau</w:t>
      </w:r>
      <w:r w:rsidRPr="00DF7301">
        <w:t xml:space="preserve">. </w:t>
      </w:r>
      <w:r w:rsidRPr="00DF7301">
        <w:t>Je sais bien que j</w:t>
      </w:r>
      <w:r w:rsidRPr="00DF7301">
        <w:t>’</w:t>
      </w:r>
      <w:r w:rsidRPr="00DF7301">
        <w:t>aurais dû donner une explication à lord Saint-Simon</w:t>
      </w:r>
      <w:r w:rsidRPr="00DF7301">
        <w:t xml:space="preserve">, </w:t>
      </w:r>
      <w:r w:rsidRPr="00DF7301">
        <w:t>mais ça m</w:t>
      </w:r>
      <w:r w:rsidRPr="00DF7301">
        <w:t>’</w:t>
      </w:r>
      <w:r w:rsidRPr="00DF7301">
        <w:t>impressionnait d</w:t>
      </w:r>
      <w:r w:rsidRPr="00DF7301">
        <w:t>’</w:t>
      </w:r>
      <w:r w:rsidRPr="00DF7301">
        <w:t>être obligée de lui dire ça en présence de sa mère et devant tous ces gens huppés</w:t>
      </w:r>
      <w:r w:rsidRPr="00DF7301">
        <w:t xml:space="preserve">. </w:t>
      </w:r>
      <w:r w:rsidRPr="00DF7301">
        <w:t>Alors</w:t>
      </w:r>
      <w:r w:rsidRPr="00DF7301">
        <w:t xml:space="preserve">, </w:t>
      </w:r>
      <w:r w:rsidRPr="00DF7301">
        <w:t>je pris le parti de filer sans rien dire</w:t>
      </w:r>
      <w:r w:rsidRPr="00DF7301">
        <w:t xml:space="preserve">, </w:t>
      </w:r>
      <w:r w:rsidRPr="00DF7301">
        <w:t>quitte à lui expliquer tout plus tard</w:t>
      </w:r>
      <w:r w:rsidRPr="00DF7301">
        <w:t xml:space="preserve">. </w:t>
      </w:r>
      <w:r w:rsidRPr="00DF7301">
        <w:t>Il n</w:t>
      </w:r>
      <w:r w:rsidRPr="00DF7301">
        <w:t>’</w:t>
      </w:r>
      <w:r w:rsidRPr="00DF7301">
        <w:t>y avait pas dix minutes qu</w:t>
      </w:r>
      <w:r w:rsidRPr="00DF7301">
        <w:t>’</w:t>
      </w:r>
      <w:r w:rsidRPr="00DF7301">
        <w:t>on était à table quand j</w:t>
      </w:r>
      <w:r w:rsidRPr="00DF7301">
        <w:t>’</w:t>
      </w:r>
      <w:r w:rsidRPr="00DF7301">
        <w:t>aperçus Frank par la fenêtre sur le trottoir en face</w:t>
      </w:r>
      <w:r w:rsidRPr="00DF7301">
        <w:t xml:space="preserve">. </w:t>
      </w:r>
      <w:r w:rsidRPr="00DF7301">
        <w:t>Il me fit signe de venir</w:t>
      </w:r>
      <w:r w:rsidRPr="00DF7301">
        <w:t xml:space="preserve">, </w:t>
      </w:r>
      <w:r w:rsidRPr="00DF7301">
        <w:t>puis s</w:t>
      </w:r>
      <w:r w:rsidRPr="00DF7301">
        <w:t>’</w:t>
      </w:r>
      <w:r w:rsidRPr="00DF7301">
        <w:t>avança dans le parc</w:t>
      </w:r>
      <w:r w:rsidRPr="00DF7301">
        <w:t xml:space="preserve">. </w:t>
      </w:r>
      <w:r w:rsidRPr="00DF7301">
        <w:t>Alors</w:t>
      </w:r>
      <w:r w:rsidRPr="00DF7301">
        <w:t xml:space="preserve">, </w:t>
      </w:r>
      <w:r w:rsidRPr="00DF7301">
        <w:t>sans perdre un instant</w:t>
      </w:r>
      <w:r w:rsidRPr="00DF7301">
        <w:t xml:space="preserve">, </w:t>
      </w:r>
      <w:r w:rsidRPr="00DF7301">
        <w:t>je m</w:t>
      </w:r>
      <w:r w:rsidRPr="00DF7301">
        <w:t>’</w:t>
      </w:r>
      <w:r w:rsidRPr="00DF7301">
        <w:t>échappai de la salle à manger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allai mettre mes affaires et je courus le rejoindre</w:t>
      </w:r>
      <w:r w:rsidRPr="00DF7301">
        <w:t xml:space="preserve">. </w:t>
      </w:r>
      <w:r w:rsidRPr="00DF7301">
        <w:t>En sortant</w:t>
      </w:r>
      <w:r w:rsidRPr="00DF7301">
        <w:t xml:space="preserve">, </w:t>
      </w:r>
      <w:r w:rsidRPr="00DF7301">
        <w:t>je fus abordée par une femme qui se mit à me raconter je ne sais trop quelle histoire sur lord Saint-Simon</w:t>
      </w:r>
      <w:r w:rsidRPr="00DF7301">
        <w:t xml:space="preserve">, </w:t>
      </w:r>
      <w:r w:rsidRPr="00DF7301">
        <w:t>et le peu que j</w:t>
      </w:r>
      <w:r w:rsidRPr="00DF7301">
        <w:t>’</w:t>
      </w:r>
      <w:r w:rsidRPr="00DF7301">
        <w:t>en entendis me fit comprendre que</w:t>
      </w:r>
      <w:r w:rsidRPr="00DF7301">
        <w:t xml:space="preserve">, </w:t>
      </w:r>
      <w:r w:rsidRPr="00DF7301">
        <w:t>lui aussi</w:t>
      </w:r>
      <w:r w:rsidRPr="00DF7301">
        <w:t xml:space="preserve">, </w:t>
      </w:r>
      <w:r w:rsidRPr="00DF7301">
        <w:t>avait dû avoir</w:t>
      </w:r>
      <w:r w:rsidRPr="00DF7301">
        <w:t xml:space="preserve">, </w:t>
      </w:r>
      <w:r w:rsidRPr="00DF7301">
        <w:t>avant notre mariage</w:t>
      </w:r>
      <w:r w:rsidRPr="00DF7301">
        <w:t xml:space="preserve">, </w:t>
      </w:r>
      <w:r w:rsidRPr="00DF7301">
        <w:t>une petite aventure dont il ne m</w:t>
      </w:r>
      <w:r w:rsidRPr="00DF7301">
        <w:t>’</w:t>
      </w:r>
      <w:r w:rsidRPr="00DF7301">
        <w:t>avait rien dit</w:t>
      </w:r>
      <w:r w:rsidRPr="00DF7301">
        <w:t xml:space="preserve">. </w:t>
      </w:r>
      <w:r w:rsidRPr="00DF7301">
        <w:t>Mais je saisis le premier prétexte venu pour me débarrasser de cette femme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quelques instants après</w:t>
      </w:r>
      <w:r w:rsidRPr="00DF7301">
        <w:t xml:space="preserve">, </w:t>
      </w:r>
      <w:r w:rsidRPr="00DF7301">
        <w:t>je réussis à rattraper Frank</w:t>
      </w:r>
      <w:r w:rsidRPr="00DF7301">
        <w:t xml:space="preserve">. </w:t>
      </w:r>
      <w:r w:rsidRPr="00DF7301">
        <w:t>Nous prîmes un cab tous les deux</w:t>
      </w:r>
      <w:r w:rsidRPr="00DF7301">
        <w:t xml:space="preserve">, </w:t>
      </w:r>
      <w:r w:rsidRPr="00DF7301">
        <w:t>et nous nous fîmes conduire à l</w:t>
      </w:r>
      <w:r w:rsidRPr="00DF7301">
        <w:t>’</w:t>
      </w:r>
      <w:r w:rsidRPr="00DF7301">
        <w:t>appartement qu</w:t>
      </w:r>
      <w:r w:rsidRPr="00DF7301">
        <w:t>’</w:t>
      </w:r>
      <w:r w:rsidRPr="00DF7301">
        <w:t>il avait loué dans Gordon Square</w:t>
      </w:r>
      <w:r w:rsidRPr="00DF7301">
        <w:t xml:space="preserve">, </w:t>
      </w:r>
      <w:r w:rsidRPr="00DF7301">
        <w:t>et ce fut mon vrai mariage après tant d</w:t>
      </w:r>
      <w:r w:rsidRPr="00DF7301">
        <w:t>’</w:t>
      </w:r>
      <w:r w:rsidRPr="00DF7301">
        <w:t>années d</w:t>
      </w:r>
      <w:r w:rsidRPr="00DF7301">
        <w:t>’</w:t>
      </w:r>
      <w:r w:rsidRPr="00DF7301">
        <w:t>attente</w:t>
      </w:r>
      <w:r w:rsidRPr="00DF7301">
        <w:t xml:space="preserve"> ! </w:t>
      </w:r>
      <w:r w:rsidRPr="00DF7301">
        <w:t>Frank avait été fait prisonnier par les Indiens</w:t>
      </w:r>
      <w:r w:rsidRPr="00DF7301">
        <w:t xml:space="preserve">, </w:t>
      </w:r>
      <w:r w:rsidRPr="00DF7301">
        <w:t>puis il s</w:t>
      </w:r>
      <w:r w:rsidRPr="00DF7301">
        <w:t>’</w:t>
      </w:r>
      <w:r w:rsidRPr="00DF7301">
        <w:t>était évadé et avait gagné San Francisco</w:t>
      </w:r>
      <w:r w:rsidRPr="00DF7301">
        <w:t xml:space="preserve">, </w:t>
      </w:r>
      <w:r w:rsidRPr="00DF7301">
        <w:t>et là</w:t>
      </w:r>
      <w:r w:rsidRPr="00DF7301">
        <w:t xml:space="preserve">, </w:t>
      </w:r>
      <w:r w:rsidRPr="00DF7301">
        <w:t>ayant appris que je le tenais pour mort et que j</w:t>
      </w:r>
      <w:r w:rsidRPr="00DF7301">
        <w:t>’</w:t>
      </w:r>
      <w:r w:rsidRPr="00DF7301">
        <w:t xml:space="preserve">étais partie </w:t>
      </w:r>
      <w:r w:rsidRPr="00DF7301">
        <w:lastRenderedPageBreak/>
        <w:t>pour l</w:t>
      </w:r>
      <w:r w:rsidRPr="00DF7301">
        <w:t>’</w:t>
      </w:r>
      <w:r w:rsidRPr="00DF7301">
        <w:t>Angleterre</w:t>
      </w:r>
      <w:r w:rsidRPr="00DF7301">
        <w:t xml:space="preserve">, </w:t>
      </w:r>
      <w:r w:rsidRPr="00DF7301">
        <w:t>il s</w:t>
      </w:r>
      <w:r w:rsidRPr="00DF7301">
        <w:t>’</w:t>
      </w:r>
      <w:r w:rsidRPr="00DF7301">
        <w:t>était immédiatement embarqué à son tour</w:t>
      </w:r>
      <w:r w:rsidRPr="00DF7301">
        <w:t xml:space="preserve">, </w:t>
      </w:r>
      <w:r w:rsidRPr="00DF7301">
        <w:t>mais n</w:t>
      </w:r>
      <w:r w:rsidRPr="00DF7301">
        <w:t>’</w:t>
      </w:r>
      <w:r w:rsidRPr="00DF7301">
        <w:t>était parvenu à me retrouver que le jour même de mon second mariage</w:t>
      </w:r>
      <w:r w:rsidRPr="00DF7301">
        <w:t>.</w:t>
      </w:r>
    </w:p>
    <w:p w14:paraId="46551F62" w14:textId="77777777" w:rsidR="00DF7301" w:rsidRPr="00DF7301" w:rsidRDefault="00DF7301" w:rsidP="00DF7301">
      <w:r w:rsidRPr="00DF7301">
        <w:t>— </w:t>
      </w:r>
      <w:r w:rsidRPr="00DF7301">
        <w:t>Je l</w:t>
      </w:r>
      <w:r w:rsidRPr="00DF7301">
        <w:t>’</w:t>
      </w:r>
      <w:r w:rsidRPr="00DF7301">
        <w:t>ai vu annoncé dans un journal</w:t>
      </w:r>
      <w:r w:rsidRPr="00DF7301">
        <w:t xml:space="preserve">, </w:t>
      </w:r>
      <w:r w:rsidRPr="00DF7301">
        <w:t>expliqua l</w:t>
      </w:r>
      <w:r w:rsidRPr="00DF7301">
        <w:t>’</w:t>
      </w:r>
      <w:r w:rsidRPr="00DF7301">
        <w:t>Américain</w:t>
      </w:r>
      <w:r w:rsidRPr="00DF7301">
        <w:t xml:space="preserve">. </w:t>
      </w:r>
      <w:r w:rsidRPr="00DF7301">
        <w:t>Le nom et l</w:t>
      </w:r>
      <w:r w:rsidRPr="00DF7301">
        <w:t>’</w:t>
      </w:r>
      <w:r w:rsidRPr="00DF7301">
        <w:t>église étaient bien indiqués</w:t>
      </w:r>
      <w:r w:rsidRPr="00DF7301">
        <w:t xml:space="preserve">, </w:t>
      </w:r>
      <w:r w:rsidRPr="00DF7301">
        <w:t>mais on ne donnait pas l</w:t>
      </w:r>
      <w:r w:rsidRPr="00DF7301">
        <w:t>’</w:t>
      </w:r>
      <w:r w:rsidRPr="00DF7301">
        <w:t>adresse de la mariée</w:t>
      </w:r>
      <w:r w:rsidRPr="00DF7301">
        <w:t>.</w:t>
      </w:r>
    </w:p>
    <w:p w14:paraId="2C4EA1AA" w14:textId="7107F9CD" w:rsidR="008F54DB" w:rsidRDefault="008F54DB" w:rsidP="008F54DB">
      <w:pPr>
        <w:ind w:firstLine="0"/>
        <w:jc w:val="center"/>
      </w:pPr>
      <w:r>
        <w:rPr>
          <w:noProof/>
        </w:rPr>
        <w:drawing>
          <wp:inline distT="0" distB="0" distL="0" distR="0" wp14:anchorId="0F50DD83" wp14:editId="5A0727AE">
            <wp:extent cx="3355340" cy="4476750"/>
            <wp:effectExtent l="0" t="0" r="0" b="0"/>
            <wp:docPr id="491880089" name="Image 12" descr="Une image contenant croquis, habits, Style rétro, fem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880089" name="Image 12" descr="Une image contenant croquis, habits, Style rétro, femm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4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A1CB04" w14:textId="77777777" w:rsidR="00DF7301" w:rsidRPr="00DF7301" w:rsidRDefault="00DF7301" w:rsidP="00DF7301">
      <w:r w:rsidRPr="00DF7301">
        <w:t>— </w:t>
      </w:r>
      <w:r w:rsidRPr="00DF7301">
        <w:t>Ensuite</w:t>
      </w:r>
      <w:r w:rsidRPr="00DF7301">
        <w:t xml:space="preserve">, </w:t>
      </w:r>
      <w:r w:rsidRPr="00DF7301">
        <w:t>on discuta tous les deux de ce qu</w:t>
      </w:r>
      <w:r w:rsidRPr="00DF7301">
        <w:t>’</w:t>
      </w:r>
      <w:r w:rsidRPr="00DF7301">
        <w:t>il vaudrait mieux faire</w:t>
      </w:r>
      <w:r w:rsidRPr="00DF7301">
        <w:t xml:space="preserve">. </w:t>
      </w:r>
      <w:r w:rsidRPr="00DF7301">
        <w:t>Frank trouvait qu</w:t>
      </w:r>
      <w:r w:rsidRPr="00DF7301">
        <w:t>’</w:t>
      </w:r>
      <w:r w:rsidRPr="00DF7301">
        <w:t>il était préférable de s</w:t>
      </w:r>
      <w:r w:rsidRPr="00DF7301">
        <w:t>’</w:t>
      </w:r>
      <w:r w:rsidRPr="00DF7301">
        <w:t>expliquer franchement</w:t>
      </w:r>
      <w:r w:rsidRPr="00DF7301">
        <w:t xml:space="preserve">, </w:t>
      </w:r>
      <w:r w:rsidRPr="00DF7301">
        <w:t>mais</w:t>
      </w:r>
      <w:r w:rsidRPr="00DF7301">
        <w:t xml:space="preserve">, </w:t>
      </w:r>
      <w:r w:rsidRPr="00DF7301">
        <w:t>moi</w:t>
      </w:r>
      <w:r w:rsidRPr="00DF7301">
        <w:t xml:space="preserve">, </w:t>
      </w:r>
      <w:r w:rsidRPr="00DF7301">
        <w:t>toute cette histoire me faisait tellement honte que j</w:t>
      </w:r>
      <w:r w:rsidRPr="00DF7301">
        <w:t>’</w:t>
      </w:r>
      <w:r w:rsidRPr="00DF7301">
        <w:t>aurais voulu disparaître une fois pour toutes sans revoir personne et en me contentant</w:t>
      </w:r>
      <w:r w:rsidRPr="00DF7301">
        <w:t xml:space="preserve">, </w:t>
      </w:r>
      <w:r w:rsidRPr="00DF7301">
        <w:t>tout au plus</w:t>
      </w:r>
      <w:r w:rsidRPr="00DF7301">
        <w:t xml:space="preserve">, </w:t>
      </w:r>
      <w:r w:rsidRPr="00DF7301">
        <w:t xml:space="preserve">de passer un mot à </w:t>
      </w:r>
      <w:proofErr w:type="spellStart"/>
      <w:r w:rsidRPr="00DF7301">
        <w:t>p</w:t>
      </w:r>
      <w:r w:rsidRPr="00DF7301">
        <w:t>’</w:t>
      </w:r>
      <w:r w:rsidRPr="00DF7301">
        <w:t>pa</w:t>
      </w:r>
      <w:proofErr w:type="spellEnd"/>
      <w:r w:rsidRPr="00DF7301">
        <w:t xml:space="preserve">, </w:t>
      </w:r>
      <w:r w:rsidRPr="00DF7301">
        <w:t>juste pour lui faire savoir que j</w:t>
      </w:r>
      <w:r w:rsidRPr="00DF7301">
        <w:t>’</w:t>
      </w:r>
      <w:r w:rsidRPr="00DF7301">
        <w:t>étais toujours de ce monde</w:t>
      </w:r>
      <w:r w:rsidRPr="00DF7301">
        <w:t xml:space="preserve">. </w:t>
      </w:r>
      <w:r w:rsidRPr="00DF7301">
        <w:t>Ça me donnait le frisson de penser à tous ces lords et à toutes ces ladies assis autour de cette table et attendant mon retour</w:t>
      </w:r>
      <w:r w:rsidRPr="00DF7301">
        <w:t xml:space="preserve">. </w:t>
      </w:r>
      <w:r w:rsidRPr="00DF7301">
        <w:t>Alors</w:t>
      </w:r>
      <w:r w:rsidRPr="00DF7301">
        <w:t xml:space="preserve">, </w:t>
      </w:r>
      <w:r w:rsidRPr="00DF7301">
        <w:t>pour qu</w:t>
      </w:r>
      <w:r w:rsidRPr="00DF7301">
        <w:t>’</w:t>
      </w:r>
      <w:r w:rsidRPr="00DF7301">
        <w:t xml:space="preserve">on ne retrouve pas de </w:t>
      </w:r>
      <w:r w:rsidRPr="00DF7301">
        <w:lastRenderedPageBreak/>
        <w:t>traces de moi</w:t>
      </w:r>
      <w:r w:rsidRPr="00DF7301">
        <w:t xml:space="preserve">, </w:t>
      </w:r>
      <w:r w:rsidRPr="00DF7301">
        <w:t>Frank prit ma toilette et mes affaires de mariée et en fit un paquet qu</w:t>
      </w:r>
      <w:r w:rsidRPr="00DF7301">
        <w:t>’</w:t>
      </w:r>
      <w:r w:rsidRPr="00DF7301">
        <w:t>il s</w:t>
      </w:r>
      <w:r w:rsidRPr="00DF7301">
        <w:t>’</w:t>
      </w:r>
      <w:r w:rsidRPr="00DF7301">
        <w:t>en alla jeter à un endroit où personne ne pourrait les retrouver</w:t>
      </w:r>
      <w:r w:rsidRPr="00DF7301">
        <w:t xml:space="preserve">. </w:t>
      </w:r>
      <w:r w:rsidRPr="00DF7301">
        <w:t>Il est plus que probable que nous serions partis demain pour Paris</w:t>
      </w:r>
      <w:r w:rsidRPr="00DF7301">
        <w:t xml:space="preserve"> ; </w:t>
      </w:r>
      <w:r w:rsidRPr="00DF7301">
        <w:t xml:space="preserve">seulement ce bon </w:t>
      </w:r>
      <w:r w:rsidRPr="00DF7301">
        <w:t>M. </w:t>
      </w:r>
      <w:r w:rsidRPr="00DF7301">
        <w:t>Holmes</w:t>
      </w:r>
      <w:r w:rsidRPr="00DF7301">
        <w:t xml:space="preserve">, </w:t>
      </w:r>
      <w:r w:rsidRPr="00DF7301">
        <w:t>qui avait réussi à nous dénicher je ne sais vraiment pas comment</w:t>
      </w:r>
      <w:r w:rsidRPr="00DF7301">
        <w:t xml:space="preserve">, </w:t>
      </w:r>
      <w:r w:rsidRPr="00DF7301">
        <w:t>nous a rendu visite et m</w:t>
      </w:r>
      <w:r w:rsidRPr="00DF7301">
        <w:t>’</w:t>
      </w:r>
      <w:r w:rsidRPr="00DF7301">
        <w:t>a démontré très nettement et très gentiment que j</w:t>
      </w:r>
      <w:r w:rsidRPr="00DF7301">
        <w:t>’</w:t>
      </w:r>
      <w:r w:rsidRPr="00DF7301">
        <w:t>avais tort et que Frank avait raison</w:t>
      </w:r>
      <w:r w:rsidRPr="00DF7301">
        <w:t xml:space="preserve">, </w:t>
      </w:r>
      <w:r w:rsidRPr="00DF7301">
        <w:t>et que nous compliquerions inutilement les choses en continuant à nous cacher</w:t>
      </w:r>
      <w:r w:rsidRPr="00DF7301">
        <w:t xml:space="preserve">. </w:t>
      </w:r>
      <w:r w:rsidRPr="00DF7301">
        <w:t>Il nous proposa également de nous fournir l</w:t>
      </w:r>
      <w:r w:rsidRPr="00DF7301">
        <w:t>’</w:t>
      </w:r>
      <w:r w:rsidRPr="00DF7301">
        <w:t>occasion de parler à lord Saint-Simon tout seul</w:t>
      </w:r>
      <w:r w:rsidRPr="00DF7301">
        <w:t xml:space="preserve">, </w:t>
      </w:r>
      <w:r w:rsidRPr="00DF7301">
        <w:t>et il fit si bien que nous nous mîmes séance tenante en route pour aller chez lui</w:t>
      </w:r>
      <w:r w:rsidRPr="00DF7301">
        <w:t xml:space="preserve">. </w:t>
      </w:r>
      <w:r w:rsidRPr="00DF7301">
        <w:t>Maintenant</w:t>
      </w:r>
      <w:r w:rsidRPr="00DF7301">
        <w:t xml:space="preserve">, </w:t>
      </w:r>
      <w:r w:rsidRPr="00DF7301">
        <w:t>Robert</w:t>
      </w:r>
      <w:r w:rsidRPr="00DF7301">
        <w:t xml:space="preserve">, </w:t>
      </w:r>
      <w:r w:rsidRPr="00DF7301">
        <w:t>vous savez toute la vérité</w:t>
      </w:r>
      <w:r w:rsidRPr="00DF7301">
        <w:t xml:space="preserve"> ; </w:t>
      </w:r>
      <w:r w:rsidRPr="00DF7301">
        <w:t>je vous demande encore une fois pardon si je vous ai causé de la peine</w:t>
      </w:r>
      <w:r w:rsidRPr="00DF7301">
        <w:t xml:space="preserve">, </w:t>
      </w:r>
      <w:r w:rsidRPr="00DF7301">
        <w:t>et j</w:t>
      </w:r>
      <w:r w:rsidRPr="00DF7301">
        <w:t>’</w:t>
      </w:r>
      <w:r w:rsidRPr="00DF7301">
        <w:t>espère que vous ne garderez pas trop mauvaise opinion de moi</w:t>
      </w:r>
      <w:r w:rsidRPr="00DF7301">
        <w:t>.</w:t>
      </w:r>
    </w:p>
    <w:p w14:paraId="3BF63F2E" w14:textId="77777777" w:rsidR="00DF7301" w:rsidRPr="00DF7301" w:rsidRDefault="00DF7301" w:rsidP="00DF7301">
      <w:r w:rsidRPr="00DF7301">
        <w:t>Lord Saint-Simon</w:t>
      </w:r>
      <w:r w:rsidRPr="00DF7301">
        <w:t xml:space="preserve">, </w:t>
      </w:r>
      <w:r w:rsidRPr="00DF7301">
        <w:t>sans atténuer en rien la raideur de son attitude</w:t>
      </w:r>
      <w:r w:rsidRPr="00DF7301">
        <w:t xml:space="preserve">, </w:t>
      </w:r>
      <w:r w:rsidRPr="00DF7301">
        <w:t>avait écouté ce long récit en fronçant le sourcil et en pinçant les lèvres</w:t>
      </w:r>
      <w:r w:rsidRPr="00DF7301">
        <w:t>.</w:t>
      </w:r>
    </w:p>
    <w:p w14:paraId="70E2A2AC" w14:textId="77777777" w:rsidR="00DF7301" w:rsidRPr="00DF7301" w:rsidRDefault="00DF7301" w:rsidP="00DF7301">
      <w:r w:rsidRPr="00DF7301">
        <w:t>— </w:t>
      </w:r>
      <w:r w:rsidRPr="00DF7301">
        <w:t>Excusez-moi</w:t>
      </w:r>
      <w:r w:rsidRPr="00DF7301">
        <w:t xml:space="preserve">, </w:t>
      </w:r>
      <w:r w:rsidRPr="00DF7301">
        <w:t>répliqua-t-il</w:t>
      </w:r>
      <w:r w:rsidRPr="00DF7301">
        <w:t xml:space="preserve">, </w:t>
      </w:r>
      <w:r w:rsidRPr="00DF7301">
        <w:t>mais je n</w:t>
      </w:r>
      <w:r w:rsidRPr="00DF7301">
        <w:t>’</w:t>
      </w:r>
      <w:r w:rsidRPr="00DF7301">
        <w:t>ai pas pour habitude de discuter ainsi publiquement mes affaires intimes</w:t>
      </w:r>
      <w:r w:rsidRPr="00DF7301">
        <w:t>.</w:t>
      </w:r>
    </w:p>
    <w:p w14:paraId="41878DF4" w14:textId="77777777" w:rsidR="00DF7301" w:rsidRPr="00DF7301" w:rsidRDefault="00DF7301" w:rsidP="00DF7301">
      <w:r w:rsidRPr="00DF7301">
        <w:t>— </w:t>
      </w:r>
      <w:r w:rsidRPr="00DF7301">
        <w:t>Alors</w:t>
      </w:r>
      <w:r w:rsidRPr="00DF7301">
        <w:t xml:space="preserve">, </w:t>
      </w:r>
      <w:r w:rsidRPr="00DF7301">
        <w:t>vous ne voulez pas me pardonner</w:t>
      </w:r>
      <w:r w:rsidRPr="00DF7301">
        <w:t xml:space="preserve"> ? </w:t>
      </w:r>
      <w:r w:rsidRPr="00DF7301">
        <w:t>Vous ne voulez pas me serrer la main avant que je m</w:t>
      </w:r>
      <w:r w:rsidRPr="00DF7301">
        <w:t>’</w:t>
      </w:r>
      <w:r w:rsidRPr="00DF7301">
        <w:t>en aille</w:t>
      </w:r>
      <w:r w:rsidRPr="00DF7301">
        <w:t> ?</w:t>
      </w:r>
    </w:p>
    <w:p w14:paraId="085DB205" w14:textId="77777777" w:rsidR="00DF7301" w:rsidRPr="00DF7301" w:rsidRDefault="00DF7301" w:rsidP="00DF7301">
      <w:r w:rsidRPr="00DF7301">
        <w:t>— </w:t>
      </w:r>
      <w:r w:rsidRPr="00DF7301">
        <w:t>Oh</w:t>
      </w:r>
      <w:r w:rsidRPr="00DF7301">
        <w:t xml:space="preserve"> ! </w:t>
      </w:r>
      <w:r w:rsidRPr="00DF7301">
        <w:t>volontiers</w:t>
      </w:r>
      <w:r w:rsidRPr="00DF7301">
        <w:t xml:space="preserve">, </w:t>
      </w:r>
      <w:r w:rsidRPr="00DF7301">
        <w:t>si cela peut vous faire plaisir</w:t>
      </w:r>
      <w:r w:rsidRPr="00DF7301">
        <w:t>.</w:t>
      </w:r>
    </w:p>
    <w:p w14:paraId="0D831E45" w14:textId="77777777" w:rsidR="00DF7301" w:rsidRPr="00DF7301" w:rsidRDefault="00DF7301" w:rsidP="00DF7301">
      <w:r w:rsidRPr="00DF7301">
        <w:t>Il avança la main et serra froidement celle qu</w:t>
      </w:r>
      <w:r w:rsidRPr="00DF7301">
        <w:t>’</w:t>
      </w:r>
      <w:r w:rsidRPr="00DF7301">
        <w:t>elle lui tendait</w:t>
      </w:r>
      <w:r w:rsidRPr="00DF7301">
        <w:t>.</w:t>
      </w:r>
    </w:p>
    <w:p w14:paraId="7A2CF63C" w14:textId="77777777" w:rsidR="00DF7301" w:rsidRPr="00DF7301" w:rsidRDefault="00DF7301" w:rsidP="00DF7301">
      <w:r w:rsidRPr="00DF7301">
        <w:t>— </w:t>
      </w:r>
      <w:r w:rsidRPr="00DF7301">
        <w:t>J</w:t>
      </w:r>
      <w:r w:rsidRPr="00DF7301">
        <w:t>’</w:t>
      </w:r>
      <w:r w:rsidRPr="00DF7301">
        <w:t>avais espéré</w:t>
      </w:r>
      <w:r w:rsidRPr="00DF7301">
        <w:t xml:space="preserve">, </w:t>
      </w:r>
      <w:r w:rsidRPr="00DF7301">
        <w:t>insinua Holmes</w:t>
      </w:r>
      <w:r w:rsidRPr="00DF7301">
        <w:t xml:space="preserve">, </w:t>
      </w:r>
      <w:r w:rsidRPr="00DF7301">
        <w:t>que vous nous feriez l</w:t>
      </w:r>
      <w:r w:rsidRPr="00DF7301">
        <w:t>’</w:t>
      </w:r>
      <w:r w:rsidRPr="00DF7301">
        <w:t>amitié de souper avec nous</w:t>
      </w:r>
      <w:r w:rsidRPr="00DF7301">
        <w:t>.</w:t>
      </w:r>
    </w:p>
    <w:p w14:paraId="29EF4C57" w14:textId="77777777" w:rsidR="00DF7301" w:rsidRPr="00DF7301" w:rsidRDefault="00DF7301" w:rsidP="00DF7301">
      <w:r w:rsidRPr="00DF7301">
        <w:t>— </w:t>
      </w:r>
      <w:r w:rsidRPr="00DF7301">
        <w:t>Cette fois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un peu trop demander</w:t>
      </w:r>
      <w:r w:rsidRPr="00DF7301">
        <w:t xml:space="preserve">, </w:t>
      </w:r>
      <w:r w:rsidRPr="00DF7301">
        <w:t>répliqua lord Saint-Simon</w:t>
      </w:r>
      <w:r w:rsidRPr="00DF7301">
        <w:t xml:space="preserve">. </w:t>
      </w:r>
      <w:r w:rsidRPr="00DF7301">
        <w:t>Je me résigne à accepter l</w:t>
      </w:r>
      <w:r w:rsidRPr="00DF7301">
        <w:t>’</w:t>
      </w:r>
      <w:r w:rsidRPr="00DF7301">
        <w:t>inévitable</w:t>
      </w:r>
      <w:r w:rsidRPr="00DF7301">
        <w:t xml:space="preserve">, </w:t>
      </w:r>
      <w:r w:rsidRPr="00DF7301">
        <w:t xml:space="preserve">mais on ne </w:t>
      </w:r>
      <w:r w:rsidRPr="00DF7301">
        <w:lastRenderedPageBreak/>
        <w:t>peut tout de même pas exiger que je m</w:t>
      </w:r>
      <w:r w:rsidRPr="00DF7301">
        <w:t>’</w:t>
      </w:r>
      <w:r w:rsidRPr="00DF7301">
        <w:t>en réjouisse</w:t>
      </w:r>
      <w:r w:rsidRPr="00DF7301">
        <w:t xml:space="preserve">. </w:t>
      </w:r>
      <w:r w:rsidRPr="00DF7301">
        <w:t>Donc</w:t>
      </w:r>
      <w:r w:rsidRPr="00DF7301">
        <w:t xml:space="preserve">, </w:t>
      </w:r>
      <w:r w:rsidRPr="00DF7301">
        <w:t>si vous le permettez</w:t>
      </w:r>
      <w:r w:rsidRPr="00DF7301">
        <w:t xml:space="preserve">, </w:t>
      </w:r>
      <w:r w:rsidRPr="00DF7301">
        <w:t>je vais maintenant me retirer en vous souhaitant à tous une bonne soirée</w:t>
      </w:r>
      <w:r w:rsidRPr="00DF7301">
        <w:t>.</w:t>
      </w:r>
    </w:p>
    <w:p w14:paraId="5657D08B" w14:textId="10C9DB49" w:rsidR="008F54DB" w:rsidRDefault="008F54DB" w:rsidP="008F54DB">
      <w:pPr>
        <w:ind w:firstLine="0"/>
        <w:jc w:val="center"/>
      </w:pPr>
      <w:r>
        <w:rPr>
          <w:noProof/>
        </w:rPr>
        <w:drawing>
          <wp:inline distT="0" distB="0" distL="0" distR="0" wp14:anchorId="1773F3AC" wp14:editId="2AEE3971">
            <wp:extent cx="3355340" cy="4364990"/>
            <wp:effectExtent l="0" t="0" r="0" b="0"/>
            <wp:docPr id="1885323899" name="Image 13" descr="Une image contenant habits, Style rétro, croquis, chaussures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323899" name="Image 13" descr="Une image contenant habits, Style rétro, croquis, chaussures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5340" cy="436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078D9" w14:textId="77777777" w:rsidR="00DF7301" w:rsidRPr="00DF7301" w:rsidRDefault="00DF7301" w:rsidP="00DF7301">
      <w:r w:rsidRPr="00DF7301">
        <w:t>Il nous adressa collectivement une large révérence et se retira avec beaucoup de dignité</w:t>
      </w:r>
      <w:r w:rsidRPr="00DF7301">
        <w:t>.</w:t>
      </w:r>
    </w:p>
    <w:p w14:paraId="16391578" w14:textId="77777777" w:rsidR="00DF7301" w:rsidRPr="00DF7301" w:rsidRDefault="00DF7301" w:rsidP="00DF7301">
      <w:r w:rsidRPr="00DF7301">
        <w:t>— </w:t>
      </w:r>
      <w:r w:rsidRPr="00DF7301">
        <w:t>J</w:t>
      </w:r>
      <w:r w:rsidRPr="00DF7301">
        <w:t>’</w:t>
      </w:r>
      <w:r w:rsidRPr="00DF7301">
        <w:t>espère que vous deux</w:t>
      </w:r>
      <w:r w:rsidRPr="00DF7301">
        <w:t xml:space="preserve">, </w:t>
      </w:r>
      <w:r w:rsidRPr="00DF7301">
        <w:t>au moins</w:t>
      </w:r>
      <w:r w:rsidRPr="00DF7301">
        <w:t xml:space="preserve">, </w:t>
      </w:r>
      <w:r w:rsidRPr="00DF7301">
        <w:t>me ferez l</w:t>
      </w:r>
      <w:r w:rsidRPr="00DF7301">
        <w:t>’</w:t>
      </w:r>
      <w:r w:rsidRPr="00DF7301">
        <w:t>honneur d</w:t>
      </w:r>
      <w:r w:rsidRPr="00DF7301">
        <w:t>’</w:t>
      </w:r>
      <w:r w:rsidRPr="00DF7301">
        <w:t>être des nôtres</w:t>
      </w:r>
      <w:r w:rsidRPr="00DF7301">
        <w:t xml:space="preserve">, </w:t>
      </w:r>
      <w:r w:rsidRPr="00DF7301">
        <w:t>reprit Sherlock Holmes</w:t>
      </w:r>
      <w:r w:rsidRPr="00DF7301">
        <w:t xml:space="preserve">. </w:t>
      </w:r>
      <w:r w:rsidRPr="00DF7301">
        <w:t>C</w:t>
      </w:r>
      <w:r w:rsidRPr="00DF7301">
        <w:t>’</w:t>
      </w:r>
      <w:r w:rsidRPr="00DF7301">
        <w:t>est toujours un vif plaisir pour moi de rencontrer un Américain</w:t>
      </w:r>
      <w:r w:rsidRPr="00DF7301">
        <w:t xml:space="preserve">, </w:t>
      </w:r>
      <w:r w:rsidRPr="00DF7301">
        <w:t xml:space="preserve">monsieur </w:t>
      </w:r>
      <w:proofErr w:type="spellStart"/>
      <w:r w:rsidRPr="00DF7301">
        <w:t>Moulton</w:t>
      </w:r>
      <w:proofErr w:type="spellEnd"/>
      <w:r w:rsidRPr="00DF7301">
        <w:t xml:space="preserve">, </w:t>
      </w:r>
      <w:r w:rsidRPr="00DF7301">
        <w:t>car je suis de ceux qui ne peuvent se résoudre à croire que la folie d</w:t>
      </w:r>
      <w:r w:rsidRPr="00DF7301">
        <w:t>’</w:t>
      </w:r>
      <w:r w:rsidRPr="00DF7301">
        <w:t>un monarque et la sottise d</w:t>
      </w:r>
      <w:r w:rsidRPr="00DF7301">
        <w:t>’</w:t>
      </w:r>
      <w:r w:rsidRPr="00DF7301">
        <w:t>un ministre de jadis pourront jamais empêcher nos enfants d</w:t>
      </w:r>
      <w:r w:rsidRPr="00DF7301">
        <w:t>’</w:t>
      </w:r>
      <w:r w:rsidRPr="00DF7301">
        <w:t>être citoyens du même vaste monde avec un seul drapeau assemblant</w:t>
      </w:r>
      <w:r w:rsidRPr="00DF7301">
        <w:t xml:space="preserve">, </w:t>
      </w:r>
      <w:r w:rsidRPr="00DF7301">
        <w:t>à la fois</w:t>
      </w:r>
      <w:r w:rsidRPr="00DF7301">
        <w:t xml:space="preserve">, </w:t>
      </w:r>
      <w:r w:rsidRPr="00DF7301">
        <w:t>l</w:t>
      </w:r>
      <w:r w:rsidRPr="00DF7301">
        <w:t>’</w:t>
      </w:r>
      <w:r w:rsidRPr="00DF7301">
        <w:t>Union Jack et la bannière étoilée</w:t>
      </w:r>
      <w:r w:rsidRPr="00DF7301">
        <w:t>.</w:t>
      </w:r>
    </w:p>
    <w:p w14:paraId="26F96101" w14:textId="77777777" w:rsidR="00DF7301" w:rsidRPr="00DF7301" w:rsidRDefault="00DF7301" w:rsidP="00DF7301">
      <w:r w:rsidRPr="00DF7301">
        <w:t>— </w:t>
      </w:r>
      <w:r w:rsidRPr="00DF7301">
        <w:t>Voilà un cas que je considère comme très intéressant</w:t>
      </w:r>
      <w:r w:rsidRPr="00DF7301">
        <w:t xml:space="preserve">, </w:t>
      </w:r>
      <w:r w:rsidRPr="00DF7301">
        <w:t xml:space="preserve">me dit Sherlock Holmes après que nos invités eurent pris </w:t>
      </w:r>
      <w:r w:rsidRPr="00DF7301">
        <w:lastRenderedPageBreak/>
        <w:t>congé de nous</w:t>
      </w:r>
      <w:r w:rsidRPr="00DF7301">
        <w:t xml:space="preserve">, </w:t>
      </w:r>
      <w:r w:rsidRPr="00DF7301">
        <w:t>car il sert à démontrer clairement combien simple est parfois l</w:t>
      </w:r>
      <w:r w:rsidRPr="00DF7301">
        <w:t>’</w:t>
      </w:r>
      <w:r w:rsidRPr="00DF7301">
        <w:t>explication d</w:t>
      </w:r>
      <w:r w:rsidRPr="00DF7301">
        <w:t>’</w:t>
      </w:r>
      <w:r w:rsidRPr="00DF7301">
        <w:t>une affaire qui</w:t>
      </w:r>
      <w:r w:rsidRPr="00DF7301">
        <w:t xml:space="preserve">, </w:t>
      </w:r>
      <w:r w:rsidRPr="00DF7301">
        <w:t>à première vue</w:t>
      </w:r>
      <w:r w:rsidRPr="00DF7301">
        <w:t xml:space="preserve">, </w:t>
      </w:r>
      <w:r w:rsidRPr="00DF7301">
        <w:t>paraissait inexplicable</w:t>
      </w:r>
      <w:r w:rsidRPr="00DF7301">
        <w:t xml:space="preserve">. </w:t>
      </w:r>
      <w:r w:rsidRPr="00DF7301">
        <w:t>Quoi de plus naturel et de plus vraisemblable</w:t>
      </w:r>
      <w:r w:rsidRPr="00DF7301">
        <w:t xml:space="preserve">, </w:t>
      </w:r>
      <w:r w:rsidRPr="00DF7301">
        <w:t>en effet</w:t>
      </w:r>
      <w:r w:rsidRPr="00DF7301">
        <w:t xml:space="preserve">, </w:t>
      </w:r>
      <w:r w:rsidRPr="00DF7301">
        <w:t>que l</w:t>
      </w:r>
      <w:r w:rsidRPr="00DF7301">
        <w:t>’</w:t>
      </w:r>
      <w:r w:rsidRPr="00DF7301">
        <w:t>exposé des faits que nous a fourni cette jeune femme</w:t>
      </w:r>
      <w:r w:rsidRPr="00DF7301">
        <w:t xml:space="preserve"> ? </w:t>
      </w:r>
      <w:r w:rsidRPr="00DF7301">
        <w:t>Et quoi de plus compliqué et de plus inadmissible</w:t>
      </w:r>
      <w:r w:rsidRPr="00DF7301">
        <w:t xml:space="preserve">, </w:t>
      </w:r>
      <w:proofErr w:type="gramStart"/>
      <w:r w:rsidRPr="00DF7301">
        <w:t>par contre</w:t>
      </w:r>
      <w:proofErr w:type="gramEnd"/>
      <w:r w:rsidRPr="00DF7301">
        <w:t xml:space="preserve">, </w:t>
      </w:r>
      <w:r w:rsidRPr="00DF7301">
        <w:t>que la théorie que s</w:t>
      </w:r>
      <w:r w:rsidRPr="00DF7301">
        <w:t>’</w:t>
      </w:r>
      <w:r w:rsidRPr="00DF7301">
        <w:t>était formée Lestrade</w:t>
      </w:r>
      <w:r w:rsidRPr="00DF7301">
        <w:t> ?</w:t>
      </w:r>
    </w:p>
    <w:p w14:paraId="17CE921C" w14:textId="0D68CFD1" w:rsidR="008F54DB" w:rsidRDefault="008F54DB" w:rsidP="008F54DB">
      <w:pPr>
        <w:ind w:firstLine="0"/>
        <w:jc w:val="center"/>
      </w:pPr>
      <w:r>
        <w:rPr>
          <w:noProof/>
        </w:rPr>
        <w:drawing>
          <wp:inline distT="0" distB="0" distL="0" distR="0" wp14:anchorId="7C9FC17B" wp14:editId="08F93110">
            <wp:extent cx="4206240" cy="3490595"/>
            <wp:effectExtent l="0" t="0" r="3810" b="0"/>
            <wp:docPr id="1535604868" name="Image 14" descr="Une image contenant habits, chaussures, croquis, rob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604868" name="Image 14" descr="Une image contenant habits, chaussures, croquis, rob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0" cy="349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B36FC" w14:textId="77777777" w:rsidR="00DF7301" w:rsidRPr="00DF7301" w:rsidRDefault="00DF7301" w:rsidP="00DF7301">
      <w:r w:rsidRPr="00DF7301">
        <w:t>— </w:t>
      </w:r>
      <w:r w:rsidRPr="00DF7301">
        <w:t>Mais la vôtre était bonne</w:t>
      </w:r>
      <w:r w:rsidRPr="00DF7301">
        <w:t xml:space="preserve">, </w:t>
      </w:r>
      <w:r w:rsidRPr="00DF7301">
        <w:t>alors</w:t>
      </w:r>
      <w:r w:rsidRPr="00DF7301">
        <w:t> ?</w:t>
      </w:r>
    </w:p>
    <w:p w14:paraId="7149304B" w14:textId="77777777" w:rsidR="00DF7301" w:rsidRPr="00DF7301" w:rsidRDefault="00DF7301" w:rsidP="00DF7301">
      <w:r w:rsidRPr="00DF7301">
        <w:t>— </w:t>
      </w:r>
      <w:r w:rsidRPr="00DF7301">
        <w:t>Dès le début</w:t>
      </w:r>
      <w:r w:rsidRPr="00DF7301">
        <w:t xml:space="preserve">, </w:t>
      </w:r>
      <w:r w:rsidRPr="00DF7301">
        <w:t>deux faits m</w:t>
      </w:r>
      <w:r w:rsidRPr="00DF7301">
        <w:t>’</w:t>
      </w:r>
      <w:r w:rsidRPr="00DF7301">
        <w:t>avaient paru très évidents</w:t>
      </w:r>
      <w:r w:rsidRPr="00DF7301">
        <w:t xml:space="preserve">, </w:t>
      </w:r>
      <w:r w:rsidRPr="00DF7301">
        <w:t>à savoir</w:t>
      </w:r>
      <w:r w:rsidRPr="00DF7301">
        <w:t xml:space="preserve"> : </w:t>
      </w:r>
      <w:r w:rsidRPr="00DF7301">
        <w:t>d</w:t>
      </w:r>
      <w:r w:rsidRPr="00DF7301">
        <w:t>’</w:t>
      </w:r>
      <w:r w:rsidRPr="00DF7301">
        <w:t>une part</w:t>
      </w:r>
      <w:r w:rsidRPr="00DF7301">
        <w:t xml:space="preserve">, </w:t>
      </w:r>
      <w:r w:rsidRPr="00DF7301">
        <w:t xml:space="preserve">que </w:t>
      </w:r>
      <w:r w:rsidRPr="00DF7301">
        <w:t>M</w:t>
      </w:r>
      <w:r w:rsidRPr="00DF7301">
        <w:rPr>
          <w:vertAlign w:val="superscript"/>
        </w:rPr>
        <w:t>lle</w:t>
      </w:r>
      <w:r w:rsidRPr="00DF7301">
        <w:t> </w:t>
      </w:r>
      <w:proofErr w:type="spellStart"/>
      <w:r w:rsidRPr="00DF7301">
        <w:t>Hatty</w:t>
      </w:r>
      <w:proofErr w:type="spellEnd"/>
      <w:r w:rsidRPr="00DF7301">
        <w:t xml:space="preserve"> </w:t>
      </w:r>
      <w:proofErr w:type="spellStart"/>
      <w:r w:rsidRPr="00DF7301">
        <w:t>Doran</w:t>
      </w:r>
      <w:proofErr w:type="spellEnd"/>
      <w:r w:rsidRPr="00DF7301">
        <w:t xml:space="preserve"> avait consenti</w:t>
      </w:r>
      <w:r w:rsidRPr="00DF7301">
        <w:t xml:space="preserve">, </w:t>
      </w:r>
      <w:r w:rsidRPr="00DF7301">
        <w:t>de plein gré</w:t>
      </w:r>
      <w:r w:rsidRPr="00DF7301">
        <w:t xml:space="preserve">, </w:t>
      </w:r>
      <w:r w:rsidRPr="00DF7301">
        <w:t>à épouser lord Saint-Simon et</w:t>
      </w:r>
      <w:r w:rsidRPr="00DF7301">
        <w:t xml:space="preserve">, </w:t>
      </w:r>
      <w:r w:rsidRPr="00DF7301">
        <w:t>d</w:t>
      </w:r>
      <w:r w:rsidRPr="00DF7301">
        <w:t>’</w:t>
      </w:r>
      <w:r w:rsidRPr="00DF7301">
        <w:t>autre part</w:t>
      </w:r>
      <w:r w:rsidRPr="00DF7301">
        <w:t xml:space="preserve">, </w:t>
      </w:r>
      <w:r w:rsidRPr="00DF7301">
        <w:t>qu</w:t>
      </w:r>
      <w:r w:rsidRPr="00DF7301">
        <w:t>’</w:t>
      </w:r>
      <w:r w:rsidRPr="00DF7301">
        <w:t>elle en avait eu regret aussitôt la cérémonie terminée</w:t>
      </w:r>
      <w:r w:rsidRPr="00DF7301">
        <w:t xml:space="preserve">. </w:t>
      </w:r>
      <w:r w:rsidRPr="00DF7301">
        <w:t>Or</w:t>
      </w:r>
      <w:r w:rsidRPr="00DF7301">
        <w:t xml:space="preserve">, </w:t>
      </w:r>
      <w:r w:rsidRPr="00DF7301">
        <w:t>un tel revirement n</w:t>
      </w:r>
      <w:r w:rsidRPr="00DF7301">
        <w:t>’</w:t>
      </w:r>
      <w:r w:rsidRPr="00DF7301">
        <w:t>avait pu s</w:t>
      </w:r>
      <w:r w:rsidRPr="00DF7301">
        <w:t>’</w:t>
      </w:r>
      <w:r w:rsidRPr="00DF7301">
        <w:t>opérer chez elle que si quelque chose d</w:t>
      </w:r>
      <w:r w:rsidRPr="00DF7301">
        <w:t>’</w:t>
      </w:r>
      <w:r w:rsidRPr="00DF7301">
        <w:t>imprévu était survenu dans le courant de la matinée</w:t>
      </w:r>
      <w:r w:rsidRPr="00DF7301">
        <w:t xml:space="preserve">. </w:t>
      </w:r>
      <w:r w:rsidRPr="00DF7301">
        <w:t>De quoi s</w:t>
      </w:r>
      <w:r w:rsidRPr="00DF7301">
        <w:t>’</w:t>
      </w:r>
      <w:r w:rsidRPr="00DF7301">
        <w:t>agissait-il</w:t>
      </w:r>
      <w:r w:rsidRPr="00DF7301">
        <w:t xml:space="preserve"> ? </w:t>
      </w:r>
      <w:r w:rsidRPr="00DF7301">
        <w:t>Elle n</w:t>
      </w:r>
      <w:r w:rsidRPr="00DF7301">
        <w:t>’</w:t>
      </w:r>
      <w:r w:rsidRPr="00DF7301">
        <w:t>avait pu parler à personne pendant le temps qu</w:t>
      </w:r>
      <w:r w:rsidRPr="00DF7301">
        <w:t>’</w:t>
      </w:r>
      <w:r w:rsidRPr="00DF7301">
        <w:t>elle s</w:t>
      </w:r>
      <w:r w:rsidRPr="00DF7301">
        <w:t>’</w:t>
      </w:r>
      <w:r w:rsidRPr="00DF7301">
        <w:t>était absentée de chez elle</w:t>
      </w:r>
      <w:r w:rsidRPr="00DF7301">
        <w:t xml:space="preserve">, </w:t>
      </w:r>
      <w:r w:rsidRPr="00DF7301">
        <w:t>puisqu</w:t>
      </w:r>
      <w:r w:rsidRPr="00DF7301">
        <w:t>’</w:t>
      </w:r>
      <w:r w:rsidRPr="00DF7301">
        <w:t>elle était restée constamment aux côtés de celui qui allait être son mari</w:t>
      </w:r>
      <w:r w:rsidRPr="00DF7301">
        <w:t xml:space="preserve">. </w:t>
      </w:r>
      <w:r w:rsidRPr="00DF7301">
        <w:t>Alors avait-elle simplement vu quelqu</w:t>
      </w:r>
      <w:r w:rsidRPr="00DF7301">
        <w:t>’</w:t>
      </w:r>
      <w:r w:rsidRPr="00DF7301">
        <w:t>un</w:t>
      </w:r>
      <w:r w:rsidRPr="00DF7301">
        <w:t xml:space="preserve"> ? </w:t>
      </w:r>
      <w:r w:rsidRPr="00DF7301">
        <w:t>Si oui</w:t>
      </w:r>
      <w:r w:rsidRPr="00DF7301">
        <w:t xml:space="preserve">, </w:t>
      </w:r>
      <w:r w:rsidRPr="00DF7301">
        <w:t>ce ne pouvait être que quelqu</w:t>
      </w:r>
      <w:r w:rsidRPr="00DF7301">
        <w:t>’</w:t>
      </w:r>
      <w:r w:rsidRPr="00DF7301">
        <w:t>un venant d</w:t>
      </w:r>
      <w:r w:rsidRPr="00DF7301">
        <w:t>’</w:t>
      </w:r>
      <w:r w:rsidRPr="00DF7301">
        <w:t>Amérique</w:t>
      </w:r>
      <w:r w:rsidRPr="00DF7301">
        <w:t xml:space="preserve">, </w:t>
      </w:r>
      <w:r w:rsidRPr="00DF7301">
        <w:t xml:space="preserve">car elle était </w:t>
      </w:r>
      <w:r w:rsidRPr="00DF7301">
        <w:lastRenderedPageBreak/>
        <w:t>depuis trop peu de temps en Angleterre pour qu</w:t>
      </w:r>
      <w:r w:rsidRPr="00DF7301">
        <w:t>’</w:t>
      </w:r>
      <w:r w:rsidRPr="00DF7301">
        <w:t>un homme y eût déjà exercé tant d</w:t>
      </w:r>
      <w:r w:rsidRPr="00DF7301">
        <w:t>’</w:t>
      </w:r>
      <w:r w:rsidRPr="00DF7301">
        <w:t>influence sur elle qu</w:t>
      </w:r>
      <w:r w:rsidRPr="00DF7301">
        <w:t>’</w:t>
      </w:r>
      <w:r w:rsidRPr="00DF7301">
        <w:t>elle eût été si profondément impressionnée rien qu</w:t>
      </w:r>
      <w:r w:rsidRPr="00DF7301">
        <w:t>’</w:t>
      </w:r>
      <w:r w:rsidRPr="00DF7301">
        <w:t>en le voyant</w:t>
      </w:r>
      <w:r w:rsidRPr="00DF7301">
        <w:t xml:space="preserve">. </w:t>
      </w:r>
      <w:r w:rsidRPr="00DF7301">
        <w:t>Vous voyez donc que</w:t>
      </w:r>
      <w:r w:rsidRPr="00DF7301">
        <w:t xml:space="preserve">, </w:t>
      </w:r>
      <w:r w:rsidRPr="00DF7301">
        <w:t>grâce à ce procédé d</w:t>
      </w:r>
      <w:r w:rsidRPr="00DF7301">
        <w:t>’</w:t>
      </w:r>
      <w:r w:rsidRPr="00DF7301">
        <w:t>élimination</w:t>
      </w:r>
      <w:r w:rsidRPr="00DF7301">
        <w:t xml:space="preserve">, </w:t>
      </w:r>
      <w:r w:rsidRPr="00DF7301">
        <w:t>nous avons déjà abouti à cette supposition qu</w:t>
      </w:r>
      <w:r w:rsidRPr="00DF7301">
        <w:t>’</w:t>
      </w:r>
      <w:r w:rsidRPr="00DF7301">
        <w:t>elle avait vu un Américain</w:t>
      </w:r>
      <w:r w:rsidRPr="00DF7301">
        <w:t xml:space="preserve">. </w:t>
      </w:r>
      <w:r w:rsidRPr="00DF7301">
        <w:t>Restait maintenant à découvrir qui était cet Américain</w:t>
      </w:r>
      <w:r w:rsidRPr="00DF7301">
        <w:t xml:space="preserve">, </w:t>
      </w:r>
      <w:r w:rsidRPr="00DF7301">
        <w:t>et pourquoi il avait tant d</w:t>
      </w:r>
      <w:r w:rsidRPr="00DF7301">
        <w:t>’</w:t>
      </w:r>
      <w:r w:rsidRPr="00DF7301">
        <w:t>ascendant sur elle</w:t>
      </w:r>
      <w:r w:rsidRPr="00DF7301">
        <w:t xml:space="preserve">. </w:t>
      </w:r>
      <w:r w:rsidRPr="00DF7301">
        <w:t>Ce pouvait être ou quelqu</w:t>
      </w:r>
      <w:r w:rsidRPr="00DF7301">
        <w:t>’</w:t>
      </w:r>
      <w:r w:rsidRPr="00DF7301">
        <w:t>un qui la courtisait</w:t>
      </w:r>
      <w:r w:rsidRPr="00DF7301">
        <w:t xml:space="preserve">, </w:t>
      </w:r>
      <w:r w:rsidRPr="00DF7301">
        <w:t>ou quelqu</w:t>
      </w:r>
      <w:r w:rsidRPr="00DF7301">
        <w:t>’</w:t>
      </w:r>
      <w:r w:rsidRPr="00DF7301">
        <w:t>un qu</w:t>
      </w:r>
      <w:r w:rsidRPr="00DF7301">
        <w:t>’</w:t>
      </w:r>
      <w:r w:rsidRPr="00DF7301">
        <w:t>elle avait déjà épousé</w:t>
      </w:r>
      <w:r w:rsidRPr="00DF7301">
        <w:t xml:space="preserve">. </w:t>
      </w:r>
      <w:r w:rsidRPr="00DF7301">
        <w:t>Je savais que toute sa jeunesse s</w:t>
      </w:r>
      <w:r w:rsidRPr="00DF7301">
        <w:t>’</w:t>
      </w:r>
      <w:r w:rsidRPr="00DF7301">
        <w:t>était écoulée dans un milieu sauvage et assez anormal</w:t>
      </w:r>
      <w:r w:rsidRPr="00DF7301">
        <w:t xml:space="preserve">. </w:t>
      </w:r>
      <w:r w:rsidRPr="00DF7301">
        <w:t>Voilà où j</w:t>
      </w:r>
      <w:r w:rsidRPr="00DF7301">
        <w:t>’</w:t>
      </w:r>
      <w:r w:rsidRPr="00DF7301">
        <w:t>en étais parvenu lorsque lord Saint-Simon nous conta ce qui venait de lui arriver</w:t>
      </w:r>
      <w:r w:rsidRPr="00DF7301">
        <w:t xml:space="preserve">. </w:t>
      </w:r>
      <w:r w:rsidRPr="00DF7301">
        <w:t>Quand il nous parla de l</w:t>
      </w:r>
      <w:r w:rsidRPr="00DF7301">
        <w:t>’</w:t>
      </w:r>
      <w:r w:rsidRPr="00DF7301">
        <w:t>homme qu</w:t>
      </w:r>
      <w:r w:rsidRPr="00DF7301">
        <w:t>’</w:t>
      </w:r>
      <w:r w:rsidRPr="00DF7301">
        <w:t>il avait vu dans le premier banc de l</w:t>
      </w:r>
      <w:r w:rsidRPr="00DF7301">
        <w:t>’</w:t>
      </w:r>
      <w:r w:rsidRPr="00DF7301">
        <w:t>église</w:t>
      </w:r>
      <w:r w:rsidRPr="00DF7301">
        <w:t xml:space="preserve">, </w:t>
      </w:r>
      <w:r w:rsidRPr="00DF7301">
        <w:t>du changement d</w:t>
      </w:r>
      <w:r w:rsidRPr="00DF7301">
        <w:t>’</w:t>
      </w:r>
      <w:r w:rsidRPr="00DF7301">
        <w:t>attitude de sa femme</w:t>
      </w:r>
      <w:r w:rsidRPr="00DF7301">
        <w:t xml:space="preserve">, </w:t>
      </w:r>
      <w:r w:rsidRPr="00DF7301">
        <w:t>du bouquet tombé</w:t>
      </w:r>
      <w:r w:rsidRPr="00DF7301">
        <w:t xml:space="preserve"> (</w:t>
      </w:r>
      <w:r w:rsidRPr="00DF7301">
        <w:t>subterfuge si souvent employé par les femmes pour s</w:t>
      </w:r>
      <w:r w:rsidRPr="00DF7301">
        <w:t>’</w:t>
      </w:r>
      <w:r w:rsidRPr="00DF7301">
        <w:t>emparer secrètement d</w:t>
      </w:r>
      <w:r w:rsidRPr="00DF7301">
        <w:t>’</w:t>
      </w:r>
      <w:r w:rsidRPr="00DF7301">
        <w:t>un billet</w:t>
      </w:r>
      <w:r w:rsidRPr="00DF7301">
        <w:t xml:space="preserve">), </w:t>
      </w:r>
      <w:r w:rsidRPr="00DF7301">
        <w:t>de la conversation qu</w:t>
      </w:r>
      <w:r w:rsidRPr="00DF7301">
        <w:t>’</w:t>
      </w:r>
      <w:r w:rsidRPr="00DF7301">
        <w:t>elle avait eue avec la femme de chambre dont elle faisait sa confidente</w:t>
      </w:r>
      <w:r w:rsidRPr="00DF7301">
        <w:t xml:space="preserve">, </w:t>
      </w:r>
      <w:r w:rsidRPr="00DF7301">
        <w:t>et enfin de ce terme très significatif dont elle s</w:t>
      </w:r>
      <w:r w:rsidRPr="00DF7301">
        <w:t>’</w:t>
      </w:r>
      <w:r w:rsidRPr="00DF7301">
        <w:t>était servi</w:t>
      </w:r>
      <w:r w:rsidRPr="00DF7301">
        <w:t> : « </w:t>
      </w:r>
      <w:r w:rsidRPr="00DF7301">
        <w:t>rafler un claim</w:t>
      </w:r>
      <w:r w:rsidRPr="00DF7301">
        <w:t xml:space="preserve"> », </w:t>
      </w:r>
      <w:r w:rsidRPr="00DF7301">
        <w:t>ce qui</w:t>
      </w:r>
      <w:r w:rsidRPr="00DF7301">
        <w:t xml:space="preserve">, </w:t>
      </w:r>
      <w:r w:rsidRPr="00DF7301">
        <w:t>en jargon de mineurs</w:t>
      </w:r>
      <w:r w:rsidRPr="00DF7301">
        <w:t xml:space="preserve">, </w:t>
      </w:r>
      <w:r w:rsidRPr="00DF7301">
        <w:t>signifie s</w:t>
      </w:r>
      <w:r w:rsidRPr="00DF7301">
        <w:t>’</w:t>
      </w:r>
      <w:r w:rsidRPr="00DF7301">
        <w:t>emparer d</w:t>
      </w:r>
      <w:r w:rsidRPr="00DF7301">
        <w:t>’</w:t>
      </w:r>
      <w:r w:rsidRPr="00DF7301">
        <w:t>une concession primitivement accordée à un tiers</w:t>
      </w:r>
      <w:r w:rsidRPr="00DF7301">
        <w:t xml:space="preserve">, </w:t>
      </w:r>
      <w:r w:rsidRPr="00DF7301">
        <w:t>le mystère commença à s</w:t>
      </w:r>
      <w:r w:rsidRPr="00DF7301">
        <w:t>’</w:t>
      </w:r>
      <w:r w:rsidRPr="00DF7301">
        <w:t>éclaircir sensiblement pour moi</w:t>
      </w:r>
      <w:r w:rsidRPr="00DF7301">
        <w:t xml:space="preserve">. </w:t>
      </w:r>
      <w:r w:rsidRPr="00DF7301">
        <w:t>Désormais</w:t>
      </w:r>
      <w:r w:rsidRPr="00DF7301">
        <w:t xml:space="preserve">, </w:t>
      </w:r>
      <w:r w:rsidRPr="00DF7301">
        <w:t>plus de doute possible</w:t>
      </w:r>
      <w:r w:rsidRPr="00DF7301">
        <w:t xml:space="preserve"> : </w:t>
      </w:r>
      <w:r w:rsidRPr="00DF7301">
        <w:t>elle était partie avec un homme</w:t>
      </w:r>
      <w:r w:rsidRPr="00DF7301">
        <w:t xml:space="preserve">, </w:t>
      </w:r>
      <w:r w:rsidRPr="00DF7301">
        <w:t>et cet homme était soit un amant</w:t>
      </w:r>
      <w:r w:rsidRPr="00DF7301">
        <w:t xml:space="preserve">, </w:t>
      </w:r>
      <w:r w:rsidRPr="00DF7301">
        <w:t>soit quelqu</w:t>
      </w:r>
      <w:r w:rsidRPr="00DF7301">
        <w:t>’</w:t>
      </w:r>
      <w:r w:rsidRPr="00DF7301">
        <w:t>un qu</w:t>
      </w:r>
      <w:r w:rsidRPr="00DF7301">
        <w:t>’</w:t>
      </w:r>
      <w:r w:rsidRPr="00DF7301">
        <w:t>elle avait épousé antérieurement</w:t>
      </w:r>
      <w:r w:rsidRPr="00DF7301">
        <w:t xml:space="preserve">, </w:t>
      </w:r>
      <w:r w:rsidRPr="00DF7301">
        <w:t>ce qui me sembla plus probable</w:t>
      </w:r>
      <w:r w:rsidRPr="00DF7301">
        <w:t>.</w:t>
      </w:r>
    </w:p>
    <w:p w14:paraId="1FCEA9C7" w14:textId="77777777" w:rsidR="00DF7301" w:rsidRPr="00DF7301" w:rsidRDefault="00DF7301" w:rsidP="00DF7301">
      <w:r w:rsidRPr="00DF7301">
        <w:t>— </w:t>
      </w:r>
      <w:r w:rsidRPr="00DF7301">
        <w:t>Mais comment diable vous y êtes-vous pris pour les retrouver</w:t>
      </w:r>
      <w:r w:rsidRPr="00DF7301">
        <w:t> ?</w:t>
      </w:r>
    </w:p>
    <w:p w14:paraId="56540CEF" w14:textId="77777777" w:rsidR="00DF7301" w:rsidRPr="00DF7301" w:rsidRDefault="00DF7301" w:rsidP="00DF7301">
      <w:r w:rsidRPr="00DF7301">
        <w:t>— </w:t>
      </w:r>
      <w:r w:rsidRPr="00DF7301">
        <w:t>J</w:t>
      </w:r>
      <w:r w:rsidRPr="00DF7301">
        <w:t>’</w:t>
      </w:r>
      <w:r w:rsidRPr="00DF7301">
        <w:t>aurais peut-être eu assez de difficulté à y parvenir si je ne m</w:t>
      </w:r>
      <w:r w:rsidRPr="00DF7301">
        <w:t>’</w:t>
      </w:r>
      <w:r w:rsidRPr="00DF7301">
        <w:t>étais aperçu que notre ami Lestrade avait entre les mains des indications dont lui-même ne soupçonnait pas la valeur</w:t>
      </w:r>
      <w:r w:rsidRPr="00DF7301">
        <w:t xml:space="preserve">. </w:t>
      </w:r>
      <w:r w:rsidRPr="00DF7301">
        <w:t>Naturellement</w:t>
      </w:r>
      <w:r w:rsidRPr="00DF7301">
        <w:t xml:space="preserve">, </w:t>
      </w:r>
      <w:r w:rsidRPr="00DF7301">
        <w:t>les initiales étaient de la plus haute importance</w:t>
      </w:r>
      <w:r w:rsidRPr="00DF7301">
        <w:t xml:space="preserve">, </w:t>
      </w:r>
      <w:r w:rsidRPr="00DF7301">
        <w:t>mais il y avait en outre un détail très intéressant à relever</w:t>
      </w:r>
      <w:r w:rsidRPr="00DF7301">
        <w:t xml:space="preserve">, </w:t>
      </w:r>
      <w:r w:rsidRPr="00DF7301">
        <w:t>c</w:t>
      </w:r>
      <w:r w:rsidRPr="00DF7301">
        <w:t>’</w:t>
      </w:r>
      <w:r w:rsidRPr="00DF7301">
        <w:t>est que</w:t>
      </w:r>
      <w:r w:rsidRPr="00DF7301">
        <w:t xml:space="preserve">, </w:t>
      </w:r>
      <w:r w:rsidRPr="00DF7301">
        <w:t>moins d</w:t>
      </w:r>
      <w:r w:rsidRPr="00DF7301">
        <w:t>’</w:t>
      </w:r>
      <w:r w:rsidRPr="00DF7301">
        <w:t>une semaine auparavant</w:t>
      </w:r>
      <w:r w:rsidRPr="00DF7301">
        <w:t xml:space="preserve">, </w:t>
      </w:r>
      <w:r w:rsidRPr="00DF7301">
        <w:lastRenderedPageBreak/>
        <w:t>l</w:t>
      </w:r>
      <w:r w:rsidRPr="00DF7301">
        <w:t>’</w:t>
      </w:r>
      <w:r w:rsidRPr="00DF7301">
        <w:t>homme en question avait réglé sa note dans l</w:t>
      </w:r>
      <w:r w:rsidRPr="00DF7301">
        <w:t>’</w:t>
      </w:r>
      <w:r w:rsidRPr="00DF7301">
        <w:t>un des plus grands hôtels de Londres</w:t>
      </w:r>
      <w:r w:rsidRPr="00DF7301">
        <w:t>.</w:t>
      </w:r>
    </w:p>
    <w:p w14:paraId="71811E43" w14:textId="77777777" w:rsidR="00DF7301" w:rsidRPr="00DF7301" w:rsidRDefault="00DF7301" w:rsidP="00DF7301">
      <w:r w:rsidRPr="00DF7301">
        <w:t>— </w:t>
      </w:r>
      <w:r w:rsidRPr="00DF7301">
        <w:t>Et qui vous a dit qu</w:t>
      </w:r>
      <w:r w:rsidRPr="00DF7301">
        <w:t>’</w:t>
      </w:r>
      <w:r w:rsidRPr="00DF7301">
        <w:t>il s</w:t>
      </w:r>
      <w:r w:rsidRPr="00DF7301">
        <w:t>’</w:t>
      </w:r>
      <w:r w:rsidRPr="00DF7301">
        <w:t>agissait d</w:t>
      </w:r>
      <w:r w:rsidRPr="00DF7301">
        <w:t>’</w:t>
      </w:r>
      <w:r w:rsidRPr="00DF7301">
        <w:t>un grand hôtel</w:t>
      </w:r>
      <w:r w:rsidRPr="00DF7301">
        <w:t> ?</w:t>
      </w:r>
    </w:p>
    <w:p w14:paraId="0172F0B2" w14:textId="77777777" w:rsidR="00DF7301" w:rsidRPr="00DF7301" w:rsidRDefault="00DF7301" w:rsidP="00DF7301">
      <w:r w:rsidRPr="00DF7301">
        <w:t>— </w:t>
      </w:r>
      <w:r w:rsidRPr="00DF7301">
        <w:t>Je l</w:t>
      </w:r>
      <w:r w:rsidRPr="00DF7301">
        <w:t>’</w:t>
      </w:r>
      <w:r w:rsidRPr="00DF7301">
        <w:t>ai vu tout de suite aux prix énumérés sur la note</w:t>
      </w:r>
      <w:r w:rsidRPr="00DF7301">
        <w:t xml:space="preserve">. </w:t>
      </w:r>
      <w:r w:rsidRPr="00DF7301">
        <w:t>Quand on voit compter une chambre huit shillings et un verre de sherry huit pence</w:t>
      </w:r>
      <w:r w:rsidRPr="00DF7301">
        <w:t xml:space="preserve">, </w:t>
      </w:r>
      <w:r w:rsidRPr="00DF7301">
        <w:t>il est bien évident qu</w:t>
      </w:r>
      <w:r w:rsidRPr="00DF7301">
        <w:t>’</w:t>
      </w:r>
      <w:r w:rsidRPr="00DF7301">
        <w:t>il s</w:t>
      </w:r>
      <w:r w:rsidRPr="00DF7301">
        <w:t>’</w:t>
      </w:r>
      <w:r w:rsidRPr="00DF7301">
        <w:t>agit d</w:t>
      </w:r>
      <w:r w:rsidRPr="00DF7301">
        <w:t>’</w:t>
      </w:r>
      <w:r w:rsidRPr="00DF7301">
        <w:t>un établissement de premier ordre</w:t>
      </w:r>
      <w:r w:rsidRPr="00DF7301">
        <w:t xml:space="preserve">. </w:t>
      </w:r>
      <w:r w:rsidRPr="00DF7301">
        <w:t>Il n</w:t>
      </w:r>
      <w:r w:rsidRPr="00DF7301">
        <w:t>’</w:t>
      </w:r>
      <w:r w:rsidRPr="00DF7301">
        <w:t>y en a pas beaucoup à Londres où les tarifs soient aussi élevés</w:t>
      </w:r>
      <w:r w:rsidRPr="00DF7301">
        <w:t xml:space="preserve">. </w:t>
      </w:r>
      <w:r w:rsidRPr="00DF7301">
        <w:t>J</w:t>
      </w:r>
      <w:r w:rsidRPr="00DF7301">
        <w:t>’</w:t>
      </w:r>
      <w:r w:rsidRPr="00DF7301">
        <w:t>entrepris donc de les visiter l</w:t>
      </w:r>
      <w:r w:rsidRPr="00DF7301">
        <w:t>’</w:t>
      </w:r>
      <w:r w:rsidRPr="00DF7301">
        <w:t>un après l</w:t>
      </w:r>
      <w:r w:rsidRPr="00DF7301">
        <w:t>’</w:t>
      </w:r>
      <w:r w:rsidRPr="00DF7301">
        <w:t>autre</w:t>
      </w:r>
      <w:r w:rsidRPr="00DF7301">
        <w:t xml:space="preserve">. </w:t>
      </w:r>
      <w:r w:rsidRPr="00DF7301">
        <w:t>Dans le second</w:t>
      </w:r>
      <w:r w:rsidRPr="00DF7301">
        <w:t xml:space="preserve">, </w:t>
      </w:r>
      <w:r w:rsidRPr="00DF7301">
        <w:t>qui se trouvait dans Northumberland Avenue</w:t>
      </w:r>
      <w:r w:rsidRPr="00DF7301">
        <w:t xml:space="preserve">, </w:t>
      </w:r>
      <w:r w:rsidRPr="00DF7301">
        <w:t>je constatai</w:t>
      </w:r>
      <w:r w:rsidRPr="00DF7301">
        <w:t xml:space="preserve">, </w:t>
      </w:r>
      <w:r w:rsidRPr="00DF7301">
        <w:t>en consultant les registres</w:t>
      </w:r>
      <w:r w:rsidRPr="00DF7301">
        <w:t xml:space="preserve">, </w:t>
      </w:r>
      <w:r w:rsidRPr="00DF7301">
        <w:t>qu</w:t>
      </w:r>
      <w:r w:rsidRPr="00DF7301">
        <w:t>’</w:t>
      </w:r>
      <w:r w:rsidRPr="00DF7301">
        <w:t>un certain Francis H</w:t>
      </w:r>
      <w:r w:rsidRPr="00DF7301">
        <w:t xml:space="preserve">. </w:t>
      </w:r>
      <w:proofErr w:type="spellStart"/>
      <w:r w:rsidRPr="00DF7301">
        <w:t>Moulton</w:t>
      </w:r>
      <w:proofErr w:type="spellEnd"/>
      <w:r w:rsidRPr="00DF7301">
        <w:t xml:space="preserve">, </w:t>
      </w:r>
      <w:r w:rsidRPr="00DF7301">
        <w:t>citoyen américain</w:t>
      </w:r>
      <w:r w:rsidRPr="00DF7301">
        <w:t xml:space="preserve">, </w:t>
      </w:r>
      <w:r w:rsidRPr="00DF7301">
        <w:t>l</w:t>
      </w:r>
      <w:r w:rsidRPr="00DF7301">
        <w:t>’</w:t>
      </w:r>
      <w:r w:rsidRPr="00DF7301">
        <w:t>avait quitté la veille même et</w:t>
      </w:r>
      <w:r w:rsidRPr="00DF7301">
        <w:t xml:space="preserve">, </w:t>
      </w:r>
      <w:r w:rsidRPr="00DF7301">
        <w:t>en vérifiant son compte</w:t>
      </w:r>
      <w:r w:rsidRPr="00DF7301">
        <w:t xml:space="preserve">, </w:t>
      </w:r>
      <w:r w:rsidRPr="00DF7301">
        <w:t>que ce compte concordait exactement avec les chiffres portés sur la note</w:t>
      </w:r>
      <w:r w:rsidRPr="00DF7301">
        <w:t xml:space="preserve">. </w:t>
      </w:r>
      <w:r w:rsidRPr="00DF7301">
        <w:t>Comme j</w:t>
      </w:r>
      <w:r w:rsidRPr="00DF7301">
        <w:t>’</w:t>
      </w:r>
      <w:r w:rsidRPr="00DF7301">
        <w:t>appris</w:t>
      </w:r>
      <w:r w:rsidRPr="00DF7301">
        <w:t xml:space="preserve">, </w:t>
      </w:r>
      <w:r w:rsidRPr="00DF7301">
        <w:t>en outre</w:t>
      </w:r>
      <w:r w:rsidRPr="00DF7301">
        <w:t xml:space="preserve">, </w:t>
      </w:r>
      <w:r w:rsidRPr="00DF7301">
        <w:t>qu</w:t>
      </w:r>
      <w:r w:rsidRPr="00DF7301">
        <w:t>’</w:t>
      </w:r>
      <w:r w:rsidRPr="00DF7301">
        <w:t>il avait donné ordre de faire suivre sa correspondance 226</w:t>
      </w:r>
      <w:r w:rsidRPr="00DF7301">
        <w:t xml:space="preserve">, </w:t>
      </w:r>
      <w:r w:rsidRPr="00DF7301">
        <w:t>Gordon Square</w:t>
      </w:r>
      <w:r w:rsidRPr="00DF7301">
        <w:t xml:space="preserve">, </w:t>
      </w:r>
      <w:r w:rsidRPr="00DF7301">
        <w:t>je me rendis aussitôt à cette adresse</w:t>
      </w:r>
      <w:r w:rsidRPr="00DF7301">
        <w:t xml:space="preserve">, </w:t>
      </w:r>
      <w:r w:rsidRPr="00DF7301">
        <w:t>où j</w:t>
      </w:r>
      <w:r w:rsidRPr="00DF7301">
        <w:t>’</w:t>
      </w:r>
      <w:r w:rsidRPr="00DF7301">
        <w:t>eus la chance de rencontrer les amoureux chez eux</w:t>
      </w:r>
      <w:r w:rsidRPr="00DF7301">
        <w:t xml:space="preserve">. </w:t>
      </w:r>
      <w:r w:rsidRPr="00DF7301">
        <w:t>J</w:t>
      </w:r>
      <w:r w:rsidRPr="00DF7301">
        <w:t>’</w:t>
      </w:r>
      <w:r w:rsidRPr="00DF7301">
        <w:t>entrepris aussitôt de leur donner quelques sages conseils et réussis à leur démontrer qu</w:t>
      </w:r>
      <w:r w:rsidRPr="00DF7301">
        <w:t>’</w:t>
      </w:r>
      <w:r w:rsidRPr="00DF7301">
        <w:t>ils auraient plus d</w:t>
      </w:r>
      <w:r w:rsidRPr="00DF7301">
        <w:t>’</w:t>
      </w:r>
      <w:r w:rsidRPr="00DF7301">
        <w:t>intérêt</w:t>
      </w:r>
      <w:r w:rsidRPr="00DF7301">
        <w:t xml:space="preserve">, </w:t>
      </w:r>
      <w:r w:rsidRPr="00DF7301">
        <w:t>sous tous les rapports</w:t>
      </w:r>
      <w:r w:rsidRPr="00DF7301">
        <w:t xml:space="preserve">, </w:t>
      </w:r>
      <w:r w:rsidRPr="00DF7301">
        <w:t>à faire connaître</w:t>
      </w:r>
      <w:r w:rsidRPr="00DF7301">
        <w:t xml:space="preserve">, </w:t>
      </w:r>
      <w:r w:rsidRPr="00DF7301">
        <w:t>à tout le monde en général et à lord Saint-Simon en particulier</w:t>
      </w:r>
      <w:r w:rsidRPr="00DF7301">
        <w:t xml:space="preserve">, </w:t>
      </w:r>
      <w:r w:rsidRPr="00DF7301">
        <w:t>la véritable situation dans laquelle ils se trouvaient</w:t>
      </w:r>
      <w:r w:rsidRPr="00DF7301">
        <w:t xml:space="preserve">. </w:t>
      </w:r>
      <w:r w:rsidRPr="00DF7301">
        <w:t>Ensuite</w:t>
      </w:r>
      <w:r w:rsidRPr="00DF7301">
        <w:t xml:space="preserve">, </w:t>
      </w:r>
      <w:r w:rsidRPr="00DF7301">
        <w:t>je les invitai à me rejoindre ici</w:t>
      </w:r>
      <w:r w:rsidRPr="00DF7301">
        <w:t xml:space="preserve">, </w:t>
      </w:r>
      <w:r w:rsidRPr="00DF7301">
        <w:t>et</w:t>
      </w:r>
      <w:r w:rsidRPr="00DF7301">
        <w:t xml:space="preserve">, </w:t>
      </w:r>
      <w:r w:rsidRPr="00DF7301">
        <w:t>comme vous avez pu le voir</w:t>
      </w:r>
      <w:r w:rsidRPr="00DF7301">
        <w:t xml:space="preserve">, </w:t>
      </w:r>
      <w:r w:rsidRPr="00DF7301">
        <w:t>j</w:t>
      </w:r>
      <w:r w:rsidRPr="00DF7301">
        <w:t>’</w:t>
      </w:r>
      <w:r w:rsidRPr="00DF7301">
        <w:t>ai décidé également lord Saint-Simon à venir au rendez-vous</w:t>
      </w:r>
      <w:r w:rsidRPr="00DF7301">
        <w:t>.</w:t>
      </w:r>
    </w:p>
    <w:p w14:paraId="318895FC" w14:textId="77777777" w:rsidR="00DF7301" w:rsidRPr="00DF7301" w:rsidRDefault="00DF7301" w:rsidP="00DF7301">
      <w:r w:rsidRPr="00DF7301">
        <w:t>— </w:t>
      </w:r>
      <w:r w:rsidRPr="00DF7301">
        <w:t>Mais le résultat n</w:t>
      </w:r>
      <w:r w:rsidRPr="00DF7301">
        <w:t>’</w:t>
      </w:r>
      <w:r w:rsidRPr="00DF7301">
        <w:t>a guère été brillant</w:t>
      </w:r>
      <w:r w:rsidRPr="00DF7301">
        <w:t xml:space="preserve">, </w:t>
      </w:r>
      <w:r w:rsidRPr="00DF7301">
        <w:t>lui fis-je remarquer</w:t>
      </w:r>
      <w:r w:rsidRPr="00DF7301">
        <w:t xml:space="preserve">. </w:t>
      </w:r>
      <w:r w:rsidRPr="00DF7301">
        <w:t>Son attitude n</w:t>
      </w:r>
      <w:r w:rsidRPr="00DF7301">
        <w:t>’</w:t>
      </w:r>
      <w:r w:rsidRPr="00DF7301">
        <w:t>a certes pas été des plus aimables</w:t>
      </w:r>
      <w:r w:rsidRPr="00DF7301">
        <w:t>.</w:t>
      </w:r>
    </w:p>
    <w:p w14:paraId="3E3CBC5C" w14:textId="5FEEBCA9" w:rsidR="00DF7301" w:rsidRDefault="00DF7301" w:rsidP="00DF7301">
      <w:r w:rsidRPr="00DF7301">
        <w:t>— </w:t>
      </w:r>
      <w:r w:rsidRPr="00DF7301">
        <w:t>Ah</w:t>
      </w:r>
      <w:r w:rsidRPr="00DF7301">
        <w:t xml:space="preserve"> ! </w:t>
      </w:r>
      <w:r w:rsidRPr="00DF7301">
        <w:t>Watson</w:t>
      </w:r>
      <w:r w:rsidRPr="00DF7301">
        <w:t xml:space="preserve">, </w:t>
      </w:r>
      <w:r w:rsidRPr="00DF7301">
        <w:t>me répondit Holmes en souriant</w:t>
      </w:r>
      <w:r w:rsidRPr="00DF7301">
        <w:t xml:space="preserve">, </w:t>
      </w:r>
      <w:r w:rsidRPr="00DF7301">
        <w:t>peut-être ne seriez-vous pas très aimable non plus si</w:t>
      </w:r>
      <w:r w:rsidRPr="00DF7301">
        <w:t xml:space="preserve">, </w:t>
      </w:r>
      <w:r w:rsidRPr="00DF7301">
        <w:t>après avoir réussi</w:t>
      </w:r>
      <w:r w:rsidRPr="00DF7301">
        <w:t xml:space="preserve">, </w:t>
      </w:r>
      <w:r w:rsidRPr="00DF7301">
        <w:t>avec bien du mal</w:t>
      </w:r>
      <w:r w:rsidRPr="00DF7301">
        <w:t xml:space="preserve">, </w:t>
      </w:r>
      <w:r w:rsidRPr="00DF7301">
        <w:t>à conquérir une femme et à l</w:t>
      </w:r>
      <w:r w:rsidRPr="00DF7301">
        <w:t>’</w:t>
      </w:r>
      <w:r w:rsidRPr="00DF7301">
        <w:t>épouser</w:t>
      </w:r>
      <w:r w:rsidRPr="00DF7301">
        <w:t xml:space="preserve">, </w:t>
      </w:r>
      <w:r w:rsidRPr="00DF7301">
        <w:t>vous voyiez subitement s</w:t>
      </w:r>
      <w:r w:rsidRPr="00DF7301">
        <w:t>’</w:t>
      </w:r>
      <w:r w:rsidRPr="00DF7301">
        <w:t>envoler cette femme et la fortune qu</w:t>
      </w:r>
      <w:r w:rsidRPr="00DF7301">
        <w:t>’</w:t>
      </w:r>
      <w:r w:rsidRPr="00DF7301">
        <w:t>elle devait vous apporter</w:t>
      </w:r>
      <w:r w:rsidRPr="00DF7301">
        <w:t xml:space="preserve">. </w:t>
      </w:r>
      <w:r w:rsidRPr="00DF7301">
        <w:t xml:space="preserve">Je crois que nous devons </w:t>
      </w:r>
      <w:r w:rsidRPr="00DF7301">
        <w:lastRenderedPageBreak/>
        <w:t>témoigner beaucoup d</w:t>
      </w:r>
      <w:r w:rsidRPr="00DF7301">
        <w:t>’</w:t>
      </w:r>
      <w:r w:rsidRPr="00DF7301">
        <w:t>indulgence à lord Saint-Simon et remercier le ciel de n</w:t>
      </w:r>
      <w:r w:rsidRPr="00DF7301">
        <w:t>’</w:t>
      </w:r>
      <w:r w:rsidRPr="00DF7301">
        <w:t>avoir pas à supporter nous-mêmes une pareille épreuve</w:t>
      </w:r>
      <w:r w:rsidRPr="00DF7301">
        <w:t xml:space="preserve">. </w:t>
      </w:r>
      <w:r w:rsidRPr="00DF7301">
        <w:t>Approchez votre fauteuil et passez-moi mon violon</w:t>
      </w:r>
      <w:r w:rsidRPr="00DF7301">
        <w:t xml:space="preserve">, </w:t>
      </w:r>
      <w:r w:rsidRPr="00DF7301">
        <w:t>car</w:t>
      </w:r>
      <w:r w:rsidRPr="00DF7301">
        <w:t xml:space="preserve">, </w:t>
      </w:r>
      <w:r w:rsidRPr="00DF7301">
        <w:t>pour l</w:t>
      </w:r>
      <w:r w:rsidRPr="00DF7301">
        <w:t>’</w:t>
      </w:r>
      <w:r w:rsidRPr="00DF7301">
        <w:t>instant</w:t>
      </w:r>
      <w:r w:rsidRPr="00DF7301">
        <w:t xml:space="preserve">, </w:t>
      </w:r>
      <w:r w:rsidRPr="00DF7301">
        <w:t>le seul problème qu</w:t>
      </w:r>
      <w:r w:rsidRPr="00DF7301">
        <w:t>’</w:t>
      </w:r>
      <w:r w:rsidRPr="00DF7301">
        <w:t>il nous reste à résoudre consiste à décider comment nous nous y prendrons pour tromper l</w:t>
      </w:r>
      <w:r w:rsidRPr="00DF7301">
        <w:t>’</w:t>
      </w:r>
      <w:r w:rsidRPr="00DF7301">
        <w:t>ennui de ces mornes soirées d</w:t>
      </w:r>
      <w:r w:rsidRPr="00DF7301">
        <w:t>’</w:t>
      </w:r>
      <w:r w:rsidRPr="00DF7301">
        <w:t>automne</w:t>
      </w:r>
      <w:r w:rsidRPr="00DF7301">
        <w:t>.</w:t>
      </w:r>
    </w:p>
    <w:p w14:paraId="7057327A" w14:textId="64A4B03D" w:rsidR="008F54DB" w:rsidRDefault="008F54DB" w:rsidP="008F54DB">
      <w:pPr>
        <w:ind w:firstLine="0"/>
        <w:jc w:val="center"/>
      </w:pPr>
      <w:r>
        <w:rPr>
          <w:noProof/>
        </w:rPr>
        <w:drawing>
          <wp:inline distT="0" distB="0" distL="0" distR="0" wp14:anchorId="2C37B63E" wp14:editId="1D09F98A">
            <wp:extent cx="3212465" cy="747395"/>
            <wp:effectExtent l="0" t="0" r="6985" b="0"/>
            <wp:docPr id="312962864" name="Image 15" descr="Une image contenant Police, calligraphie, texte, typographi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962864" name="Image 15" descr="Une image contenant Police, calligraphie, texte, typographi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46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3D5B8" w14:textId="04EE1F8B" w:rsidR="00000000" w:rsidRDefault="00000000" w:rsidP="00DF7301">
      <w:pPr>
        <w:pStyle w:val="Titre1"/>
      </w:pPr>
      <w:bookmarkStart w:id="1" w:name="_Toc203394999"/>
      <w:r>
        <w:lastRenderedPageBreak/>
        <w:t>Toutes les aventures de Sherlock Holmes</w:t>
      </w:r>
      <w:bookmarkEnd w:id="1"/>
    </w:p>
    <w:p w14:paraId="07F6A30E" w14:textId="77777777" w:rsidR="00DF7301" w:rsidRDefault="00000000">
      <w:pPr>
        <w:widowControl w:val="0"/>
        <w:autoSpaceDE w:val="0"/>
        <w:autoSpaceDN w:val="0"/>
        <w:adjustRightInd w:val="0"/>
        <w:ind w:firstLine="0"/>
      </w:pPr>
      <w:r>
        <w:t>Liste des quatre romans et cinquante-six nouvelles qui constituent les aventures de Sherlock Holmes</w:t>
      </w:r>
      <w:r w:rsidR="00DF7301">
        <w:t xml:space="preserve">, </w:t>
      </w:r>
      <w:r>
        <w:t>publiées par Sir Arthur Conan Doyle entre 1887 et 1927</w:t>
      </w:r>
      <w:r w:rsidR="00DF7301">
        <w:t>.</w:t>
      </w:r>
    </w:p>
    <w:p w14:paraId="229DB1C5" w14:textId="6A2AD33C" w:rsidR="00000000" w:rsidRDefault="00000000" w:rsidP="00DF7301">
      <w:pPr>
        <w:pStyle w:val="intertitres"/>
        <w:rPr>
          <w:sz w:val="38"/>
        </w:rPr>
      </w:pPr>
      <w:r>
        <w:rPr>
          <w:sz w:val="38"/>
        </w:rPr>
        <w:t>Romans</w:t>
      </w:r>
    </w:p>
    <w:p w14:paraId="162658B8" w14:textId="77777777" w:rsidR="00DF7301" w:rsidRDefault="00000000" w:rsidP="00DF7301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Une Étude en Rouge</w:t>
      </w:r>
      <w:r w:rsidR="00DF7301">
        <w:t xml:space="preserve"> (</w:t>
      </w:r>
      <w:r>
        <w:t>novembre 1887</w:t>
      </w:r>
      <w:r w:rsidR="00DF7301">
        <w:t>)</w:t>
      </w:r>
    </w:p>
    <w:p w14:paraId="50BE241A" w14:textId="77777777" w:rsidR="00DF7301" w:rsidRDefault="00000000" w:rsidP="00DF7301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Signe des Quatre</w:t>
      </w:r>
      <w:r w:rsidR="00DF7301">
        <w:t xml:space="preserve"> (</w:t>
      </w:r>
      <w:r>
        <w:t>février 1890</w:t>
      </w:r>
      <w:r w:rsidR="00DF7301">
        <w:t>)</w:t>
      </w:r>
    </w:p>
    <w:p w14:paraId="11DDA13C" w14:textId="77777777" w:rsidR="00DF7301" w:rsidRDefault="00000000" w:rsidP="00DF7301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Le Chien des Baskerville</w:t>
      </w:r>
      <w:r w:rsidR="00DF7301">
        <w:t xml:space="preserve"> (</w:t>
      </w:r>
      <w:r>
        <w:t>août 1901 à mai 1902</w:t>
      </w:r>
      <w:r w:rsidR="00DF7301">
        <w:t>)</w:t>
      </w:r>
    </w:p>
    <w:p w14:paraId="6EF132AE" w14:textId="77777777" w:rsidR="00DF7301" w:rsidRDefault="00000000" w:rsidP="00DF7301">
      <w:pPr>
        <w:widowControl w:val="0"/>
        <w:numPr>
          <w:ilvl w:val="0"/>
          <w:numId w:val="7"/>
        </w:numPr>
        <w:autoSpaceDE w:val="0"/>
        <w:autoSpaceDN w:val="0"/>
        <w:adjustRightInd w:val="0"/>
      </w:pPr>
      <w:r>
        <w:t>La Vallée de la Peur</w:t>
      </w:r>
      <w:r w:rsidR="00DF7301">
        <w:t xml:space="preserve"> (</w:t>
      </w:r>
      <w:r>
        <w:t>sept 1914 à mai 1915</w:t>
      </w:r>
      <w:r w:rsidR="00DF7301">
        <w:t>)</w:t>
      </w:r>
    </w:p>
    <w:p w14:paraId="3F34F7EA" w14:textId="7E7F2667" w:rsidR="00000000" w:rsidRDefault="00000000" w:rsidP="00DF7301">
      <w:pPr>
        <w:pStyle w:val="intertitres"/>
        <w:rPr>
          <w:sz w:val="38"/>
        </w:rPr>
      </w:pPr>
      <w:r>
        <w:rPr>
          <w:sz w:val="38"/>
        </w:rPr>
        <w:t>Les Aventures de Sherlock Holmes</w:t>
      </w:r>
    </w:p>
    <w:p w14:paraId="3C37CD9F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Scandale en Bohême</w:t>
      </w:r>
      <w:r w:rsidR="00DF7301">
        <w:t xml:space="preserve"> (</w:t>
      </w:r>
      <w:r>
        <w:t>juillet 1891</w:t>
      </w:r>
      <w:r w:rsidR="00DF7301">
        <w:t>)</w:t>
      </w:r>
    </w:p>
    <w:p w14:paraId="584A7CBA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La Ligue des Rouquins</w:t>
      </w:r>
      <w:r w:rsidR="00DF7301">
        <w:t xml:space="preserve"> (</w:t>
      </w:r>
      <w:r>
        <w:t>août 1891</w:t>
      </w:r>
      <w:r w:rsidR="00DF7301">
        <w:t>)</w:t>
      </w:r>
    </w:p>
    <w:p w14:paraId="583FC07F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Une Affaire d</w:t>
      </w:r>
      <w:r w:rsidR="00DF7301">
        <w:t>’</w:t>
      </w:r>
      <w:r>
        <w:t>Identité</w:t>
      </w:r>
      <w:r w:rsidR="00DF7301">
        <w:t xml:space="preserve"> (</w:t>
      </w:r>
      <w:r>
        <w:t>septembre 1891</w:t>
      </w:r>
      <w:r w:rsidR="00DF7301">
        <w:t>)</w:t>
      </w:r>
    </w:p>
    <w:p w14:paraId="4E310C04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mystère de la vallée de </w:t>
      </w:r>
      <w:proofErr w:type="spellStart"/>
      <w:r>
        <w:t>Boscombe</w:t>
      </w:r>
      <w:proofErr w:type="spellEnd"/>
      <w:r w:rsidR="00DF7301">
        <w:t xml:space="preserve"> (</w:t>
      </w:r>
      <w:r>
        <w:t>octobre 1891</w:t>
      </w:r>
      <w:r w:rsidR="00DF7301">
        <w:t>)</w:t>
      </w:r>
    </w:p>
    <w:p w14:paraId="7B6B6D6D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Les Cinq Pépins d</w:t>
      </w:r>
      <w:r w:rsidR="00DF7301">
        <w:t>’</w:t>
      </w:r>
      <w:r>
        <w:t>Orange</w:t>
      </w:r>
      <w:r w:rsidR="00DF7301">
        <w:t xml:space="preserve"> (</w:t>
      </w:r>
      <w:r>
        <w:t>novembre 1891</w:t>
      </w:r>
      <w:r w:rsidR="00DF7301">
        <w:t>)</w:t>
      </w:r>
    </w:p>
    <w:p w14:paraId="56AAFE05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>Homme à la Lèvre Tordue</w:t>
      </w:r>
      <w:r w:rsidR="00DF7301">
        <w:t xml:space="preserve"> (</w:t>
      </w:r>
      <w:r>
        <w:t>décembre 1891</w:t>
      </w:r>
      <w:r w:rsidR="00DF7301">
        <w:t>)</w:t>
      </w:r>
    </w:p>
    <w:p w14:paraId="3E71AEC4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>Escarboucle Bleue</w:t>
      </w:r>
      <w:r w:rsidR="00DF7301">
        <w:t xml:space="preserve"> (</w:t>
      </w:r>
      <w:r>
        <w:t>janvier 1892</w:t>
      </w:r>
      <w:r w:rsidR="00DF7301">
        <w:t>)</w:t>
      </w:r>
    </w:p>
    <w:p w14:paraId="03A71547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Ruban Moucheté</w:t>
      </w:r>
      <w:r w:rsidR="00DF7301">
        <w:t xml:space="preserve"> (</w:t>
      </w:r>
      <w:r>
        <w:t>février 1892</w:t>
      </w:r>
      <w:r w:rsidR="00DF7301">
        <w:t>)</w:t>
      </w:r>
    </w:p>
    <w:p w14:paraId="4C014E30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Le Pouce de l</w:t>
      </w:r>
      <w:r w:rsidR="00DF7301">
        <w:t>’</w:t>
      </w:r>
      <w:r>
        <w:t>Ingénieur</w:t>
      </w:r>
      <w:r w:rsidR="00DF7301">
        <w:t xml:space="preserve"> (</w:t>
      </w:r>
      <w:r>
        <w:t>mars 1892</w:t>
      </w:r>
      <w:r w:rsidR="00DF7301">
        <w:t>)</w:t>
      </w:r>
    </w:p>
    <w:p w14:paraId="418967DC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>Un Aristocrate Célibataire</w:t>
      </w:r>
      <w:r w:rsidR="00DF7301">
        <w:t xml:space="preserve"> (</w:t>
      </w:r>
      <w:r>
        <w:t>avril 1892</w:t>
      </w:r>
      <w:r w:rsidR="00DF7301">
        <w:t>)</w:t>
      </w:r>
    </w:p>
    <w:p w14:paraId="07CA4A9E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t xml:space="preserve">Le Diadème de </w:t>
      </w:r>
      <w:proofErr w:type="spellStart"/>
      <w:r>
        <w:t>Beryls</w:t>
      </w:r>
      <w:proofErr w:type="spellEnd"/>
      <w:r w:rsidR="00DF7301">
        <w:t xml:space="preserve"> (</w:t>
      </w:r>
      <w:r>
        <w:t>mai 1892</w:t>
      </w:r>
      <w:r w:rsidR="00DF7301">
        <w:t>)</w:t>
      </w:r>
    </w:p>
    <w:p w14:paraId="0AB69611" w14:textId="77777777" w:rsidR="00DF7301" w:rsidRDefault="00000000" w:rsidP="00DF7301">
      <w:pPr>
        <w:widowControl w:val="0"/>
        <w:numPr>
          <w:ilvl w:val="0"/>
          <w:numId w:val="8"/>
        </w:numPr>
        <w:autoSpaceDE w:val="0"/>
        <w:autoSpaceDN w:val="0"/>
        <w:adjustRightInd w:val="0"/>
      </w:pPr>
      <w:r>
        <w:lastRenderedPageBreak/>
        <w:t>Les Hêtres Rouges</w:t>
      </w:r>
      <w:r w:rsidR="00DF7301">
        <w:t xml:space="preserve"> (</w:t>
      </w:r>
      <w:r>
        <w:t>juin 1892</w:t>
      </w:r>
      <w:r w:rsidR="00DF7301">
        <w:t>)</w:t>
      </w:r>
    </w:p>
    <w:p w14:paraId="2E8814B7" w14:textId="769D46EB" w:rsidR="00000000" w:rsidRDefault="00000000" w:rsidP="00DF7301">
      <w:pPr>
        <w:pStyle w:val="intertitres"/>
        <w:rPr>
          <w:sz w:val="38"/>
        </w:rPr>
      </w:pPr>
      <w:r>
        <w:rPr>
          <w:sz w:val="38"/>
        </w:rPr>
        <w:t>Les Mémoires de Sherlock Holmes</w:t>
      </w:r>
    </w:p>
    <w:p w14:paraId="543774EC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Flamme d</w:t>
      </w:r>
      <w:r w:rsidR="00DF7301">
        <w:t>’</w:t>
      </w:r>
      <w:r>
        <w:t>Argent</w:t>
      </w:r>
      <w:r w:rsidR="00DF7301">
        <w:t xml:space="preserve"> (</w:t>
      </w:r>
      <w:r>
        <w:t>décembre 1892</w:t>
      </w:r>
      <w:r w:rsidR="00DF7301">
        <w:t>)</w:t>
      </w:r>
    </w:p>
    <w:p w14:paraId="43E17B54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Boite en Carton</w:t>
      </w:r>
      <w:r w:rsidR="00DF7301">
        <w:t xml:space="preserve"> (</w:t>
      </w:r>
      <w:r>
        <w:t>janvier 1893</w:t>
      </w:r>
      <w:r w:rsidR="00DF7301">
        <w:t>)</w:t>
      </w:r>
    </w:p>
    <w:p w14:paraId="41C843A1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La Figure Jaune</w:t>
      </w:r>
      <w:r w:rsidR="00DF7301">
        <w:t xml:space="preserve"> (</w:t>
      </w:r>
      <w:r>
        <w:t>février 1893</w:t>
      </w:r>
      <w:r w:rsidR="00DF7301">
        <w:t>)</w:t>
      </w:r>
    </w:p>
    <w:p w14:paraId="709A1DB8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>Employé de l</w:t>
      </w:r>
      <w:r w:rsidR="00DF7301">
        <w:t>’</w:t>
      </w:r>
      <w:r>
        <w:t>Agent de Change</w:t>
      </w:r>
      <w:r w:rsidR="00DF7301">
        <w:t xml:space="preserve"> (</w:t>
      </w:r>
      <w:r>
        <w:t>mars 1893</w:t>
      </w:r>
      <w:r w:rsidR="00DF7301">
        <w:t>)</w:t>
      </w:r>
    </w:p>
    <w:p w14:paraId="527AC4EF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Gloria-Scott</w:t>
      </w:r>
      <w:r w:rsidR="00DF7301">
        <w:t xml:space="preserve"> (</w:t>
      </w:r>
      <w:r>
        <w:t>avril 1893</w:t>
      </w:r>
      <w:r w:rsidR="00DF7301">
        <w:t>)</w:t>
      </w:r>
    </w:p>
    <w:p w14:paraId="556D19D6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Rituel des Musgrave</w:t>
      </w:r>
      <w:r w:rsidR="00DF7301">
        <w:t xml:space="preserve"> (</w:t>
      </w:r>
      <w:r>
        <w:t>mai 1893</w:t>
      </w:r>
      <w:r w:rsidR="00DF7301">
        <w:t>)</w:t>
      </w:r>
    </w:p>
    <w:p w14:paraId="6A4907BD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 xml:space="preserve">Les Propriétaires de </w:t>
      </w:r>
      <w:proofErr w:type="spellStart"/>
      <w:r>
        <w:t>Reigate</w:t>
      </w:r>
      <w:proofErr w:type="spellEnd"/>
      <w:r w:rsidR="00DF7301">
        <w:t xml:space="preserve"> (</w:t>
      </w:r>
      <w:r>
        <w:t>juin 1893</w:t>
      </w:r>
      <w:r w:rsidR="00DF7301">
        <w:t>)</w:t>
      </w:r>
    </w:p>
    <w:p w14:paraId="2F90F378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Tordu</w:t>
      </w:r>
      <w:r w:rsidR="00DF7301">
        <w:t xml:space="preserve"> (</w:t>
      </w:r>
      <w:r>
        <w:t>juillet 1893</w:t>
      </w:r>
      <w:r w:rsidR="00DF7301">
        <w:t>)</w:t>
      </w:r>
    </w:p>
    <w:p w14:paraId="3232FF5A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Pensionnaire en Traitement</w:t>
      </w:r>
      <w:r w:rsidR="00DF7301">
        <w:t xml:space="preserve"> (</w:t>
      </w:r>
      <w:r>
        <w:t>août 1893</w:t>
      </w:r>
      <w:r w:rsidR="00DF7301">
        <w:t>)</w:t>
      </w:r>
    </w:p>
    <w:p w14:paraId="2A9C12C9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>Interprète Grec</w:t>
      </w:r>
      <w:r w:rsidR="00DF7301">
        <w:t xml:space="preserve"> (</w:t>
      </w:r>
      <w:r>
        <w:t>septembre 1893</w:t>
      </w:r>
      <w:r w:rsidR="00DF7301">
        <w:t>)</w:t>
      </w:r>
    </w:p>
    <w:p w14:paraId="71AE1A4C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Traité Naval</w:t>
      </w:r>
      <w:r w:rsidR="00DF7301">
        <w:t xml:space="preserve"> (</w:t>
      </w:r>
      <w:r>
        <w:t>octobre / novembre 1893</w:t>
      </w:r>
      <w:r w:rsidR="00DF7301">
        <w:t>)</w:t>
      </w:r>
    </w:p>
    <w:p w14:paraId="3F542447" w14:textId="77777777" w:rsidR="00DF7301" w:rsidRDefault="00000000" w:rsidP="00DF7301">
      <w:pPr>
        <w:widowControl w:val="0"/>
        <w:numPr>
          <w:ilvl w:val="0"/>
          <w:numId w:val="9"/>
        </w:numPr>
        <w:autoSpaceDE w:val="0"/>
        <w:autoSpaceDN w:val="0"/>
        <w:adjustRightInd w:val="0"/>
      </w:pPr>
      <w:r>
        <w:t>Le Dernier Problème</w:t>
      </w:r>
      <w:r w:rsidR="00DF7301">
        <w:t xml:space="preserve"> (</w:t>
      </w:r>
      <w:r>
        <w:t>décembre 1893</w:t>
      </w:r>
      <w:r w:rsidR="00DF7301">
        <w:t>)</w:t>
      </w:r>
    </w:p>
    <w:p w14:paraId="5BC43E35" w14:textId="3F33BFDC" w:rsidR="00000000" w:rsidRDefault="00000000" w:rsidP="00DF7301">
      <w:pPr>
        <w:pStyle w:val="intertitres"/>
        <w:rPr>
          <w:sz w:val="38"/>
        </w:rPr>
      </w:pPr>
      <w:r>
        <w:rPr>
          <w:sz w:val="38"/>
        </w:rPr>
        <w:t>Le Retour de Sherlock Holmes</w:t>
      </w:r>
    </w:p>
    <w:p w14:paraId="21DFF109" w14:textId="67614A77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Maison Vide</w:t>
      </w:r>
      <w:r w:rsidR="00DF7301">
        <w:t xml:space="preserve"> (</w:t>
      </w:r>
      <w:r>
        <w:t>2</w:t>
      </w:r>
      <w:r w:rsidR="00DF7301">
        <w:t>6 septembre</w:t>
      </w:r>
      <w:r>
        <w:t xml:space="preserve"> 1903</w:t>
      </w:r>
      <w:r w:rsidR="00DF7301">
        <w:t>)</w:t>
      </w:r>
    </w:p>
    <w:p w14:paraId="44F4C1B8" w14:textId="44D29866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>Entrepreneur de Norwood</w:t>
      </w:r>
      <w:r w:rsidR="00DF7301">
        <w:t xml:space="preserve"> (</w:t>
      </w:r>
      <w:r>
        <w:t>3</w:t>
      </w:r>
      <w:r w:rsidR="00DF7301">
        <w:t>1 octobre</w:t>
      </w:r>
      <w:r>
        <w:t xml:space="preserve"> 1903</w:t>
      </w:r>
      <w:r w:rsidR="00DF7301">
        <w:t>)</w:t>
      </w:r>
    </w:p>
    <w:p w14:paraId="4D647D4F" w14:textId="77777777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Hommes Dansants</w:t>
      </w:r>
      <w:r w:rsidR="00DF7301">
        <w:t xml:space="preserve"> (</w:t>
      </w:r>
      <w:r>
        <w:t>décembre 1903</w:t>
      </w:r>
      <w:r w:rsidR="00DF7301">
        <w:t>)</w:t>
      </w:r>
    </w:p>
    <w:p w14:paraId="537CDF69" w14:textId="78EBF746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Cycliste Solitaire</w:t>
      </w:r>
      <w:r w:rsidR="00DF7301">
        <w:t xml:space="preserve"> (</w:t>
      </w:r>
      <w:r>
        <w:t>2</w:t>
      </w:r>
      <w:r w:rsidR="00DF7301">
        <w:t>6 décembre</w:t>
      </w:r>
      <w:r>
        <w:t xml:space="preserve"> 1903</w:t>
      </w:r>
      <w:r w:rsidR="00DF7301">
        <w:t>)</w:t>
      </w:r>
    </w:p>
    <w:p w14:paraId="5035DAAB" w14:textId="7B0E3C94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>École du prieuré</w:t>
      </w:r>
      <w:r w:rsidR="00DF7301">
        <w:t xml:space="preserve"> (</w:t>
      </w:r>
      <w:r>
        <w:t>3</w:t>
      </w:r>
      <w:r w:rsidR="00DF7301">
        <w:t>0 janvier</w:t>
      </w:r>
      <w:r>
        <w:t xml:space="preserve"> 1904</w:t>
      </w:r>
      <w:r w:rsidR="00DF7301">
        <w:t>)</w:t>
      </w:r>
    </w:p>
    <w:p w14:paraId="114D432E" w14:textId="0F7BF869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Peter le Noir</w:t>
      </w:r>
      <w:r w:rsidR="00DF7301">
        <w:t xml:space="preserve"> (</w:t>
      </w:r>
      <w:r>
        <w:t>2</w:t>
      </w:r>
      <w:r w:rsidR="00DF7301">
        <w:t>7 février</w:t>
      </w:r>
      <w:r>
        <w:t xml:space="preserve"> 1904</w:t>
      </w:r>
      <w:r w:rsidR="00DF7301">
        <w:t>)</w:t>
      </w:r>
    </w:p>
    <w:p w14:paraId="76AF186F" w14:textId="3925FAB4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lastRenderedPageBreak/>
        <w:t xml:space="preserve">Charles Auguste </w:t>
      </w:r>
      <w:proofErr w:type="spellStart"/>
      <w:r>
        <w:t>Milverton</w:t>
      </w:r>
      <w:proofErr w:type="spellEnd"/>
      <w:r w:rsidR="00DF7301">
        <w:t xml:space="preserve"> (</w:t>
      </w:r>
      <w:r>
        <w:t>2</w:t>
      </w:r>
      <w:r w:rsidR="00DF7301">
        <w:t>6 mars</w:t>
      </w:r>
      <w:r>
        <w:t xml:space="preserve"> 1904</w:t>
      </w:r>
      <w:r w:rsidR="00DF7301">
        <w:t>)</w:t>
      </w:r>
    </w:p>
    <w:p w14:paraId="36AFC3F7" w14:textId="2C586B16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Six Napoléons</w:t>
      </w:r>
      <w:r w:rsidR="00DF7301">
        <w:t xml:space="preserve"> (</w:t>
      </w:r>
      <w:r>
        <w:t>3</w:t>
      </w:r>
      <w:r w:rsidR="00DF7301">
        <w:t>0 avril</w:t>
      </w:r>
      <w:r>
        <w:t xml:space="preserve"> 1904</w:t>
      </w:r>
      <w:r w:rsidR="00DF7301">
        <w:t>)</w:t>
      </w:r>
    </w:p>
    <w:p w14:paraId="0FF45A05" w14:textId="77777777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Les Trois Étudiants</w:t>
      </w:r>
      <w:r w:rsidR="00DF7301">
        <w:t xml:space="preserve"> (</w:t>
      </w:r>
      <w:r>
        <w:t>juin 1904</w:t>
      </w:r>
      <w:r w:rsidR="00DF7301">
        <w:t>)</w:t>
      </w:r>
    </w:p>
    <w:p w14:paraId="03284B1A" w14:textId="77777777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Pince-Nez en Or</w:t>
      </w:r>
      <w:r w:rsidR="00DF7301">
        <w:t xml:space="preserve"> (</w:t>
      </w:r>
      <w:r>
        <w:t>juillet 1904</w:t>
      </w:r>
      <w:r w:rsidR="00DF7301">
        <w:t>)</w:t>
      </w:r>
    </w:p>
    <w:p w14:paraId="1405FEB7" w14:textId="77777777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Un Trois-Quarts a été perdu</w:t>
      </w:r>
      <w:r w:rsidR="00DF7301">
        <w:t xml:space="preserve"> (</w:t>
      </w:r>
      <w:r>
        <w:t>août 1904</w:t>
      </w:r>
      <w:r w:rsidR="00DF7301">
        <w:t>)</w:t>
      </w:r>
    </w:p>
    <w:p w14:paraId="17341BAD" w14:textId="77777777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Le Manoir de L</w:t>
      </w:r>
      <w:r w:rsidR="00DF7301">
        <w:t>’</w:t>
      </w:r>
      <w:r>
        <w:t>Abbaye</w:t>
      </w:r>
      <w:r w:rsidR="00DF7301">
        <w:t xml:space="preserve"> (</w:t>
      </w:r>
      <w:r>
        <w:t>septembre 1904</w:t>
      </w:r>
      <w:r w:rsidR="00DF7301">
        <w:t>)</w:t>
      </w:r>
    </w:p>
    <w:p w14:paraId="091B506E" w14:textId="77777777" w:rsidR="00DF7301" w:rsidRDefault="00000000" w:rsidP="00DF7301">
      <w:pPr>
        <w:widowControl w:val="0"/>
        <w:numPr>
          <w:ilvl w:val="0"/>
          <w:numId w:val="10"/>
        </w:numPr>
        <w:autoSpaceDE w:val="0"/>
        <w:autoSpaceDN w:val="0"/>
        <w:adjustRightInd w:val="0"/>
      </w:pPr>
      <w:r>
        <w:t>La Deuxième Tâche</w:t>
      </w:r>
      <w:r w:rsidR="00DF7301">
        <w:t xml:space="preserve"> (</w:t>
      </w:r>
      <w:r>
        <w:t>décembre 1904</w:t>
      </w:r>
      <w:r w:rsidR="00DF7301">
        <w:t>)</w:t>
      </w:r>
    </w:p>
    <w:p w14:paraId="1425CA9F" w14:textId="451671DF" w:rsidR="00000000" w:rsidRDefault="00000000" w:rsidP="00DF7301">
      <w:pPr>
        <w:pStyle w:val="intertitres"/>
        <w:rPr>
          <w:sz w:val="38"/>
        </w:rPr>
      </w:pPr>
      <w:r>
        <w:rPr>
          <w:sz w:val="38"/>
        </w:rPr>
        <w:t>Son Dernier Coup d</w:t>
      </w:r>
      <w:r w:rsidR="00DF7301">
        <w:rPr>
          <w:sz w:val="38"/>
        </w:rPr>
        <w:t>’</w:t>
      </w:r>
      <w:r>
        <w:rPr>
          <w:sz w:val="38"/>
        </w:rPr>
        <w:t>Archet</w:t>
      </w:r>
    </w:p>
    <w:p w14:paraId="4C21E71D" w14:textId="4E717102" w:rsidR="00DF7301" w:rsidRDefault="00000000" w:rsidP="00DF7301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 xml:space="preserve">aventure de </w:t>
      </w:r>
      <w:proofErr w:type="spellStart"/>
      <w:r>
        <w:t>Wisteria</w:t>
      </w:r>
      <w:proofErr w:type="spellEnd"/>
      <w:r>
        <w:t xml:space="preserve"> Lodge</w:t>
      </w:r>
      <w:r w:rsidR="00DF7301">
        <w:t xml:space="preserve"> (</w:t>
      </w:r>
      <w:r>
        <w:t>1</w:t>
      </w:r>
      <w:r w:rsidR="00DF7301">
        <w:t>5 août</w:t>
      </w:r>
      <w:r>
        <w:t xml:space="preserve"> 1908</w:t>
      </w:r>
      <w:r w:rsidR="00DF7301">
        <w:t>)</w:t>
      </w:r>
    </w:p>
    <w:p w14:paraId="27E69B68" w14:textId="77777777" w:rsidR="00DF7301" w:rsidRDefault="00000000" w:rsidP="00DF7301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Les Plans du Bruce-</w:t>
      </w:r>
      <w:proofErr w:type="spellStart"/>
      <w:r>
        <w:t>Partington</w:t>
      </w:r>
      <w:proofErr w:type="spellEnd"/>
      <w:r w:rsidR="00DF7301">
        <w:t xml:space="preserve"> (</w:t>
      </w:r>
      <w:r>
        <w:t>décembre 1908</w:t>
      </w:r>
      <w:r w:rsidR="00DF7301">
        <w:t>)</w:t>
      </w:r>
    </w:p>
    <w:p w14:paraId="644F8401" w14:textId="77777777" w:rsidR="00DF7301" w:rsidRDefault="00000000" w:rsidP="00DF7301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Pied du Diable</w:t>
      </w:r>
      <w:r w:rsidR="00DF7301">
        <w:t xml:space="preserve"> (</w:t>
      </w:r>
      <w:r>
        <w:t>décembre 1910</w:t>
      </w:r>
      <w:r w:rsidR="00DF7301">
        <w:t>)</w:t>
      </w:r>
    </w:p>
    <w:p w14:paraId="51FAA62E" w14:textId="77777777" w:rsidR="00DF7301" w:rsidRDefault="00000000" w:rsidP="00DF7301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Cercle Rouge</w:t>
      </w:r>
      <w:r w:rsidR="00DF7301">
        <w:t xml:space="preserve"> (</w:t>
      </w:r>
      <w:r>
        <w:t>mars/avril 1911</w:t>
      </w:r>
      <w:r w:rsidR="00DF7301">
        <w:t>)</w:t>
      </w:r>
    </w:p>
    <w:p w14:paraId="244989FB" w14:textId="77777777" w:rsidR="00DF7301" w:rsidRDefault="00000000" w:rsidP="00DF7301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 xml:space="preserve">La Disparition de Lady Frances </w:t>
      </w:r>
      <w:proofErr w:type="spellStart"/>
      <w:r>
        <w:t>Carfax</w:t>
      </w:r>
      <w:proofErr w:type="spellEnd"/>
      <w:r w:rsidR="00DF7301">
        <w:t xml:space="preserve"> (</w:t>
      </w:r>
      <w:r>
        <w:t>décembre 1911</w:t>
      </w:r>
      <w:r w:rsidR="00DF7301">
        <w:t>)</w:t>
      </w:r>
    </w:p>
    <w:p w14:paraId="78648A0E" w14:textId="1DD9C0F6" w:rsidR="00DF7301" w:rsidRDefault="00000000" w:rsidP="00DF7301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Le détective agonisant</w:t>
      </w:r>
      <w:r w:rsidR="00DF7301">
        <w:t xml:space="preserve"> (</w:t>
      </w:r>
      <w:r>
        <w:t>2</w:t>
      </w:r>
      <w:r w:rsidR="00DF7301">
        <w:t>2 novembre</w:t>
      </w:r>
      <w:r>
        <w:t xml:space="preserve"> 1913</w:t>
      </w:r>
      <w:r w:rsidR="00DF7301">
        <w:t>)</w:t>
      </w:r>
    </w:p>
    <w:p w14:paraId="64F10E0F" w14:textId="77777777" w:rsidR="00DF7301" w:rsidRDefault="00000000" w:rsidP="00DF7301">
      <w:pPr>
        <w:widowControl w:val="0"/>
        <w:numPr>
          <w:ilvl w:val="0"/>
          <w:numId w:val="11"/>
        </w:numPr>
        <w:autoSpaceDE w:val="0"/>
        <w:autoSpaceDN w:val="0"/>
        <w:adjustRightInd w:val="0"/>
      </w:pPr>
      <w:r>
        <w:t>Son Dernier Coup d</w:t>
      </w:r>
      <w:r w:rsidR="00DF7301">
        <w:t>’</w:t>
      </w:r>
      <w:r>
        <w:t>Archet</w:t>
      </w:r>
      <w:r w:rsidR="00DF7301">
        <w:t xml:space="preserve"> (</w:t>
      </w:r>
      <w:r>
        <w:t>septembre 1917</w:t>
      </w:r>
      <w:r w:rsidR="00DF7301">
        <w:t>)</w:t>
      </w:r>
    </w:p>
    <w:p w14:paraId="2B3FFB1B" w14:textId="441140D5" w:rsidR="00000000" w:rsidRDefault="00000000" w:rsidP="00DF7301">
      <w:pPr>
        <w:pStyle w:val="intertitres"/>
        <w:rPr>
          <w:sz w:val="38"/>
        </w:rPr>
      </w:pPr>
      <w:r>
        <w:rPr>
          <w:sz w:val="38"/>
        </w:rPr>
        <w:t>Les Archives de Sherlock Holmes</w:t>
      </w:r>
    </w:p>
    <w:p w14:paraId="5928CCF1" w14:textId="77777777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Pierre de Mazarin</w:t>
      </w:r>
      <w:r w:rsidR="00DF7301">
        <w:t xml:space="preserve"> (</w:t>
      </w:r>
      <w:r>
        <w:t>octobre 1921</w:t>
      </w:r>
      <w:r w:rsidR="00DF7301">
        <w:t>)</w:t>
      </w:r>
    </w:p>
    <w:p w14:paraId="13565EF6" w14:textId="77777777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Problème du Pont de Thor</w:t>
      </w:r>
      <w:r w:rsidR="00DF7301">
        <w:t xml:space="preserve"> (</w:t>
      </w:r>
      <w:r>
        <w:t>février et mars 1922</w:t>
      </w:r>
      <w:r w:rsidR="00DF7301">
        <w:t>)</w:t>
      </w:r>
    </w:p>
    <w:p w14:paraId="6D429CF0" w14:textId="77777777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>Homme qui Grimpait</w:t>
      </w:r>
      <w:r w:rsidR="00DF7301">
        <w:t xml:space="preserve"> (</w:t>
      </w:r>
      <w:r>
        <w:t>mars 1923</w:t>
      </w:r>
      <w:r w:rsidR="00DF7301">
        <w:t>)</w:t>
      </w:r>
    </w:p>
    <w:p w14:paraId="195318BC" w14:textId="77777777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Vampire du Sussex</w:t>
      </w:r>
      <w:r w:rsidR="00DF7301">
        <w:t xml:space="preserve"> (</w:t>
      </w:r>
      <w:r>
        <w:t>janvier 1924</w:t>
      </w:r>
      <w:r w:rsidR="00DF7301">
        <w:t>)</w:t>
      </w:r>
    </w:p>
    <w:p w14:paraId="2FF057A0" w14:textId="549F637D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 xml:space="preserve">Les Trois </w:t>
      </w:r>
      <w:proofErr w:type="spellStart"/>
      <w:r>
        <w:t>Garrideb</w:t>
      </w:r>
      <w:proofErr w:type="spellEnd"/>
      <w:r w:rsidR="00DF7301">
        <w:t xml:space="preserve"> (</w:t>
      </w:r>
      <w:r>
        <w:t>2</w:t>
      </w:r>
      <w:r w:rsidR="00DF7301">
        <w:t>5 octobre</w:t>
      </w:r>
      <w:r>
        <w:t xml:space="preserve"> 1924</w:t>
      </w:r>
      <w:r w:rsidR="00DF7301">
        <w:t>)</w:t>
      </w:r>
    </w:p>
    <w:p w14:paraId="6980C62C" w14:textId="7C566F1E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lastRenderedPageBreak/>
        <w:t>L</w:t>
      </w:r>
      <w:r w:rsidR="00DF7301">
        <w:t>’</w:t>
      </w:r>
      <w:r>
        <w:t>Illustre Client</w:t>
      </w:r>
      <w:r w:rsidR="00DF7301">
        <w:t xml:space="preserve"> (8 novembre</w:t>
      </w:r>
      <w:r>
        <w:t xml:space="preserve"> 1924</w:t>
      </w:r>
      <w:r w:rsidR="00DF7301">
        <w:t>)</w:t>
      </w:r>
    </w:p>
    <w:p w14:paraId="77968473" w14:textId="0CD03F9C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Les Trois Pignons</w:t>
      </w:r>
      <w:r w:rsidR="00DF7301">
        <w:t xml:space="preserve"> (</w:t>
      </w:r>
      <w:r>
        <w:t>1</w:t>
      </w:r>
      <w:r w:rsidR="00DF7301">
        <w:t>8 septembre</w:t>
      </w:r>
      <w:r>
        <w:t xml:space="preserve"> 1926</w:t>
      </w:r>
      <w:r w:rsidR="00DF7301">
        <w:t>)</w:t>
      </w:r>
    </w:p>
    <w:p w14:paraId="7077FA09" w14:textId="42D530DB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Soldat Blanchi</w:t>
      </w:r>
      <w:r w:rsidR="00DF7301">
        <w:t xml:space="preserve"> (</w:t>
      </w:r>
      <w:r>
        <w:t>1</w:t>
      </w:r>
      <w:r w:rsidR="00DF7301">
        <w:t>6 octobre</w:t>
      </w:r>
      <w:r>
        <w:t xml:space="preserve"> 1926</w:t>
      </w:r>
      <w:r w:rsidR="00DF7301">
        <w:t>)</w:t>
      </w:r>
    </w:p>
    <w:p w14:paraId="78C0ADBB" w14:textId="5D8AF4A0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Crinière du Lion</w:t>
      </w:r>
      <w:r w:rsidR="00DF7301">
        <w:t xml:space="preserve"> (</w:t>
      </w:r>
      <w:r>
        <w:t>2</w:t>
      </w:r>
      <w:r w:rsidR="00DF7301">
        <w:t>7 novembre</w:t>
      </w:r>
      <w:r>
        <w:t xml:space="preserve"> 1926</w:t>
      </w:r>
      <w:r w:rsidR="00DF7301">
        <w:t>)</w:t>
      </w:r>
    </w:p>
    <w:p w14:paraId="32CCA8CE" w14:textId="76FCD8F2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Le Marchand de Couleurs Retiré des Affaires</w:t>
      </w:r>
      <w:r w:rsidR="00DF7301">
        <w:t xml:space="preserve"> (</w:t>
      </w:r>
      <w:r>
        <w:t>1</w:t>
      </w:r>
      <w:r w:rsidR="00DF7301">
        <w:t xml:space="preserve">8 décembre. </w:t>
      </w:r>
      <w:r>
        <w:t>1926</w:t>
      </w:r>
      <w:r w:rsidR="00DF7301">
        <w:t>)</w:t>
      </w:r>
    </w:p>
    <w:p w14:paraId="46D1C3E5" w14:textId="65D90F91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La Pensionnaire Voilée</w:t>
      </w:r>
      <w:r w:rsidR="00DF7301">
        <w:t xml:space="preserve"> (</w:t>
      </w:r>
      <w:r>
        <w:t>2</w:t>
      </w:r>
      <w:r w:rsidR="00DF7301">
        <w:t>2 janvier</w:t>
      </w:r>
      <w:r>
        <w:t xml:space="preserve"> 1927</w:t>
      </w:r>
      <w:r w:rsidR="00DF7301">
        <w:t>)</w:t>
      </w:r>
    </w:p>
    <w:p w14:paraId="706F7C3F" w14:textId="29DFD60D" w:rsidR="00DF7301" w:rsidRDefault="00000000" w:rsidP="00DF7301">
      <w:pPr>
        <w:widowControl w:val="0"/>
        <w:numPr>
          <w:ilvl w:val="0"/>
          <w:numId w:val="12"/>
        </w:numPr>
        <w:autoSpaceDE w:val="0"/>
        <w:autoSpaceDN w:val="0"/>
        <w:adjustRightInd w:val="0"/>
      </w:pPr>
      <w:r>
        <w:t>L</w:t>
      </w:r>
      <w:r w:rsidR="00DF7301">
        <w:t>’</w:t>
      </w:r>
      <w:r>
        <w:t xml:space="preserve">Aventure de </w:t>
      </w:r>
      <w:proofErr w:type="spellStart"/>
      <w:r>
        <w:t>Shoscombe</w:t>
      </w:r>
      <w:proofErr w:type="spellEnd"/>
      <w:r>
        <w:t xml:space="preserve"> Old Place</w:t>
      </w:r>
      <w:r w:rsidR="00DF7301">
        <w:t xml:space="preserve"> (5 mars</w:t>
      </w:r>
      <w:r>
        <w:t xml:space="preserve"> 1927</w:t>
      </w:r>
      <w:r w:rsidR="00DF7301">
        <w:t>)</w:t>
      </w:r>
    </w:p>
    <w:p w14:paraId="3CB10A14" w14:textId="77777777" w:rsidR="00DF7301" w:rsidRDefault="00DF7301" w:rsidP="00DF7301">
      <w:pPr>
        <w:pStyle w:val="Titre1"/>
        <w:sectPr w:rsidR="00DF7301" w:rsidSect="00DF7301">
          <w:footerReference w:type="default" r:id="rId23"/>
          <w:pgSz w:w="11906" w:h="16838" w:code="9"/>
          <w:pgMar w:top="1134" w:right="1134" w:bottom="1134" w:left="1134" w:header="709" w:footer="624" w:gutter="0"/>
          <w:cols w:space="708"/>
          <w:titlePg/>
          <w:docGrid w:linePitch="360"/>
        </w:sectPr>
      </w:pPr>
    </w:p>
    <w:p w14:paraId="513706DA" w14:textId="78550360" w:rsidR="00000000" w:rsidRDefault="00000000" w:rsidP="00DF7301">
      <w:pPr>
        <w:pStyle w:val="Titre1"/>
      </w:pPr>
      <w:bookmarkStart w:id="2" w:name="_Toc203395000"/>
      <w:r>
        <w:lastRenderedPageBreak/>
        <w:t>À propos de cette édition électronique</w:t>
      </w:r>
      <w:bookmarkEnd w:id="2"/>
    </w:p>
    <w:p w14:paraId="50C0327D" w14:textId="77777777" w:rsidR="00DF7301" w:rsidRPr="00633842" w:rsidRDefault="00DF7301" w:rsidP="00DF7301">
      <w:pPr>
        <w:spacing w:before="180" w:after="180"/>
        <w:ind w:firstLine="0"/>
        <w:jc w:val="center"/>
        <w:rPr>
          <w:b/>
          <w:bCs/>
          <w:szCs w:val="32"/>
        </w:rPr>
      </w:pPr>
      <w:r w:rsidRPr="00633842">
        <w:rPr>
          <w:b/>
          <w:bCs/>
          <w:szCs w:val="32"/>
        </w:rPr>
        <w:t>Texte libre de droits.</w:t>
      </w:r>
    </w:p>
    <w:p w14:paraId="785DBD99" w14:textId="77777777" w:rsidR="00DF7301" w:rsidRPr="00633842" w:rsidRDefault="00DF7301" w:rsidP="00DF7301">
      <w:pPr>
        <w:pStyle w:val="Centr"/>
        <w:spacing w:before="180" w:after="180"/>
      </w:pPr>
      <w:r w:rsidRPr="00633842">
        <w:t>Corrections, édition, conversion informatique et public</w:t>
      </w:r>
      <w:r w:rsidRPr="00633842">
        <w:t>a</w:t>
      </w:r>
      <w:r w:rsidRPr="00633842">
        <w:t>tion par le groupe :</w:t>
      </w:r>
    </w:p>
    <w:p w14:paraId="3F3F8EC4" w14:textId="77777777" w:rsidR="00DF7301" w:rsidRPr="00633842" w:rsidRDefault="00DF7301" w:rsidP="00DF7301">
      <w:pPr>
        <w:spacing w:before="180" w:after="180"/>
        <w:ind w:firstLine="0"/>
        <w:jc w:val="center"/>
        <w:rPr>
          <w:b/>
          <w:bCs/>
          <w:i/>
          <w:iCs/>
          <w:szCs w:val="32"/>
        </w:rPr>
      </w:pPr>
      <w:proofErr w:type="gramStart"/>
      <w:r w:rsidRPr="00633842">
        <w:rPr>
          <w:b/>
          <w:bCs/>
          <w:i/>
          <w:iCs/>
          <w:szCs w:val="32"/>
        </w:rPr>
        <w:t>Ebooks</w:t>
      </w:r>
      <w:proofErr w:type="gramEnd"/>
      <w:r w:rsidRPr="00633842">
        <w:rPr>
          <w:b/>
          <w:bCs/>
          <w:i/>
          <w:iCs/>
          <w:szCs w:val="32"/>
        </w:rPr>
        <w:t xml:space="preserve"> libres et gratuits</w:t>
      </w:r>
    </w:p>
    <w:p w14:paraId="0454DC89" w14:textId="77777777" w:rsidR="00DF7301" w:rsidRPr="00633842" w:rsidRDefault="00DF7301" w:rsidP="00DF7301">
      <w:pPr>
        <w:pStyle w:val="Centr"/>
        <w:spacing w:before="180" w:after="180"/>
      </w:pPr>
      <w:hyperlink r:id="rId24" w:history="1">
        <w:r w:rsidRPr="00F74CD6">
          <w:rPr>
            <w:rStyle w:val="Lienhypertexte"/>
          </w:rPr>
          <w:t>https://groups.google.com/g/ebooksgratuits</w:t>
        </w:r>
      </w:hyperlink>
    </w:p>
    <w:p w14:paraId="469D1364" w14:textId="3170A094" w:rsidR="00DF7301" w:rsidRPr="00633842" w:rsidRDefault="00DF7301" w:rsidP="00DF7301">
      <w:pPr>
        <w:pStyle w:val="Centr"/>
        <w:spacing w:before="180" w:after="180"/>
      </w:pPr>
      <w:r w:rsidRPr="00633842">
        <w:t>Adresse du site web du groupe :</w:t>
      </w:r>
      <w:r w:rsidRPr="00633842">
        <w:br/>
      </w:r>
      <w:hyperlink r:id="rId25" w:history="1">
        <w:r w:rsidRPr="00DF7301">
          <w:rPr>
            <w:rStyle w:val="Lienhypertexte"/>
            <w:szCs w:val="32"/>
          </w:rPr>
          <w:t>http</w:t>
        </w:r>
        <w:r w:rsidRPr="00DF7301">
          <w:rPr>
            <w:rStyle w:val="Lienhypertexte"/>
            <w:szCs w:val="32"/>
          </w:rPr>
          <w:t>s</w:t>
        </w:r>
        <w:r w:rsidRPr="00DF7301">
          <w:rPr>
            <w:rStyle w:val="Lienhypertexte"/>
            <w:szCs w:val="32"/>
          </w:rPr>
          <w:t>://www.ebooksgratuits.com/</w:t>
        </w:r>
      </w:hyperlink>
    </w:p>
    <w:p w14:paraId="12FDAFD5" w14:textId="77777777" w:rsidR="00DF7301" w:rsidRPr="00633842" w:rsidRDefault="00DF7301" w:rsidP="00DF7301">
      <w:pPr>
        <w:pStyle w:val="Centr"/>
        <w:spacing w:before="180" w:after="180"/>
      </w:pPr>
      <w:r w:rsidRPr="00633842">
        <w:t>—</w:t>
      </w:r>
    </w:p>
    <w:p w14:paraId="294F4351" w14:textId="0C74B246" w:rsidR="00DF7301" w:rsidRPr="00633842" w:rsidRDefault="00DF7301" w:rsidP="00DF7301">
      <w:pPr>
        <w:spacing w:before="180" w:after="180"/>
        <w:ind w:firstLine="0"/>
        <w:jc w:val="center"/>
        <w:rPr>
          <w:b/>
          <w:bCs/>
          <w:szCs w:val="32"/>
        </w:rPr>
      </w:pPr>
      <w:r>
        <w:rPr>
          <w:b/>
          <w:bCs/>
          <w:szCs w:val="32"/>
        </w:rPr>
        <w:t>Décembre 2003</w:t>
      </w:r>
    </w:p>
    <w:p w14:paraId="60D63219" w14:textId="77777777" w:rsidR="00DF7301" w:rsidRPr="00633842" w:rsidRDefault="00DF7301" w:rsidP="00DF7301">
      <w:pPr>
        <w:pStyle w:val="Centr"/>
        <w:spacing w:before="180" w:after="180"/>
      </w:pPr>
      <w:r w:rsidRPr="00633842">
        <w:t>—</w:t>
      </w:r>
    </w:p>
    <w:p w14:paraId="704F2477" w14:textId="77777777" w:rsidR="00DF7301" w:rsidRPr="00633842" w:rsidRDefault="00DF7301" w:rsidP="00DF7301">
      <w:pPr>
        <w:spacing w:before="180" w:after="180"/>
      </w:pPr>
      <w:r w:rsidRPr="00633842">
        <w:t>– </w:t>
      </w:r>
      <w:r w:rsidRPr="00633842">
        <w:rPr>
          <w:b/>
        </w:rPr>
        <w:t>Dispositions</w:t>
      </w:r>
      <w:r w:rsidRPr="00633842">
        <w:t> :</w:t>
      </w:r>
    </w:p>
    <w:p w14:paraId="2736D5F4" w14:textId="77777777" w:rsidR="00DF7301" w:rsidRPr="00633842" w:rsidRDefault="00DF7301" w:rsidP="00DF7301">
      <w:pPr>
        <w:spacing w:before="180" w:after="180"/>
      </w:pPr>
      <w:r w:rsidRPr="00633842">
        <w:t xml:space="preserve">Les livres que nous mettons à votre disposition, sont des textes libres de droits, que vous pouvez utiliser librement, </w:t>
      </w:r>
      <w:r w:rsidRPr="00633842">
        <w:rPr>
          <w:u w:val="single"/>
        </w:rPr>
        <w:t>à une fin non commerciale et non professionnelle</w:t>
      </w:r>
      <w:r w:rsidRPr="00633842">
        <w:t>. Tout lien vers notre site est bienvenu…</w:t>
      </w:r>
    </w:p>
    <w:p w14:paraId="7DBABAB1" w14:textId="77777777" w:rsidR="00DF7301" w:rsidRPr="00633842" w:rsidRDefault="00DF7301" w:rsidP="00DF7301">
      <w:pPr>
        <w:spacing w:before="180" w:after="180"/>
      </w:pPr>
      <w:r w:rsidRPr="00633842">
        <w:t>– </w:t>
      </w:r>
      <w:r w:rsidRPr="00633842">
        <w:rPr>
          <w:b/>
        </w:rPr>
        <w:t>Qualité</w:t>
      </w:r>
      <w:r w:rsidRPr="00633842">
        <w:t> :</w:t>
      </w:r>
    </w:p>
    <w:p w14:paraId="7F991C52" w14:textId="77777777" w:rsidR="00DF7301" w:rsidRPr="00633842" w:rsidRDefault="00DF7301" w:rsidP="00DF7301">
      <w:pPr>
        <w:spacing w:before="180" w:after="180"/>
      </w:pPr>
      <w:r w:rsidRPr="00633842">
        <w:t>Les textes sont livrés tels quels sans garantie de leur int</w:t>
      </w:r>
      <w:r w:rsidRPr="00633842">
        <w:t>é</w:t>
      </w:r>
      <w:r w:rsidRPr="00633842">
        <w:t>grité parfaite par rapport à l'original. Nous rappelons que c'est un travail d'amateurs non rétribués et que nous essayons de promouvoir la culture littéraire avec de maigres moyens.</w:t>
      </w:r>
    </w:p>
    <w:p w14:paraId="2FE07817" w14:textId="77777777" w:rsidR="00DF7301" w:rsidRPr="00633842" w:rsidRDefault="00DF7301" w:rsidP="00DF7301">
      <w:pPr>
        <w:spacing w:before="180" w:after="180"/>
        <w:ind w:firstLine="0"/>
        <w:jc w:val="center"/>
        <w:rPr>
          <w:i/>
          <w:iCs/>
          <w:szCs w:val="32"/>
        </w:rPr>
      </w:pPr>
      <w:r w:rsidRPr="00633842">
        <w:rPr>
          <w:i/>
          <w:iCs/>
          <w:szCs w:val="32"/>
        </w:rPr>
        <w:t>Votre aide est la bienvenue !</w:t>
      </w:r>
    </w:p>
    <w:p w14:paraId="516BDF66" w14:textId="77777777" w:rsidR="00DF7301" w:rsidRPr="00633842" w:rsidRDefault="00DF7301" w:rsidP="00DF7301">
      <w:pPr>
        <w:pStyle w:val="Centr"/>
        <w:suppressAutoHyphens/>
        <w:spacing w:before="180" w:after="180"/>
      </w:pPr>
      <w:r w:rsidRPr="00633842">
        <w:t>VOUS POUVEZ NOUS AIDER À FAIRE CONNAÎTRE CES CLASSIQUES LITTÉRAIRES.</w:t>
      </w:r>
    </w:p>
    <w:sectPr w:rsidR="00DF7301" w:rsidRPr="00633842" w:rsidSect="00DF7301">
      <w:pgSz w:w="11906" w:h="16838" w:code="9"/>
      <w:pgMar w:top="567" w:right="567" w:bottom="567" w:left="56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68B9F" w14:textId="77777777" w:rsidR="00FE4C44" w:rsidRDefault="00FE4C44">
      <w:pPr>
        <w:spacing w:before="0" w:after="0"/>
      </w:pPr>
      <w:r>
        <w:separator/>
      </w:r>
    </w:p>
  </w:endnote>
  <w:endnote w:type="continuationSeparator" w:id="0">
    <w:p w14:paraId="4C32C8AC" w14:textId="77777777" w:rsidR="00FE4C44" w:rsidRDefault="00FE4C4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masis30">
    <w:panose1 w:val="020006030500000200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CF9AC" w14:textId="77777777" w:rsidR="00000000" w:rsidRDefault="00000000">
    <w:pPr>
      <w:pStyle w:val="Pieddepage"/>
    </w:pPr>
    <w:r>
      <w:t xml:space="preserve">- </w:t>
    </w: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>
      <w:rPr>
        <w:rStyle w:val="Numrodepage"/>
        <w:noProof/>
      </w:rPr>
      <w:t>2</w:t>
    </w:r>
    <w:r>
      <w:rPr>
        <w:rStyle w:val="Numrodepage"/>
      </w:rPr>
      <w:fldChar w:fldCharType="end"/>
    </w:r>
    <w:r>
      <w:rPr>
        <w:rStyle w:val="Numrodepage"/>
      </w:rPr>
      <w:t xml:space="preserve"> -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738C1" w14:textId="77777777" w:rsidR="00000000" w:rsidRDefault="00000000">
    <w:pPr>
      <w:pStyle w:val="Pieddepage"/>
      <w:rPr>
        <w:sz w:val="30"/>
      </w:rPr>
    </w:pPr>
    <w:r>
      <w:rPr>
        <w:sz w:val="30"/>
      </w:rPr>
      <w:t xml:space="preserve">- </w:t>
    </w:r>
    <w:r>
      <w:rPr>
        <w:rStyle w:val="Numrodepage"/>
        <w:sz w:val="30"/>
      </w:rPr>
      <w:fldChar w:fldCharType="begin"/>
    </w:r>
    <w:r>
      <w:rPr>
        <w:rStyle w:val="Numrodepage"/>
        <w:sz w:val="30"/>
      </w:rPr>
      <w:instrText xml:space="preserve"> PAGE </w:instrText>
    </w:r>
    <w:r>
      <w:rPr>
        <w:rStyle w:val="Numrodepage"/>
        <w:sz w:val="30"/>
      </w:rPr>
      <w:fldChar w:fldCharType="separate"/>
    </w:r>
    <w:r>
      <w:rPr>
        <w:rStyle w:val="Numrodepage"/>
        <w:noProof/>
        <w:sz w:val="30"/>
      </w:rPr>
      <w:t>37</w:t>
    </w:r>
    <w:r>
      <w:rPr>
        <w:rStyle w:val="Numrodepage"/>
        <w:sz w:val="30"/>
      </w:rPr>
      <w:fldChar w:fldCharType="end"/>
    </w:r>
    <w:r>
      <w:rPr>
        <w:rStyle w:val="Numrodepage"/>
        <w:sz w:val="3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9D131F" w14:textId="77777777" w:rsidR="00FE4C44" w:rsidRDefault="00FE4C44">
      <w:pPr>
        <w:spacing w:before="0" w:after="0"/>
      </w:pPr>
      <w:r>
        <w:separator/>
      </w:r>
    </w:p>
  </w:footnote>
  <w:footnote w:type="continuationSeparator" w:id="0">
    <w:p w14:paraId="58654162" w14:textId="77777777" w:rsidR="00FE4C44" w:rsidRDefault="00FE4C4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888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D055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3805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B4EB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1ED98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3CBE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531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54415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D8D8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4C2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3" w15:restartNumberingAfterBreak="0">
    <w:nsid w:val="00000004"/>
    <w:multiLevelType w:val="singleLevel"/>
    <w:tmpl w:val="00000004"/>
    <w:name w:val="WW8Num8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4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5" w15:restartNumberingAfterBreak="0">
    <w:nsid w:val="00000006"/>
    <w:multiLevelType w:val="singleLevel"/>
    <w:tmpl w:val="00000006"/>
    <w:name w:val="WW8Num11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6" w15:restartNumberingAfterBreak="0">
    <w:nsid w:val="00000007"/>
    <w:multiLevelType w:val="singleLevel"/>
    <w:tmpl w:val="00000007"/>
    <w:name w:val="WW8Num15"/>
    <w:lvl w:ilvl="0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cs="Georgia" w:hint="default"/>
      </w:rPr>
    </w:lvl>
  </w:abstractNum>
  <w:abstractNum w:abstractNumId="17" w15:restartNumberingAfterBreak="0">
    <w:nsid w:val="00F13F7E"/>
    <w:multiLevelType w:val="hybridMultilevel"/>
    <w:tmpl w:val="F6A0089E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5A53790"/>
    <w:multiLevelType w:val="hybridMultilevel"/>
    <w:tmpl w:val="8FC4CC0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7A0EF4"/>
    <w:multiLevelType w:val="hybridMultilevel"/>
    <w:tmpl w:val="B2062E38"/>
    <w:lvl w:ilvl="0" w:tplc="90521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8438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E70FCA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B646B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442BE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11ADC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11C9E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C9A0A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25AF8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08A6C0B"/>
    <w:multiLevelType w:val="hybridMultilevel"/>
    <w:tmpl w:val="5E0C6452"/>
    <w:lvl w:ilvl="0" w:tplc="179659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04A6E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781F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0A2B5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7E530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61C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B60B9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4F0A4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24C3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3691385"/>
    <w:multiLevelType w:val="hybridMultilevel"/>
    <w:tmpl w:val="2EAA8648"/>
    <w:lvl w:ilvl="0" w:tplc="144E42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6508A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D988CC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ED429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AB832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5022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DB0AC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8E4C9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84E42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A91EB8"/>
    <w:multiLevelType w:val="hybridMultilevel"/>
    <w:tmpl w:val="47F4B040"/>
    <w:lvl w:ilvl="0" w:tplc="30B642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5F0C2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AC85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D428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A8C90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6CE7B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57E85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5B68E2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02CF7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F472B0"/>
    <w:multiLevelType w:val="hybridMultilevel"/>
    <w:tmpl w:val="46CA1E22"/>
    <w:lvl w:ilvl="0" w:tplc="01205F3E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4239403F"/>
    <w:multiLevelType w:val="hybridMultilevel"/>
    <w:tmpl w:val="05062168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E56A04"/>
    <w:multiLevelType w:val="hybridMultilevel"/>
    <w:tmpl w:val="AE8CBB82"/>
    <w:lvl w:ilvl="0" w:tplc="106C64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52884F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8A8C97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04CAF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4B429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9C67F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574B43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4FEDE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28036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A30B56"/>
    <w:multiLevelType w:val="hybridMultilevel"/>
    <w:tmpl w:val="2FE016E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12C56"/>
    <w:multiLevelType w:val="hybridMultilevel"/>
    <w:tmpl w:val="589E0B76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FE6EE2"/>
    <w:multiLevelType w:val="hybridMultilevel"/>
    <w:tmpl w:val="C820F5CC"/>
    <w:lvl w:ilvl="0" w:tplc="471A17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1615AB"/>
    <w:multiLevelType w:val="hybridMultilevel"/>
    <w:tmpl w:val="C820F5CC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BC34D9"/>
    <w:multiLevelType w:val="hybridMultilevel"/>
    <w:tmpl w:val="5A8E6E72"/>
    <w:lvl w:ilvl="0" w:tplc="040C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7FD6078B"/>
    <w:multiLevelType w:val="hybridMultilevel"/>
    <w:tmpl w:val="C820F5CC"/>
    <w:lvl w:ilvl="0" w:tplc="247E569C">
      <w:start w:val="1"/>
      <w:numFmt w:val="bullet"/>
      <w:lvlText w:val="*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2389835">
    <w:abstractNumId w:val="20"/>
  </w:num>
  <w:num w:numId="2" w16cid:durableId="354160773">
    <w:abstractNumId w:val="21"/>
  </w:num>
  <w:num w:numId="3" w16cid:durableId="1958415767">
    <w:abstractNumId w:val="22"/>
  </w:num>
  <w:num w:numId="4" w16cid:durableId="2041129323">
    <w:abstractNumId w:val="25"/>
  </w:num>
  <w:num w:numId="5" w16cid:durableId="747117132">
    <w:abstractNumId w:val="29"/>
  </w:num>
  <w:num w:numId="6" w16cid:durableId="11035577">
    <w:abstractNumId w:val="28"/>
  </w:num>
  <w:num w:numId="7" w16cid:durableId="188836231">
    <w:abstractNumId w:val="31"/>
  </w:num>
  <w:num w:numId="8" w16cid:durableId="479271399">
    <w:abstractNumId w:val="18"/>
  </w:num>
  <w:num w:numId="9" w16cid:durableId="1691762699">
    <w:abstractNumId w:val="24"/>
  </w:num>
  <w:num w:numId="10" w16cid:durableId="445857918">
    <w:abstractNumId w:val="27"/>
  </w:num>
  <w:num w:numId="11" w16cid:durableId="1584872396">
    <w:abstractNumId w:val="17"/>
  </w:num>
  <w:num w:numId="12" w16cid:durableId="1134176185">
    <w:abstractNumId w:val="26"/>
  </w:num>
  <w:num w:numId="13" w16cid:durableId="531773236">
    <w:abstractNumId w:val="19"/>
  </w:num>
  <w:num w:numId="14" w16cid:durableId="7340998">
    <w:abstractNumId w:val="30"/>
  </w:num>
  <w:num w:numId="15" w16cid:durableId="1638682816">
    <w:abstractNumId w:val="23"/>
  </w:num>
  <w:num w:numId="16" w16cid:durableId="749932887">
    <w:abstractNumId w:val="8"/>
  </w:num>
  <w:num w:numId="17" w16cid:durableId="1933195014">
    <w:abstractNumId w:val="3"/>
  </w:num>
  <w:num w:numId="18" w16cid:durableId="568266968">
    <w:abstractNumId w:val="2"/>
  </w:num>
  <w:num w:numId="19" w16cid:durableId="1910312378">
    <w:abstractNumId w:val="1"/>
  </w:num>
  <w:num w:numId="20" w16cid:durableId="1394544346">
    <w:abstractNumId w:val="0"/>
  </w:num>
  <w:num w:numId="21" w16cid:durableId="1810005729">
    <w:abstractNumId w:val="9"/>
  </w:num>
  <w:num w:numId="22" w16cid:durableId="1356226862">
    <w:abstractNumId w:val="7"/>
  </w:num>
  <w:num w:numId="23" w16cid:durableId="1595478954">
    <w:abstractNumId w:val="6"/>
  </w:num>
  <w:num w:numId="24" w16cid:durableId="113452878">
    <w:abstractNumId w:val="5"/>
  </w:num>
  <w:num w:numId="25" w16cid:durableId="233663027">
    <w:abstractNumId w:val="4"/>
  </w:num>
  <w:num w:numId="26" w16cid:durableId="1043480111">
    <w:abstractNumId w:val="10"/>
  </w:num>
  <w:num w:numId="27" w16cid:durableId="1557819339">
    <w:abstractNumId w:val="11"/>
  </w:num>
  <w:num w:numId="28" w16cid:durableId="503395905">
    <w:abstractNumId w:val="12"/>
  </w:num>
  <w:num w:numId="29" w16cid:durableId="545606858">
    <w:abstractNumId w:val="13"/>
  </w:num>
  <w:num w:numId="30" w16cid:durableId="489950752">
    <w:abstractNumId w:val="14"/>
  </w:num>
  <w:num w:numId="31" w16cid:durableId="240338322">
    <w:abstractNumId w:val="15"/>
  </w:num>
  <w:num w:numId="32" w16cid:durableId="10592822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EA3"/>
    <w:rsid w:val="002D4205"/>
    <w:rsid w:val="003D373E"/>
    <w:rsid w:val="00472DB8"/>
    <w:rsid w:val="0048072C"/>
    <w:rsid w:val="0057426A"/>
    <w:rsid w:val="0078100F"/>
    <w:rsid w:val="008B78E9"/>
    <w:rsid w:val="008F54DB"/>
    <w:rsid w:val="00920419"/>
    <w:rsid w:val="00B8631D"/>
    <w:rsid w:val="00DF7301"/>
    <w:rsid w:val="00F55EA3"/>
    <w:rsid w:val="00FE4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1E401"/>
  <w15:chartTrackingRefBased/>
  <w15:docId w15:val="{13A4E9FB-9CF5-4C86-9090-95756F831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373E"/>
    <w:pPr>
      <w:spacing w:before="240" w:after="240"/>
      <w:ind w:firstLine="680"/>
      <w:jc w:val="both"/>
    </w:pPr>
    <w:rPr>
      <w:rFonts w:ascii="Amasis30" w:hAnsi="Amasis30"/>
      <w:sz w:val="36"/>
      <w:szCs w:val="24"/>
    </w:rPr>
  </w:style>
  <w:style w:type="paragraph" w:styleId="Titre1">
    <w:name w:val="heading 1"/>
    <w:basedOn w:val="Normal"/>
    <w:next w:val="Normal"/>
    <w:link w:val="Titre1Car"/>
    <w:qFormat/>
    <w:rsid w:val="0078100F"/>
    <w:pPr>
      <w:keepNext/>
      <w:pageBreakBefore/>
      <w:suppressAutoHyphens/>
      <w:spacing w:before="960" w:after="720"/>
      <w:ind w:firstLine="0"/>
      <w:jc w:val="center"/>
      <w:outlineLvl w:val="0"/>
    </w:pPr>
    <w:rPr>
      <w:rFonts w:cs="Arial"/>
      <w:b/>
      <w:bCs/>
      <w:sz w:val="48"/>
      <w:szCs w:val="44"/>
    </w:rPr>
  </w:style>
  <w:style w:type="paragraph" w:styleId="Titre2">
    <w:name w:val="heading 2"/>
    <w:basedOn w:val="Normal"/>
    <w:next w:val="Normal"/>
    <w:link w:val="Titre2Car"/>
    <w:qFormat/>
    <w:rsid w:val="0078100F"/>
    <w:pPr>
      <w:keepNext/>
      <w:keepLines/>
      <w:suppressAutoHyphens/>
      <w:spacing w:before="960" w:after="720"/>
      <w:ind w:firstLine="0"/>
      <w:jc w:val="center"/>
      <w:outlineLvl w:val="1"/>
    </w:pPr>
    <w:rPr>
      <w:rFonts w:cs="Arial"/>
      <w:b/>
      <w:bCs/>
      <w:iCs/>
      <w:sz w:val="44"/>
      <w:szCs w:val="40"/>
    </w:rPr>
  </w:style>
  <w:style w:type="paragraph" w:styleId="Titre3">
    <w:name w:val="heading 3"/>
    <w:basedOn w:val="Normal"/>
    <w:next w:val="Normal"/>
    <w:link w:val="Titre3Car"/>
    <w:qFormat/>
    <w:rsid w:val="0078100F"/>
    <w:pPr>
      <w:keepNext/>
      <w:suppressAutoHyphens/>
      <w:spacing w:before="480"/>
      <w:ind w:firstLine="0"/>
      <w:jc w:val="center"/>
      <w:outlineLvl w:val="2"/>
    </w:pPr>
    <w:rPr>
      <w:rFonts w:cs="Arial"/>
      <w:b/>
      <w:bCs/>
      <w:sz w:val="40"/>
      <w:szCs w:val="36"/>
    </w:rPr>
  </w:style>
  <w:style w:type="character" w:default="1" w:styleId="Policepardfaut">
    <w:name w:val="Default Paragraph Font"/>
    <w:semiHidden/>
    <w:rsid w:val="0078100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78100F"/>
  </w:style>
  <w:style w:type="character" w:styleId="Lienhypertexte">
    <w:name w:val="Hyperlink"/>
    <w:uiPriority w:val="99"/>
    <w:rsid w:val="0078100F"/>
    <w:rPr>
      <w:rFonts w:ascii="Amasis30" w:hAnsi="Amasis30"/>
      <w:color w:val="004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78100F"/>
    <w:pPr>
      <w:shd w:val="clear" w:color="auto" w:fill="000080"/>
    </w:pPr>
    <w:rPr>
      <w:rFonts w:ascii="Tahoma" w:hAnsi="Tahoma" w:cs="Tahoma"/>
    </w:rPr>
  </w:style>
  <w:style w:type="paragraph" w:styleId="TM1">
    <w:name w:val="toc 1"/>
    <w:basedOn w:val="Normal"/>
    <w:next w:val="Normal"/>
    <w:autoRedefine/>
    <w:uiPriority w:val="39"/>
    <w:rsid w:val="0078100F"/>
    <w:pPr>
      <w:tabs>
        <w:tab w:val="right" w:leader="dot" w:pos="9639"/>
      </w:tabs>
      <w:spacing w:before="180" w:after="180"/>
      <w:ind w:firstLine="0"/>
      <w:jc w:val="left"/>
    </w:pPr>
    <w:rPr>
      <w:bCs/>
      <w:iCs/>
      <w:noProof/>
      <w:color w:val="000080"/>
      <w:szCs w:val="28"/>
    </w:rPr>
  </w:style>
  <w:style w:type="paragraph" w:styleId="En-tte">
    <w:name w:val="header"/>
    <w:basedOn w:val="Normal"/>
    <w:link w:val="En-tteCar"/>
    <w:rsid w:val="0078100F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78100F"/>
    <w:pPr>
      <w:tabs>
        <w:tab w:val="center" w:pos="4536"/>
        <w:tab w:val="right" w:pos="9072"/>
      </w:tabs>
      <w:ind w:firstLine="0"/>
      <w:jc w:val="center"/>
    </w:pPr>
    <w:rPr>
      <w:sz w:val="32"/>
    </w:rPr>
  </w:style>
  <w:style w:type="character" w:styleId="Numrodepage">
    <w:name w:val="page number"/>
    <w:basedOn w:val="Policepardfaut"/>
    <w:rsid w:val="0078100F"/>
  </w:style>
  <w:style w:type="paragraph" w:styleId="TM2">
    <w:name w:val="toc 2"/>
    <w:basedOn w:val="Normal"/>
    <w:next w:val="Normal"/>
    <w:autoRedefine/>
    <w:uiPriority w:val="39"/>
    <w:rsid w:val="0078100F"/>
    <w:pPr>
      <w:tabs>
        <w:tab w:val="right" w:leader="dot" w:pos="9639"/>
      </w:tabs>
      <w:spacing w:before="120" w:after="120"/>
      <w:ind w:left="284" w:firstLine="0"/>
      <w:jc w:val="left"/>
    </w:pPr>
    <w:rPr>
      <w:noProof/>
      <w:color w:val="000080"/>
      <w:sz w:val="34"/>
    </w:rPr>
  </w:style>
  <w:style w:type="paragraph" w:styleId="TM3">
    <w:name w:val="toc 3"/>
    <w:basedOn w:val="Normal"/>
    <w:next w:val="Normal"/>
    <w:autoRedefine/>
    <w:uiPriority w:val="39"/>
    <w:rsid w:val="0078100F"/>
    <w:pPr>
      <w:tabs>
        <w:tab w:val="right" w:leader="dot" w:pos="9639"/>
      </w:tabs>
      <w:spacing w:before="120" w:after="120"/>
      <w:ind w:left="567" w:firstLine="0"/>
      <w:jc w:val="left"/>
    </w:pPr>
    <w:rPr>
      <w:color w:val="000080"/>
      <w:sz w:val="32"/>
    </w:rPr>
  </w:style>
  <w:style w:type="paragraph" w:styleId="Corpsdetexte2">
    <w:name w:val="Body Text 2"/>
    <w:basedOn w:val="Normal"/>
    <w:semiHidden/>
    <w:pPr>
      <w:ind w:firstLine="0"/>
      <w:jc w:val="center"/>
    </w:pPr>
    <w:rPr>
      <w:rFonts w:ascii="Arial" w:hAnsi="Arial"/>
      <w:szCs w:val="20"/>
    </w:rPr>
  </w:style>
  <w:style w:type="paragraph" w:styleId="Retraitcorpsdetexte">
    <w:name w:val="Body Text Indent"/>
    <w:basedOn w:val="Normal"/>
    <w:link w:val="RetraitcorpsdetexteCar"/>
    <w:pPr>
      <w:jc w:val="center"/>
    </w:pPr>
    <w:rPr>
      <w:rFonts w:ascii="Arial" w:hAnsi="Arial"/>
      <w:szCs w:val="20"/>
    </w:rPr>
  </w:style>
  <w:style w:type="paragraph" w:styleId="Retraitcorpsdetexte2">
    <w:name w:val="Body Text Indent 2"/>
    <w:basedOn w:val="Normal"/>
    <w:semiHidden/>
    <w:rPr>
      <w:rFonts w:ascii="Arial" w:hAnsi="Arial"/>
      <w:szCs w:val="20"/>
    </w:rPr>
  </w:style>
  <w:style w:type="paragraph" w:styleId="Retraitcorpsdetexte3">
    <w:name w:val="Body Text Indent 3"/>
    <w:basedOn w:val="Normal"/>
    <w:semiHidden/>
    <w:pPr>
      <w:ind w:left="540" w:firstLine="27"/>
    </w:pPr>
    <w:rPr>
      <w:rFonts w:ascii="Helvetica" w:hAnsi="Helvetica"/>
      <w:color w:val="000000"/>
      <w:sz w:val="20"/>
      <w:szCs w:val="20"/>
    </w:rPr>
  </w:style>
  <w:style w:type="paragraph" w:styleId="TM4">
    <w:name w:val="toc 4"/>
    <w:basedOn w:val="Normal"/>
    <w:next w:val="Normal"/>
    <w:autoRedefine/>
    <w:rsid w:val="0078100F"/>
    <w:pPr>
      <w:ind w:left="780"/>
    </w:pPr>
  </w:style>
  <w:style w:type="paragraph" w:styleId="TM5">
    <w:name w:val="toc 5"/>
    <w:basedOn w:val="Normal"/>
    <w:next w:val="Normal"/>
    <w:autoRedefine/>
    <w:rsid w:val="0078100F"/>
    <w:pPr>
      <w:ind w:left="1040"/>
    </w:pPr>
  </w:style>
  <w:style w:type="paragraph" w:styleId="TM6">
    <w:name w:val="toc 6"/>
    <w:basedOn w:val="Normal"/>
    <w:next w:val="Normal"/>
    <w:autoRedefine/>
    <w:rsid w:val="0078100F"/>
    <w:pPr>
      <w:ind w:left="1300"/>
    </w:pPr>
  </w:style>
  <w:style w:type="paragraph" w:styleId="TM7">
    <w:name w:val="toc 7"/>
    <w:basedOn w:val="Normal"/>
    <w:next w:val="Normal"/>
    <w:autoRedefine/>
    <w:rsid w:val="0078100F"/>
    <w:pPr>
      <w:ind w:left="1560"/>
    </w:pPr>
  </w:style>
  <w:style w:type="paragraph" w:styleId="TM8">
    <w:name w:val="toc 8"/>
    <w:basedOn w:val="Normal"/>
    <w:next w:val="Normal"/>
    <w:autoRedefine/>
    <w:rsid w:val="0078100F"/>
    <w:pPr>
      <w:ind w:left="1820"/>
    </w:pPr>
  </w:style>
  <w:style w:type="paragraph" w:styleId="TM9">
    <w:name w:val="toc 9"/>
    <w:basedOn w:val="Normal"/>
    <w:next w:val="Normal"/>
    <w:autoRedefine/>
    <w:rsid w:val="0078100F"/>
    <w:pPr>
      <w:ind w:left="2080"/>
    </w:pPr>
  </w:style>
  <w:style w:type="paragraph" w:styleId="NormalWeb">
    <w:name w:val="Normal (Web)"/>
    <w:basedOn w:val="Normal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</w:rPr>
  </w:style>
  <w:style w:type="paragraph" w:customStyle="1" w:styleId="intertitres">
    <w:name w:val="intertitres"/>
    <w:basedOn w:val="Normal"/>
    <w:pPr>
      <w:ind w:firstLine="0"/>
      <w:jc w:val="center"/>
    </w:pPr>
    <w:rPr>
      <w:b/>
      <w:bCs/>
      <w:sz w:val="28"/>
    </w:rPr>
  </w:style>
  <w:style w:type="paragraph" w:customStyle="1" w:styleId="Titrelivre">
    <w:name w:val="Titre livre"/>
    <w:basedOn w:val="Normal"/>
    <w:pPr>
      <w:spacing w:before="0" w:after="0"/>
      <w:ind w:firstLine="0"/>
      <w:jc w:val="center"/>
    </w:pPr>
    <w:rPr>
      <w:rFonts w:ascii="Times New Roman" w:hAnsi="Times New Roman"/>
      <w:b/>
      <w:sz w:val="40"/>
    </w:rPr>
  </w:style>
  <w:style w:type="paragraph" w:customStyle="1" w:styleId="Nomauteur">
    <w:name w:val="Nom auteur"/>
    <w:basedOn w:val="Titrelivre"/>
    <w:rPr>
      <w:b w:val="0"/>
    </w:rPr>
  </w:style>
  <w:style w:type="paragraph" w:customStyle="1" w:styleId="Chapitre">
    <w:name w:val="Chapitre"/>
    <w:basedOn w:val="Titrelivre"/>
    <w:rPr>
      <w:sz w:val="32"/>
    </w:rPr>
  </w:style>
  <w:style w:type="character" w:styleId="Appelnotedebasdep">
    <w:name w:val="footnote reference"/>
    <w:qFormat/>
    <w:rsid w:val="0078100F"/>
    <w:rPr>
      <w:rFonts w:ascii="Amasis30" w:hAnsi="Amasis30"/>
      <w:b/>
      <w:sz w:val="36"/>
      <w:vertAlign w:val="superscript"/>
    </w:rPr>
  </w:style>
  <w:style w:type="paragraph" w:styleId="Notedebasdepage">
    <w:name w:val="footnote text"/>
    <w:basedOn w:val="Taille-1Normal"/>
    <w:link w:val="NotedebasdepageCar"/>
    <w:qFormat/>
    <w:rsid w:val="0078100F"/>
    <w:rPr>
      <w:szCs w:val="30"/>
    </w:rPr>
  </w:style>
  <w:style w:type="character" w:customStyle="1" w:styleId="NotedebasdepageCar">
    <w:name w:val="Note de bas de page Car"/>
    <w:basedOn w:val="Policepardfaut"/>
    <w:link w:val="Notedebasdepage"/>
    <w:rsid w:val="0078100F"/>
    <w:rPr>
      <w:rFonts w:ascii="Amasis30" w:hAnsi="Amasis30"/>
      <w:sz w:val="32"/>
      <w:szCs w:val="30"/>
    </w:rPr>
  </w:style>
  <w:style w:type="paragraph" w:customStyle="1" w:styleId="Auteur">
    <w:name w:val="Auteur"/>
    <w:basedOn w:val="Normal"/>
    <w:rsid w:val="0078100F"/>
    <w:pPr>
      <w:spacing w:before="0" w:after="1800"/>
      <w:ind w:right="851" w:firstLine="0"/>
      <w:jc w:val="right"/>
    </w:pPr>
    <w:rPr>
      <w:sz w:val="48"/>
    </w:rPr>
  </w:style>
  <w:style w:type="paragraph" w:customStyle="1" w:styleId="Titrelivre0">
    <w:name w:val="Titre_livre"/>
    <w:basedOn w:val="Normal"/>
    <w:rsid w:val="0078100F"/>
    <w:pPr>
      <w:spacing w:before="0" w:after="1200"/>
      <w:ind w:left="2268" w:right="851" w:firstLine="0"/>
      <w:jc w:val="right"/>
    </w:pPr>
    <w:rPr>
      <w:b/>
      <w:bCs/>
      <w:sz w:val="72"/>
    </w:rPr>
  </w:style>
  <w:style w:type="paragraph" w:customStyle="1" w:styleId="Soustitrelivre">
    <w:name w:val="Sous_titre_livre"/>
    <w:basedOn w:val="Normal"/>
    <w:rsid w:val="0078100F"/>
    <w:pPr>
      <w:spacing w:before="0" w:after="2160"/>
      <w:ind w:left="2268" w:right="851" w:firstLine="0"/>
      <w:jc w:val="right"/>
    </w:pPr>
    <w:rPr>
      <w:bCs/>
      <w:sz w:val="44"/>
      <w:szCs w:val="36"/>
    </w:rPr>
  </w:style>
  <w:style w:type="paragraph" w:customStyle="1" w:styleId="Photoauteur">
    <w:name w:val="Photo_auteur"/>
    <w:basedOn w:val="Normal"/>
    <w:rsid w:val="0078100F"/>
    <w:pPr>
      <w:spacing w:after="1080"/>
      <w:ind w:left="2268" w:firstLine="0"/>
      <w:jc w:val="center"/>
    </w:pPr>
    <w:rPr>
      <w:noProof/>
    </w:rPr>
  </w:style>
  <w:style w:type="paragraph" w:customStyle="1" w:styleId="DateSortie">
    <w:name w:val="Date_Sortie"/>
    <w:basedOn w:val="Normal"/>
    <w:rsid w:val="0078100F"/>
    <w:pPr>
      <w:spacing w:before="0" w:after="0"/>
      <w:ind w:right="1418" w:firstLine="0"/>
      <w:jc w:val="right"/>
    </w:pPr>
    <w:rPr>
      <w:bCs/>
      <w:sz w:val="40"/>
    </w:rPr>
  </w:style>
  <w:style w:type="paragraph" w:customStyle="1" w:styleId="Titretablematires">
    <w:name w:val="Titre table matières"/>
    <w:basedOn w:val="Normal"/>
    <w:rsid w:val="0078100F"/>
    <w:pPr>
      <w:pBdr>
        <w:top w:val="single" w:sz="8" w:space="1" w:color="auto"/>
        <w:bottom w:val="single" w:sz="8" w:space="1" w:color="auto"/>
      </w:pBdr>
      <w:ind w:left="2552" w:right="2552" w:firstLine="0"/>
      <w:jc w:val="center"/>
    </w:pPr>
    <w:rPr>
      <w:bCs/>
    </w:rPr>
  </w:style>
  <w:style w:type="paragraph" w:customStyle="1" w:styleId="Centr">
    <w:name w:val="Centré"/>
    <w:basedOn w:val="Normal"/>
    <w:rsid w:val="0078100F"/>
    <w:pPr>
      <w:ind w:firstLine="0"/>
      <w:jc w:val="center"/>
    </w:pPr>
    <w:rPr>
      <w:szCs w:val="20"/>
    </w:rPr>
  </w:style>
  <w:style w:type="paragraph" w:customStyle="1" w:styleId="NormalSansIndent">
    <w:name w:val="NormalSansIndent"/>
    <w:basedOn w:val="Normal"/>
    <w:rsid w:val="0078100F"/>
    <w:pPr>
      <w:ind w:firstLine="0"/>
    </w:pPr>
    <w:rPr>
      <w:szCs w:val="20"/>
    </w:rPr>
  </w:style>
  <w:style w:type="paragraph" w:customStyle="1" w:styleId="NormalSolidaire">
    <w:name w:val="NormalSolidaire"/>
    <w:basedOn w:val="Normal"/>
    <w:qFormat/>
    <w:rsid w:val="0078100F"/>
    <w:pPr>
      <w:keepNext/>
    </w:pPr>
  </w:style>
  <w:style w:type="paragraph" w:customStyle="1" w:styleId="NormalSautPageAvant">
    <w:name w:val="NormalSautPageAvant"/>
    <w:basedOn w:val="Normal"/>
    <w:qFormat/>
    <w:rsid w:val="0078100F"/>
    <w:pPr>
      <w:pageBreakBefore/>
    </w:pPr>
  </w:style>
  <w:style w:type="paragraph" w:customStyle="1" w:styleId="NormalEspAvtGrand">
    <w:name w:val="NormalEspAvtGrand"/>
    <w:basedOn w:val="Normal"/>
    <w:rsid w:val="0078100F"/>
    <w:pPr>
      <w:spacing w:before="2640"/>
    </w:pPr>
    <w:rPr>
      <w:szCs w:val="20"/>
    </w:rPr>
  </w:style>
  <w:style w:type="paragraph" w:customStyle="1" w:styleId="CentrEspAvt0">
    <w:name w:val="CentréEspAvt0"/>
    <w:basedOn w:val="Centr"/>
    <w:next w:val="CentrEspAvt0EspApr0"/>
    <w:rsid w:val="0078100F"/>
    <w:pPr>
      <w:spacing w:before="0"/>
    </w:pPr>
  </w:style>
  <w:style w:type="paragraph" w:customStyle="1" w:styleId="CentrEspApr0">
    <w:name w:val="CentréEspApr0"/>
    <w:basedOn w:val="Centr"/>
    <w:next w:val="Normal"/>
    <w:rsid w:val="0078100F"/>
    <w:pPr>
      <w:spacing w:after="0"/>
    </w:pPr>
  </w:style>
  <w:style w:type="paragraph" w:customStyle="1" w:styleId="CentrEspAvt0EspApr0">
    <w:name w:val="CentréEspAvt0EspApr0"/>
    <w:basedOn w:val="Centr"/>
    <w:rsid w:val="0078100F"/>
    <w:pPr>
      <w:spacing w:before="0" w:after="0"/>
    </w:pPr>
  </w:style>
  <w:style w:type="paragraph" w:customStyle="1" w:styleId="Droite">
    <w:name w:val="Droite"/>
    <w:basedOn w:val="Normal"/>
    <w:next w:val="Normal"/>
    <w:rsid w:val="0078100F"/>
    <w:pPr>
      <w:ind w:firstLine="0"/>
      <w:jc w:val="right"/>
    </w:pPr>
    <w:rPr>
      <w:szCs w:val="20"/>
    </w:rPr>
  </w:style>
  <w:style w:type="paragraph" w:customStyle="1" w:styleId="DroiteRetraitGauche1X">
    <w:name w:val="DroiteRetraitGauche1X"/>
    <w:basedOn w:val="Droite"/>
    <w:next w:val="Normal"/>
    <w:rsid w:val="0078100F"/>
    <w:pPr>
      <w:ind w:left="680"/>
    </w:pPr>
  </w:style>
  <w:style w:type="paragraph" w:customStyle="1" w:styleId="DroiteRetraitGauche2X">
    <w:name w:val="DroiteRetraitGauche2X"/>
    <w:basedOn w:val="Droite"/>
    <w:next w:val="Normal"/>
    <w:rsid w:val="0078100F"/>
    <w:pPr>
      <w:ind w:left="1361"/>
    </w:pPr>
  </w:style>
  <w:style w:type="paragraph" w:customStyle="1" w:styleId="DroiteRetraitGauche3X">
    <w:name w:val="DroiteRetraitGauche3X"/>
    <w:basedOn w:val="Droite"/>
    <w:next w:val="Normal"/>
    <w:rsid w:val="0078100F"/>
    <w:pPr>
      <w:ind w:left="2041"/>
    </w:pPr>
  </w:style>
  <w:style w:type="paragraph" w:customStyle="1" w:styleId="DroiteRetraitGauche4X">
    <w:name w:val="DroiteRetraitGauche4X"/>
    <w:basedOn w:val="Droite"/>
    <w:next w:val="Normal"/>
    <w:rsid w:val="0078100F"/>
    <w:pPr>
      <w:ind w:left="2722"/>
    </w:pPr>
  </w:style>
  <w:style w:type="paragraph" w:customStyle="1" w:styleId="Taille-1Normal">
    <w:name w:val="Taille-1Normal"/>
    <w:basedOn w:val="Normal"/>
    <w:rsid w:val="0078100F"/>
    <w:rPr>
      <w:sz w:val="32"/>
      <w:szCs w:val="28"/>
    </w:rPr>
  </w:style>
  <w:style w:type="paragraph" w:customStyle="1" w:styleId="Taille-1RetraitGauche1X">
    <w:name w:val="Taille-1RetraitGauche1X"/>
    <w:basedOn w:val="Taille-1Normal"/>
    <w:rsid w:val="0078100F"/>
    <w:pPr>
      <w:ind w:left="680"/>
    </w:pPr>
    <w:rPr>
      <w:szCs w:val="20"/>
    </w:rPr>
  </w:style>
  <w:style w:type="paragraph" w:customStyle="1" w:styleId="Taille-1RetraitGauche2X">
    <w:name w:val="Taille-1RetraitGauche2X"/>
    <w:basedOn w:val="Taille-1Normal"/>
    <w:rsid w:val="0078100F"/>
    <w:pPr>
      <w:ind w:left="1361"/>
    </w:pPr>
    <w:rPr>
      <w:szCs w:val="20"/>
    </w:rPr>
  </w:style>
  <w:style w:type="paragraph" w:customStyle="1" w:styleId="Taille-1RetraitGauche3X">
    <w:name w:val="Taille-1RetraitGauche3X"/>
    <w:basedOn w:val="Taille-1Normal"/>
    <w:rsid w:val="0078100F"/>
    <w:pPr>
      <w:ind w:left="2041"/>
    </w:pPr>
    <w:rPr>
      <w:szCs w:val="20"/>
    </w:rPr>
  </w:style>
  <w:style w:type="paragraph" w:customStyle="1" w:styleId="Taille-1RetraitGauche1XIndent0">
    <w:name w:val="Taille-1RetraitGauche1XIndent0"/>
    <w:basedOn w:val="Taille-1RetraitGauche1X"/>
    <w:rsid w:val="0078100F"/>
    <w:pPr>
      <w:ind w:firstLine="0"/>
    </w:pPr>
  </w:style>
  <w:style w:type="paragraph" w:customStyle="1" w:styleId="Taille-1RetraitGauche2XIndent0">
    <w:name w:val="Taille-1RetraitGauche2XIndent0"/>
    <w:basedOn w:val="Taille-1RetraitGauche2X"/>
    <w:rsid w:val="0078100F"/>
    <w:pPr>
      <w:ind w:firstLine="0"/>
    </w:pPr>
  </w:style>
  <w:style w:type="paragraph" w:customStyle="1" w:styleId="Taille-1RetraitGauche3XIndent0">
    <w:name w:val="Taille-1RetraitGauche3XIndent0"/>
    <w:basedOn w:val="Taille-1RetraitGauche3X"/>
    <w:rsid w:val="0078100F"/>
    <w:pPr>
      <w:ind w:firstLine="0"/>
    </w:pPr>
  </w:style>
  <w:style w:type="paragraph" w:customStyle="1" w:styleId="Taille-1RetraitGauche4XIndent0">
    <w:name w:val="Taille-1RetraitGauche4XIndent0"/>
    <w:basedOn w:val="Taille-1Normal"/>
    <w:rsid w:val="0078100F"/>
    <w:pPr>
      <w:ind w:left="2722" w:firstLine="0"/>
    </w:pPr>
    <w:rPr>
      <w:szCs w:val="20"/>
    </w:rPr>
  </w:style>
  <w:style w:type="paragraph" w:customStyle="1" w:styleId="NormalRetraitGauche1X">
    <w:name w:val="NormalRetraitGauche1X"/>
    <w:basedOn w:val="Normal"/>
    <w:rsid w:val="0078100F"/>
    <w:pPr>
      <w:ind w:left="680"/>
    </w:pPr>
    <w:rPr>
      <w:szCs w:val="20"/>
    </w:rPr>
  </w:style>
  <w:style w:type="paragraph" w:customStyle="1" w:styleId="NormalRetraitGauche2X">
    <w:name w:val="NormalRetraitGauche2X"/>
    <w:basedOn w:val="Normal"/>
    <w:rsid w:val="0078100F"/>
    <w:pPr>
      <w:ind w:left="1361"/>
    </w:pPr>
    <w:rPr>
      <w:szCs w:val="20"/>
    </w:rPr>
  </w:style>
  <w:style w:type="paragraph" w:customStyle="1" w:styleId="NormalRetraitGauche3X">
    <w:name w:val="NormalRetraitGauche3X"/>
    <w:basedOn w:val="Normal"/>
    <w:rsid w:val="0078100F"/>
    <w:pPr>
      <w:ind w:left="2041"/>
    </w:pPr>
    <w:rPr>
      <w:szCs w:val="20"/>
    </w:rPr>
  </w:style>
  <w:style w:type="paragraph" w:customStyle="1" w:styleId="NormalRetraitGauche1XIndent0">
    <w:name w:val="NormalRetraitGauche1XIndent0"/>
    <w:basedOn w:val="NormalRetraitGauche1X"/>
    <w:rsid w:val="0078100F"/>
    <w:pPr>
      <w:ind w:firstLine="0"/>
    </w:pPr>
  </w:style>
  <w:style w:type="paragraph" w:customStyle="1" w:styleId="NormalRetraitGauche2XIndent0">
    <w:name w:val="NormalRetraitGauche2XIndent0"/>
    <w:basedOn w:val="NormalRetraitGauche2X"/>
    <w:rsid w:val="0078100F"/>
    <w:pPr>
      <w:ind w:firstLine="0"/>
    </w:pPr>
  </w:style>
  <w:style w:type="paragraph" w:customStyle="1" w:styleId="NormalRetraitGauche3XIndent0">
    <w:name w:val="NormalRetraitGauche3XIndent0"/>
    <w:basedOn w:val="NormalRetraitGauche3X"/>
    <w:rsid w:val="0078100F"/>
    <w:pPr>
      <w:ind w:firstLine="0"/>
    </w:pPr>
  </w:style>
  <w:style w:type="paragraph" w:customStyle="1" w:styleId="NormalRetraitGauche4XIndent0">
    <w:name w:val="NormalRetraitGauche4XIndent0"/>
    <w:basedOn w:val="Normal"/>
    <w:rsid w:val="0078100F"/>
    <w:pPr>
      <w:ind w:left="2722" w:firstLine="0"/>
    </w:pPr>
    <w:rPr>
      <w:szCs w:val="20"/>
    </w:rPr>
  </w:style>
  <w:style w:type="paragraph" w:styleId="Notedefin">
    <w:name w:val="endnote text"/>
    <w:basedOn w:val="Taille-1Normal"/>
    <w:link w:val="NotedefinCar"/>
    <w:uiPriority w:val="99"/>
    <w:semiHidden/>
    <w:unhideWhenUsed/>
    <w:qFormat/>
    <w:rsid w:val="0078100F"/>
    <w:rPr>
      <w:szCs w:val="20"/>
      <w:lang w:val="x-none" w:eastAsia="x-none"/>
    </w:rPr>
  </w:style>
  <w:style w:type="character" w:customStyle="1" w:styleId="NotedefinCar">
    <w:name w:val="Note de fin Car"/>
    <w:link w:val="Notedefin"/>
    <w:uiPriority w:val="99"/>
    <w:semiHidden/>
    <w:rsid w:val="0078100F"/>
    <w:rPr>
      <w:rFonts w:ascii="Amasis30" w:hAnsi="Amasis30"/>
      <w:sz w:val="32"/>
      <w:lang w:val="x-none" w:eastAsia="x-none"/>
    </w:rPr>
  </w:style>
  <w:style w:type="character" w:styleId="Appeldenotedefin">
    <w:name w:val="endnote reference"/>
    <w:uiPriority w:val="99"/>
    <w:unhideWhenUsed/>
    <w:qFormat/>
    <w:rsid w:val="0078100F"/>
    <w:rPr>
      <w:rFonts w:ascii="Amasis30" w:hAnsi="Amasis30"/>
      <w:b/>
      <w:sz w:val="36"/>
      <w:vertAlign w:val="superscript"/>
    </w:rPr>
  </w:style>
  <w:style w:type="paragraph" w:customStyle="1" w:styleId="NormalSuspendu1X">
    <w:name w:val="NormalSuspendu1X"/>
    <w:basedOn w:val="Normal"/>
    <w:rsid w:val="0078100F"/>
    <w:pPr>
      <w:ind w:left="680" w:hanging="680"/>
    </w:pPr>
    <w:rPr>
      <w:szCs w:val="20"/>
    </w:rPr>
  </w:style>
  <w:style w:type="paragraph" w:customStyle="1" w:styleId="NormalSuspendu1XRetrait1X">
    <w:name w:val="NormalSuspendu1XRetrait1X"/>
    <w:basedOn w:val="Normal"/>
    <w:rsid w:val="0078100F"/>
    <w:pPr>
      <w:ind w:left="1360" w:hanging="680"/>
    </w:pPr>
  </w:style>
  <w:style w:type="paragraph" w:customStyle="1" w:styleId="NormalEspAvt0EspApr0">
    <w:name w:val="NormalEspAvt0EspApr0"/>
    <w:basedOn w:val="Normal"/>
    <w:rsid w:val="0078100F"/>
    <w:pPr>
      <w:spacing w:before="0" w:after="0"/>
    </w:pPr>
    <w:rPr>
      <w:szCs w:val="20"/>
    </w:rPr>
  </w:style>
  <w:style w:type="paragraph" w:customStyle="1" w:styleId="NormalSuspendu1XRetrait2X">
    <w:name w:val="NormalSuspendu1XRetrait2X"/>
    <w:basedOn w:val="Normal"/>
    <w:rsid w:val="0078100F"/>
    <w:pPr>
      <w:ind w:left="2041" w:hanging="680"/>
    </w:pPr>
  </w:style>
  <w:style w:type="paragraph" w:customStyle="1" w:styleId="NormalSuspendu1XRetrait3X">
    <w:name w:val="NormalSuspendu1XRetrait3X"/>
    <w:basedOn w:val="Normal"/>
    <w:rsid w:val="0078100F"/>
    <w:pPr>
      <w:ind w:left="2721" w:hanging="680"/>
    </w:pPr>
    <w:rPr>
      <w:szCs w:val="20"/>
    </w:rPr>
  </w:style>
  <w:style w:type="paragraph" w:customStyle="1" w:styleId="NormalSuspendu1XRetrait4X">
    <w:name w:val="NormalSuspendu1XRetrait4X"/>
    <w:basedOn w:val="Normal"/>
    <w:rsid w:val="0078100F"/>
    <w:pPr>
      <w:ind w:left="3402" w:hanging="680"/>
    </w:pPr>
    <w:rPr>
      <w:szCs w:val="20"/>
    </w:rPr>
  </w:style>
  <w:style w:type="character" w:customStyle="1" w:styleId="Taille-1Caracteres">
    <w:name w:val="Taille-1Caracteres"/>
    <w:qFormat/>
    <w:rsid w:val="0078100F"/>
    <w:rPr>
      <w:sz w:val="32"/>
      <w:szCs w:val="20"/>
    </w:rPr>
  </w:style>
  <w:style w:type="paragraph" w:customStyle="1" w:styleId="Etoile">
    <w:name w:val="Etoile"/>
    <w:basedOn w:val="Normal"/>
    <w:qFormat/>
    <w:rsid w:val="0078100F"/>
    <w:pPr>
      <w:ind w:firstLine="0"/>
      <w:jc w:val="center"/>
    </w:pPr>
    <w:rPr>
      <w:b/>
      <w:sz w:val="40"/>
      <w:szCs w:val="28"/>
    </w:rPr>
  </w:style>
  <w:style w:type="paragraph" w:customStyle="1" w:styleId="Taille-1Suspendu1XRetrait1XEsp0">
    <w:name w:val="Taille-1Suspendu1XRetrait1XEsp0"/>
    <w:basedOn w:val="Taille-1RetraitGauche1X"/>
    <w:qFormat/>
    <w:rsid w:val="0078100F"/>
    <w:pPr>
      <w:spacing w:before="0" w:after="0"/>
      <w:ind w:left="1360" w:hanging="680"/>
    </w:pPr>
  </w:style>
  <w:style w:type="character" w:styleId="Mentionnonrsolue">
    <w:name w:val="Unresolved Mention"/>
    <w:uiPriority w:val="99"/>
    <w:semiHidden/>
    <w:unhideWhenUsed/>
    <w:rsid w:val="0078100F"/>
    <w:rPr>
      <w:color w:val="605E5C"/>
      <w:shd w:val="clear" w:color="auto" w:fill="E1DFDD"/>
    </w:rPr>
  </w:style>
  <w:style w:type="paragraph" w:customStyle="1" w:styleId="Taille-1Suspendu1XRetrait2XEsp0">
    <w:name w:val="Taille-1Suspendu1XRetrait2XEsp0"/>
    <w:basedOn w:val="Taille-1RetraitGauche2X"/>
    <w:qFormat/>
    <w:rsid w:val="0078100F"/>
    <w:pPr>
      <w:spacing w:before="0" w:after="0"/>
      <w:ind w:left="2041" w:hanging="680"/>
      <w:jc w:val="left"/>
    </w:pPr>
    <w:rPr>
      <w:szCs w:val="28"/>
    </w:rPr>
  </w:style>
  <w:style w:type="paragraph" w:customStyle="1" w:styleId="NormalSuspendu1XRetrait1XEsp0">
    <w:name w:val="NormalSuspendu1XRetrait1XEsp0"/>
    <w:basedOn w:val="NormalSuspendu1XRetrait1X"/>
    <w:qFormat/>
    <w:rsid w:val="0078100F"/>
    <w:pPr>
      <w:spacing w:before="0" w:after="0"/>
    </w:pPr>
  </w:style>
  <w:style w:type="paragraph" w:customStyle="1" w:styleId="NormalSuspendu1XEsp0">
    <w:name w:val="NormalSuspendu1XEsp0"/>
    <w:basedOn w:val="NormalSuspendu1X"/>
    <w:qFormat/>
    <w:rsid w:val="0078100F"/>
    <w:pPr>
      <w:spacing w:before="0" w:after="0"/>
    </w:pPr>
  </w:style>
  <w:style w:type="paragraph" w:customStyle="1" w:styleId="NormalSuspendu1XRetrait2XEsp0">
    <w:name w:val="NormalSuspendu1XRetrait2XEsp0"/>
    <w:basedOn w:val="NormalSuspendu1XRetrait2X"/>
    <w:qFormat/>
    <w:rsid w:val="0078100F"/>
    <w:pPr>
      <w:spacing w:before="0" w:after="0"/>
    </w:pPr>
  </w:style>
  <w:style w:type="paragraph" w:customStyle="1" w:styleId="ParagrapheVideNormal">
    <w:name w:val="ParagrapheVideNormal"/>
    <w:basedOn w:val="Normal"/>
    <w:next w:val="Normal"/>
    <w:qFormat/>
    <w:rsid w:val="0078100F"/>
  </w:style>
  <w:style w:type="paragraph" w:customStyle="1" w:styleId="ParagrapheVideNormal2">
    <w:name w:val="ParagrapheVideNormal2"/>
    <w:basedOn w:val="ParagrapheVideNormal"/>
    <w:next w:val="Normal"/>
    <w:qFormat/>
    <w:rsid w:val="0078100F"/>
  </w:style>
  <w:style w:type="paragraph" w:customStyle="1" w:styleId="Image">
    <w:name w:val="Image"/>
    <w:basedOn w:val="Centr"/>
    <w:next w:val="Normal"/>
    <w:qFormat/>
    <w:rsid w:val="0078100F"/>
  </w:style>
  <w:style w:type="character" w:customStyle="1" w:styleId="Titre1Car">
    <w:name w:val="Titre 1 Car"/>
    <w:basedOn w:val="Policepardfaut"/>
    <w:link w:val="Titre1"/>
    <w:rsid w:val="00DF7301"/>
    <w:rPr>
      <w:rFonts w:ascii="Amasis30" w:hAnsi="Amasis30" w:cs="Arial"/>
      <w:b/>
      <w:bCs/>
      <w:sz w:val="48"/>
      <w:szCs w:val="44"/>
    </w:rPr>
  </w:style>
  <w:style w:type="character" w:customStyle="1" w:styleId="Titre2Car">
    <w:name w:val="Titre 2 Car"/>
    <w:basedOn w:val="Policepardfaut"/>
    <w:link w:val="Titre2"/>
    <w:rsid w:val="00DF7301"/>
    <w:rPr>
      <w:rFonts w:ascii="Amasis30" w:hAnsi="Amasis30" w:cs="Arial"/>
      <w:b/>
      <w:bCs/>
      <w:iCs/>
      <w:sz w:val="44"/>
      <w:szCs w:val="40"/>
    </w:rPr>
  </w:style>
  <w:style w:type="character" w:customStyle="1" w:styleId="Titre3Car">
    <w:name w:val="Titre 3 Car"/>
    <w:basedOn w:val="Policepardfaut"/>
    <w:link w:val="Titre3"/>
    <w:rsid w:val="00DF7301"/>
    <w:rPr>
      <w:rFonts w:ascii="Amasis30" w:hAnsi="Amasis30" w:cs="Arial"/>
      <w:b/>
      <w:bCs/>
      <w:sz w:val="40"/>
      <w:szCs w:val="36"/>
    </w:rPr>
  </w:style>
  <w:style w:type="character" w:customStyle="1" w:styleId="WW8Num1z0">
    <w:name w:val="WW8Num1z0"/>
    <w:rsid w:val="00DF7301"/>
    <w:rPr>
      <w:rFonts w:ascii="Georgia" w:hAnsi="Georgia" w:cs="Georgia" w:hint="default"/>
    </w:rPr>
  </w:style>
  <w:style w:type="character" w:customStyle="1" w:styleId="WW8Num1z1">
    <w:name w:val="WW8Num1z1"/>
    <w:rsid w:val="00DF7301"/>
    <w:rPr>
      <w:rFonts w:ascii="Courier New" w:hAnsi="Courier New" w:cs="Courier New" w:hint="default"/>
    </w:rPr>
  </w:style>
  <w:style w:type="character" w:customStyle="1" w:styleId="WW8Num1z2">
    <w:name w:val="WW8Num1z2"/>
    <w:rsid w:val="00DF7301"/>
    <w:rPr>
      <w:rFonts w:ascii="Wingdings" w:hAnsi="Wingdings" w:cs="Wingdings" w:hint="default"/>
    </w:rPr>
  </w:style>
  <w:style w:type="character" w:customStyle="1" w:styleId="WW8Num1z3">
    <w:name w:val="WW8Num1z3"/>
    <w:rsid w:val="00DF7301"/>
    <w:rPr>
      <w:rFonts w:ascii="Symbol" w:hAnsi="Symbol" w:cs="Symbol" w:hint="default"/>
    </w:rPr>
  </w:style>
  <w:style w:type="character" w:customStyle="1" w:styleId="WW8Num2z0">
    <w:name w:val="WW8Num2z0"/>
    <w:rsid w:val="00DF7301"/>
    <w:rPr>
      <w:rFonts w:ascii="Georgia" w:hAnsi="Georgia" w:cs="Georgia" w:hint="default"/>
    </w:rPr>
  </w:style>
  <w:style w:type="character" w:customStyle="1" w:styleId="WW8Num2z1">
    <w:name w:val="WW8Num2z1"/>
    <w:rsid w:val="00DF7301"/>
    <w:rPr>
      <w:rFonts w:ascii="Courier New" w:hAnsi="Courier New" w:cs="Courier New" w:hint="default"/>
    </w:rPr>
  </w:style>
  <w:style w:type="character" w:customStyle="1" w:styleId="WW8Num2z2">
    <w:name w:val="WW8Num2z2"/>
    <w:rsid w:val="00DF7301"/>
    <w:rPr>
      <w:rFonts w:ascii="Wingdings" w:hAnsi="Wingdings" w:cs="Wingdings" w:hint="default"/>
    </w:rPr>
  </w:style>
  <w:style w:type="character" w:customStyle="1" w:styleId="WW8Num2z3">
    <w:name w:val="WW8Num2z3"/>
    <w:rsid w:val="00DF7301"/>
    <w:rPr>
      <w:rFonts w:ascii="Symbol" w:hAnsi="Symbol" w:cs="Symbol" w:hint="default"/>
    </w:rPr>
  </w:style>
  <w:style w:type="character" w:customStyle="1" w:styleId="WW8Num3z0">
    <w:name w:val="WW8Num3z0"/>
    <w:rsid w:val="00DF7301"/>
    <w:rPr>
      <w:rFonts w:ascii="Symbol" w:hAnsi="Symbol" w:cs="Symbol" w:hint="default"/>
      <w:sz w:val="20"/>
    </w:rPr>
  </w:style>
  <w:style w:type="character" w:customStyle="1" w:styleId="WW8Num3z1">
    <w:name w:val="WW8Num3z1"/>
    <w:rsid w:val="00DF7301"/>
    <w:rPr>
      <w:rFonts w:ascii="Courier New" w:hAnsi="Courier New" w:cs="Courier New" w:hint="default"/>
      <w:sz w:val="20"/>
    </w:rPr>
  </w:style>
  <w:style w:type="character" w:customStyle="1" w:styleId="WW8Num3z2">
    <w:name w:val="WW8Num3z2"/>
    <w:rsid w:val="00DF7301"/>
    <w:rPr>
      <w:rFonts w:ascii="Wingdings" w:hAnsi="Wingdings" w:cs="Wingdings" w:hint="default"/>
      <w:sz w:val="20"/>
    </w:rPr>
  </w:style>
  <w:style w:type="character" w:customStyle="1" w:styleId="WW8Num4z0">
    <w:name w:val="WW8Num4z0"/>
    <w:rsid w:val="00DF7301"/>
    <w:rPr>
      <w:rFonts w:ascii="Symbol" w:hAnsi="Symbol" w:cs="Symbol" w:hint="default"/>
      <w:sz w:val="20"/>
    </w:rPr>
  </w:style>
  <w:style w:type="character" w:customStyle="1" w:styleId="WW8Num4z1">
    <w:name w:val="WW8Num4z1"/>
    <w:rsid w:val="00DF7301"/>
    <w:rPr>
      <w:rFonts w:ascii="Courier New" w:hAnsi="Courier New" w:cs="Courier New" w:hint="default"/>
      <w:sz w:val="20"/>
    </w:rPr>
  </w:style>
  <w:style w:type="character" w:customStyle="1" w:styleId="WW8Num4z2">
    <w:name w:val="WW8Num4z2"/>
    <w:rsid w:val="00DF7301"/>
    <w:rPr>
      <w:rFonts w:ascii="Wingdings" w:hAnsi="Wingdings" w:cs="Wingdings" w:hint="default"/>
      <w:sz w:val="20"/>
    </w:rPr>
  </w:style>
  <w:style w:type="character" w:customStyle="1" w:styleId="WW8Num5z0">
    <w:name w:val="WW8Num5z0"/>
    <w:rsid w:val="00DF7301"/>
    <w:rPr>
      <w:rFonts w:ascii="Symbol" w:hAnsi="Symbol" w:cs="Symbol" w:hint="default"/>
      <w:sz w:val="20"/>
    </w:rPr>
  </w:style>
  <w:style w:type="character" w:customStyle="1" w:styleId="WW8Num5z1">
    <w:name w:val="WW8Num5z1"/>
    <w:rsid w:val="00DF7301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DF7301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DF7301"/>
    <w:rPr>
      <w:rFonts w:ascii="Symbol" w:hAnsi="Symbol" w:cs="Symbol" w:hint="default"/>
      <w:sz w:val="20"/>
    </w:rPr>
  </w:style>
  <w:style w:type="character" w:customStyle="1" w:styleId="WW8Num6z1">
    <w:name w:val="WW8Num6z1"/>
    <w:rsid w:val="00DF7301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DF7301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DF7301"/>
    <w:rPr>
      <w:rFonts w:hint="default"/>
      <w:i/>
    </w:rPr>
  </w:style>
  <w:style w:type="character" w:customStyle="1" w:styleId="WW8Num7z1">
    <w:name w:val="WW8Num7z1"/>
    <w:rsid w:val="00DF7301"/>
  </w:style>
  <w:style w:type="character" w:customStyle="1" w:styleId="WW8Num7z2">
    <w:name w:val="WW8Num7z2"/>
    <w:rsid w:val="00DF7301"/>
  </w:style>
  <w:style w:type="character" w:customStyle="1" w:styleId="WW8Num7z3">
    <w:name w:val="WW8Num7z3"/>
    <w:rsid w:val="00DF7301"/>
  </w:style>
  <w:style w:type="character" w:customStyle="1" w:styleId="WW8Num7z4">
    <w:name w:val="WW8Num7z4"/>
    <w:rsid w:val="00DF7301"/>
  </w:style>
  <w:style w:type="character" w:customStyle="1" w:styleId="WW8Num7z5">
    <w:name w:val="WW8Num7z5"/>
    <w:rsid w:val="00DF7301"/>
  </w:style>
  <w:style w:type="character" w:customStyle="1" w:styleId="WW8Num7z6">
    <w:name w:val="WW8Num7z6"/>
    <w:rsid w:val="00DF7301"/>
  </w:style>
  <w:style w:type="character" w:customStyle="1" w:styleId="WW8Num7z7">
    <w:name w:val="WW8Num7z7"/>
    <w:rsid w:val="00DF7301"/>
  </w:style>
  <w:style w:type="character" w:customStyle="1" w:styleId="WW8Num7z8">
    <w:name w:val="WW8Num7z8"/>
    <w:rsid w:val="00DF7301"/>
  </w:style>
  <w:style w:type="character" w:customStyle="1" w:styleId="WW8Num8z0">
    <w:name w:val="WW8Num8z0"/>
    <w:rsid w:val="00DF7301"/>
    <w:rPr>
      <w:rFonts w:ascii="Georgia" w:hAnsi="Georgia" w:cs="Georgia" w:hint="default"/>
    </w:rPr>
  </w:style>
  <w:style w:type="character" w:customStyle="1" w:styleId="WW8Num8z1">
    <w:name w:val="WW8Num8z1"/>
    <w:rsid w:val="00DF7301"/>
    <w:rPr>
      <w:rFonts w:ascii="Courier New" w:hAnsi="Courier New" w:cs="Courier New" w:hint="default"/>
    </w:rPr>
  </w:style>
  <w:style w:type="character" w:customStyle="1" w:styleId="WW8Num8z2">
    <w:name w:val="WW8Num8z2"/>
    <w:rsid w:val="00DF7301"/>
    <w:rPr>
      <w:rFonts w:ascii="Wingdings" w:hAnsi="Wingdings" w:cs="Wingdings" w:hint="default"/>
    </w:rPr>
  </w:style>
  <w:style w:type="character" w:customStyle="1" w:styleId="WW8Num8z3">
    <w:name w:val="WW8Num8z3"/>
    <w:rsid w:val="00DF7301"/>
    <w:rPr>
      <w:rFonts w:ascii="Symbol" w:hAnsi="Symbol" w:cs="Symbol" w:hint="default"/>
    </w:rPr>
  </w:style>
  <w:style w:type="character" w:customStyle="1" w:styleId="WW8Num9z0">
    <w:name w:val="WW8Num9z0"/>
    <w:rsid w:val="00DF7301"/>
    <w:rPr>
      <w:rFonts w:ascii="Symbol" w:hAnsi="Symbol" w:cs="Symbol" w:hint="default"/>
      <w:sz w:val="20"/>
    </w:rPr>
  </w:style>
  <w:style w:type="character" w:customStyle="1" w:styleId="WW8Num9z1">
    <w:name w:val="WW8Num9z1"/>
    <w:rsid w:val="00DF7301"/>
    <w:rPr>
      <w:rFonts w:ascii="Courier New" w:hAnsi="Courier New" w:cs="Courier New" w:hint="default"/>
      <w:sz w:val="20"/>
    </w:rPr>
  </w:style>
  <w:style w:type="character" w:customStyle="1" w:styleId="WW8Num9z2">
    <w:name w:val="WW8Num9z2"/>
    <w:rsid w:val="00DF7301"/>
    <w:rPr>
      <w:rFonts w:ascii="Wingdings" w:hAnsi="Wingdings" w:cs="Wingdings" w:hint="default"/>
      <w:sz w:val="20"/>
    </w:rPr>
  </w:style>
  <w:style w:type="character" w:customStyle="1" w:styleId="WW8Num10z0">
    <w:name w:val="WW8Num10z0"/>
    <w:rsid w:val="00DF7301"/>
    <w:rPr>
      <w:rFonts w:ascii="Georgia" w:hAnsi="Georgia" w:cs="Georgia" w:hint="default"/>
    </w:rPr>
  </w:style>
  <w:style w:type="character" w:customStyle="1" w:styleId="WW8Num10z1">
    <w:name w:val="WW8Num10z1"/>
    <w:rsid w:val="00DF7301"/>
    <w:rPr>
      <w:rFonts w:ascii="Courier New" w:hAnsi="Courier New" w:cs="Courier New" w:hint="default"/>
    </w:rPr>
  </w:style>
  <w:style w:type="character" w:customStyle="1" w:styleId="WW8Num10z2">
    <w:name w:val="WW8Num10z2"/>
    <w:rsid w:val="00DF7301"/>
    <w:rPr>
      <w:rFonts w:ascii="Wingdings" w:hAnsi="Wingdings" w:cs="Wingdings" w:hint="default"/>
    </w:rPr>
  </w:style>
  <w:style w:type="character" w:customStyle="1" w:styleId="WW8Num10z3">
    <w:name w:val="WW8Num10z3"/>
    <w:rsid w:val="00DF7301"/>
    <w:rPr>
      <w:rFonts w:ascii="Symbol" w:hAnsi="Symbol" w:cs="Symbol" w:hint="default"/>
    </w:rPr>
  </w:style>
  <w:style w:type="character" w:customStyle="1" w:styleId="WW8Num11z0">
    <w:name w:val="WW8Num11z0"/>
    <w:rsid w:val="00DF7301"/>
    <w:rPr>
      <w:rFonts w:ascii="Georgia" w:hAnsi="Georgia" w:cs="Georgia" w:hint="default"/>
    </w:rPr>
  </w:style>
  <w:style w:type="character" w:customStyle="1" w:styleId="WW8Num11z1">
    <w:name w:val="WW8Num11z1"/>
    <w:rsid w:val="00DF7301"/>
    <w:rPr>
      <w:rFonts w:ascii="Courier New" w:hAnsi="Courier New" w:cs="Courier New" w:hint="default"/>
    </w:rPr>
  </w:style>
  <w:style w:type="character" w:customStyle="1" w:styleId="WW8Num11z2">
    <w:name w:val="WW8Num11z2"/>
    <w:rsid w:val="00DF7301"/>
    <w:rPr>
      <w:rFonts w:ascii="Wingdings" w:hAnsi="Wingdings" w:cs="Wingdings" w:hint="default"/>
    </w:rPr>
  </w:style>
  <w:style w:type="character" w:customStyle="1" w:styleId="WW8Num11z3">
    <w:name w:val="WW8Num11z3"/>
    <w:rsid w:val="00DF7301"/>
    <w:rPr>
      <w:rFonts w:ascii="Symbol" w:hAnsi="Symbol" w:cs="Symbol" w:hint="default"/>
    </w:rPr>
  </w:style>
  <w:style w:type="character" w:customStyle="1" w:styleId="WW8Num12z0">
    <w:name w:val="WW8Num12z0"/>
    <w:rsid w:val="00DF7301"/>
    <w:rPr>
      <w:rFonts w:hint="default"/>
    </w:rPr>
  </w:style>
  <w:style w:type="character" w:customStyle="1" w:styleId="WW8Num12z1">
    <w:name w:val="WW8Num12z1"/>
    <w:rsid w:val="00DF7301"/>
    <w:rPr>
      <w:rFonts w:ascii="Courier New" w:hAnsi="Courier New" w:cs="Courier New" w:hint="default"/>
    </w:rPr>
  </w:style>
  <w:style w:type="character" w:customStyle="1" w:styleId="WW8Num12z2">
    <w:name w:val="WW8Num12z2"/>
    <w:rsid w:val="00DF7301"/>
    <w:rPr>
      <w:rFonts w:ascii="Wingdings" w:hAnsi="Wingdings" w:cs="Wingdings" w:hint="default"/>
    </w:rPr>
  </w:style>
  <w:style w:type="character" w:customStyle="1" w:styleId="WW8Num12z3">
    <w:name w:val="WW8Num12z3"/>
    <w:rsid w:val="00DF7301"/>
    <w:rPr>
      <w:rFonts w:ascii="Symbol" w:hAnsi="Symbol" w:cs="Symbol" w:hint="default"/>
    </w:rPr>
  </w:style>
  <w:style w:type="character" w:customStyle="1" w:styleId="WW8Num13z0">
    <w:name w:val="WW8Num13z0"/>
    <w:rsid w:val="00DF7301"/>
    <w:rPr>
      <w:rFonts w:ascii="Wingdings" w:hAnsi="Wingdings" w:cs="Wingdings" w:hint="default"/>
    </w:rPr>
  </w:style>
  <w:style w:type="character" w:customStyle="1" w:styleId="WW8Num13z1">
    <w:name w:val="WW8Num13z1"/>
    <w:rsid w:val="00DF7301"/>
    <w:rPr>
      <w:rFonts w:ascii="Courier New" w:hAnsi="Courier New" w:cs="Courier New" w:hint="default"/>
    </w:rPr>
  </w:style>
  <w:style w:type="character" w:customStyle="1" w:styleId="WW8Num13z3">
    <w:name w:val="WW8Num13z3"/>
    <w:rsid w:val="00DF7301"/>
    <w:rPr>
      <w:rFonts w:ascii="Symbol" w:hAnsi="Symbol" w:cs="Symbol" w:hint="default"/>
    </w:rPr>
  </w:style>
  <w:style w:type="character" w:customStyle="1" w:styleId="WW8Num14z0">
    <w:name w:val="WW8Num14z0"/>
    <w:rsid w:val="00DF7301"/>
  </w:style>
  <w:style w:type="character" w:customStyle="1" w:styleId="WW8Num14z1">
    <w:name w:val="WW8Num14z1"/>
    <w:rsid w:val="00DF7301"/>
  </w:style>
  <w:style w:type="character" w:customStyle="1" w:styleId="WW8Num14z2">
    <w:name w:val="WW8Num14z2"/>
    <w:rsid w:val="00DF7301"/>
  </w:style>
  <w:style w:type="character" w:customStyle="1" w:styleId="WW8Num14z3">
    <w:name w:val="WW8Num14z3"/>
    <w:rsid w:val="00DF7301"/>
  </w:style>
  <w:style w:type="character" w:customStyle="1" w:styleId="WW8Num14z4">
    <w:name w:val="WW8Num14z4"/>
    <w:rsid w:val="00DF7301"/>
  </w:style>
  <w:style w:type="character" w:customStyle="1" w:styleId="WW8Num14z5">
    <w:name w:val="WW8Num14z5"/>
    <w:rsid w:val="00DF7301"/>
  </w:style>
  <w:style w:type="character" w:customStyle="1" w:styleId="WW8Num14z6">
    <w:name w:val="WW8Num14z6"/>
    <w:rsid w:val="00DF7301"/>
  </w:style>
  <w:style w:type="character" w:customStyle="1" w:styleId="WW8Num14z7">
    <w:name w:val="WW8Num14z7"/>
    <w:rsid w:val="00DF7301"/>
  </w:style>
  <w:style w:type="character" w:customStyle="1" w:styleId="WW8Num14z8">
    <w:name w:val="WW8Num14z8"/>
    <w:rsid w:val="00DF7301"/>
  </w:style>
  <w:style w:type="character" w:customStyle="1" w:styleId="WW8Num15z0">
    <w:name w:val="WW8Num15z0"/>
    <w:rsid w:val="00DF7301"/>
    <w:rPr>
      <w:rFonts w:ascii="Georgia" w:hAnsi="Georgia" w:cs="Georgia" w:hint="default"/>
    </w:rPr>
  </w:style>
  <w:style w:type="character" w:customStyle="1" w:styleId="WW8Num15z1">
    <w:name w:val="WW8Num15z1"/>
    <w:rsid w:val="00DF7301"/>
    <w:rPr>
      <w:rFonts w:ascii="Courier New" w:hAnsi="Courier New" w:cs="Courier New" w:hint="default"/>
    </w:rPr>
  </w:style>
  <w:style w:type="character" w:customStyle="1" w:styleId="WW8Num15z2">
    <w:name w:val="WW8Num15z2"/>
    <w:rsid w:val="00DF7301"/>
    <w:rPr>
      <w:rFonts w:ascii="Wingdings" w:hAnsi="Wingdings" w:cs="Wingdings" w:hint="default"/>
    </w:rPr>
  </w:style>
  <w:style w:type="character" w:customStyle="1" w:styleId="WW8Num15z3">
    <w:name w:val="WW8Num15z3"/>
    <w:rsid w:val="00DF7301"/>
    <w:rPr>
      <w:rFonts w:ascii="Symbol" w:hAnsi="Symbol" w:cs="Symbol" w:hint="default"/>
    </w:rPr>
  </w:style>
  <w:style w:type="character" w:customStyle="1" w:styleId="Policepardfaut1">
    <w:name w:val="Police par défaut1"/>
    <w:rsid w:val="00DF7301"/>
  </w:style>
  <w:style w:type="paragraph" w:customStyle="1" w:styleId="Titre10">
    <w:name w:val="Titre1"/>
    <w:basedOn w:val="Normal"/>
    <w:next w:val="Corpsdetexte"/>
    <w:rsid w:val="00DF7301"/>
    <w:pPr>
      <w:keepNext/>
      <w:spacing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link w:val="CorpsdetexteCar"/>
    <w:rsid w:val="00DF7301"/>
    <w:pPr>
      <w:spacing w:before="0" w:after="120"/>
    </w:pPr>
  </w:style>
  <w:style w:type="character" w:customStyle="1" w:styleId="CorpsdetexteCar">
    <w:name w:val="Corps de texte Car"/>
    <w:basedOn w:val="Policepardfaut"/>
    <w:link w:val="Corpsdetexte"/>
    <w:rsid w:val="00DF7301"/>
    <w:rPr>
      <w:rFonts w:ascii="Amasis30" w:hAnsi="Amasis30"/>
      <w:sz w:val="36"/>
      <w:szCs w:val="24"/>
    </w:rPr>
  </w:style>
  <w:style w:type="paragraph" w:styleId="Liste">
    <w:name w:val="List"/>
    <w:basedOn w:val="Corpsdetexte"/>
    <w:rsid w:val="00DF7301"/>
    <w:rPr>
      <w:rFonts w:cs="Mangal"/>
    </w:rPr>
  </w:style>
  <w:style w:type="paragraph" w:customStyle="1" w:styleId="Lgende1">
    <w:name w:val="Légende1"/>
    <w:basedOn w:val="Normal"/>
    <w:rsid w:val="00DF7301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Index">
    <w:name w:val="Index"/>
    <w:basedOn w:val="Normal"/>
    <w:rsid w:val="00DF7301"/>
    <w:pPr>
      <w:suppressLineNumbers/>
    </w:pPr>
    <w:rPr>
      <w:rFonts w:cs="Mangal"/>
    </w:rPr>
  </w:style>
  <w:style w:type="paragraph" w:customStyle="1" w:styleId="Explorateurdedocument">
    <w:name w:val="Explorateur de document"/>
    <w:basedOn w:val="Normal"/>
    <w:rsid w:val="00DF7301"/>
    <w:pPr>
      <w:shd w:val="clear" w:color="auto" w:fill="000080"/>
    </w:pPr>
    <w:rPr>
      <w:rFonts w:ascii="Tahoma" w:hAnsi="Tahoma" w:cs="Tahoma"/>
    </w:rPr>
  </w:style>
  <w:style w:type="character" w:customStyle="1" w:styleId="En-tteCar">
    <w:name w:val="En-tête Car"/>
    <w:basedOn w:val="Policepardfaut"/>
    <w:link w:val="En-tte"/>
    <w:rsid w:val="00DF7301"/>
    <w:rPr>
      <w:rFonts w:ascii="Amasis30" w:hAnsi="Amasis30"/>
      <w:sz w:val="36"/>
      <w:szCs w:val="24"/>
    </w:rPr>
  </w:style>
  <w:style w:type="character" w:customStyle="1" w:styleId="PieddepageCar">
    <w:name w:val="Pied de page Car"/>
    <w:basedOn w:val="Policepardfaut"/>
    <w:link w:val="Pieddepage"/>
    <w:rsid w:val="00DF7301"/>
    <w:rPr>
      <w:rFonts w:ascii="Amasis30" w:hAnsi="Amasis30"/>
      <w:sz w:val="32"/>
      <w:szCs w:val="24"/>
    </w:rPr>
  </w:style>
  <w:style w:type="paragraph" w:customStyle="1" w:styleId="Corpsdetexte21">
    <w:name w:val="Corps de texte 21"/>
    <w:basedOn w:val="Normal"/>
    <w:rsid w:val="00DF7301"/>
    <w:pPr>
      <w:ind w:firstLine="0"/>
      <w:jc w:val="center"/>
    </w:pPr>
    <w:rPr>
      <w:rFonts w:ascii="Arial" w:hAnsi="Arial" w:cs="Arial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DF7301"/>
    <w:rPr>
      <w:rFonts w:ascii="Arial" w:hAnsi="Arial"/>
      <w:sz w:val="36"/>
    </w:rPr>
  </w:style>
  <w:style w:type="paragraph" w:customStyle="1" w:styleId="Retraitcorpsdetexte21">
    <w:name w:val="Retrait corps de texte 21"/>
    <w:basedOn w:val="Normal"/>
    <w:rsid w:val="00DF7301"/>
    <w:rPr>
      <w:rFonts w:ascii="Arial" w:hAnsi="Arial" w:cs="Arial"/>
      <w:szCs w:val="20"/>
    </w:rPr>
  </w:style>
  <w:style w:type="paragraph" w:customStyle="1" w:styleId="Retraitcorpsdetexte31">
    <w:name w:val="Retrait corps de texte 31"/>
    <w:basedOn w:val="Normal"/>
    <w:rsid w:val="00DF7301"/>
    <w:pPr>
      <w:ind w:left="540" w:firstLine="27"/>
    </w:pPr>
    <w:rPr>
      <w:rFonts w:ascii="Helvetica" w:hAnsi="Helvetica" w:cs="Helvetica"/>
      <w:color w:val="000000"/>
      <w:sz w:val="20"/>
      <w:szCs w:val="20"/>
    </w:rPr>
  </w:style>
  <w:style w:type="paragraph" w:customStyle="1" w:styleId="Tabledesmatiresniveau10">
    <w:name w:val="Table des matières niveau 10"/>
    <w:basedOn w:val="Index"/>
    <w:rsid w:val="00DF7301"/>
    <w:pPr>
      <w:tabs>
        <w:tab w:val="right" w:leader="dot" w:pos="7091"/>
      </w:tabs>
      <w:ind w:left="2547" w:firstLine="0"/>
    </w:pPr>
  </w:style>
  <w:style w:type="paragraph" w:styleId="Rvision">
    <w:name w:val="Revision"/>
    <w:hidden/>
    <w:uiPriority w:val="99"/>
    <w:semiHidden/>
    <w:rsid w:val="00DF7301"/>
    <w:rPr>
      <w:rFonts w:ascii="Georgia" w:hAnsi="Georgia" w:cs="Georgia"/>
      <w:sz w:val="32"/>
      <w:szCs w:val="24"/>
      <w:lang w:eastAsia="ar-S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DF7301"/>
    <w:rPr>
      <w:rFonts w:ascii="Tahoma" w:hAnsi="Tahoma" w:cs="Tahoma"/>
      <w:sz w:val="36"/>
      <w:szCs w:val="24"/>
      <w:shd w:val="clear" w:color="auto" w:fill="000080"/>
    </w:rPr>
  </w:style>
  <w:style w:type="character" w:styleId="Lienhypertextesuivivisit">
    <w:name w:val="FollowedHyperlink"/>
    <w:basedOn w:val="Policepardfaut"/>
    <w:uiPriority w:val="99"/>
    <w:semiHidden/>
    <w:unhideWhenUsed/>
    <w:rsid w:val="00DF730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s://www.ebooksgratuits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s://groups.google.com/g/ebooksgratuits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MS%20Office\Mod&#232;les\livre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livres.dot</Template>
  <TotalTime>6</TotalTime>
  <Pages>1</Pages>
  <Words>8945</Words>
  <Characters>49199</Characters>
  <Application>Microsoft Office Word</Application>
  <DocSecurity>0</DocSecurity>
  <Lines>409</Lines>
  <Paragraphs>116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Le Gentilhomme célibataire</vt:lpstr>
    </vt:vector>
  </TitlesOfParts>
  <Company>XXXXXXX</Company>
  <LinksUpToDate>false</LinksUpToDate>
  <CharactersWithSpaces>58028</CharactersWithSpaces>
  <SharedDoc>false</SharedDoc>
  <HLinks>
    <vt:vector size="60" baseType="variant">
      <vt:variant>
        <vt:i4>7274613</vt:i4>
      </vt:variant>
      <vt:variant>
        <vt:i4>33</vt:i4>
      </vt:variant>
      <vt:variant>
        <vt:i4>0</vt:i4>
      </vt:variant>
      <vt:variant>
        <vt:i4>5</vt:i4>
      </vt:variant>
      <vt:variant>
        <vt:lpwstr>http://conan.doyle.free.fr/</vt:lpwstr>
      </vt:variant>
      <vt:variant>
        <vt:lpwstr/>
      </vt:variant>
      <vt:variant>
        <vt:i4>6684787</vt:i4>
      </vt:variant>
      <vt:variant>
        <vt:i4>30</vt:i4>
      </vt:variant>
      <vt:variant>
        <vt:i4>0</vt:i4>
      </vt:variant>
      <vt:variant>
        <vt:i4>5</vt:i4>
      </vt:variant>
      <vt:variant>
        <vt:lpwstr>http://www.sherlock-holmes.org/</vt:lpwstr>
      </vt:variant>
      <vt:variant>
        <vt:lpwstr/>
      </vt:variant>
      <vt:variant>
        <vt:i4>6160459</vt:i4>
      </vt:variant>
      <vt:variant>
        <vt:i4>27</vt:i4>
      </vt:variant>
      <vt:variant>
        <vt:i4>0</vt:i4>
      </vt:variant>
      <vt:variant>
        <vt:i4>5</vt:i4>
      </vt:variant>
      <vt:variant>
        <vt:lpwstr>http://www.sshf.com/</vt:lpwstr>
      </vt:variant>
      <vt:variant>
        <vt:lpwstr/>
      </vt:variant>
      <vt:variant>
        <vt:i4>7798819</vt:i4>
      </vt:variant>
      <vt:variant>
        <vt:i4>24</vt:i4>
      </vt:variant>
      <vt:variant>
        <vt:i4>0</vt:i4>
      </vt:variant>
      <vt:variant>
        <vt:i4>5</vt:i4>
      </vt:variant>
      <vt:variant>
        <vt:lpwstr>http://www.coolmicro.org/livres.php</vt:lpwstr>
      </vt:variant>
      <vt:variant>
        <vt:lpwstr/>
      </vt:variant>
      <vt:variant>
        <vt:i4>7929972</vt:i4>
      </vt:variant>
      <vt:variant>
        <vt:i4>21</vt:i4>
      </vt:variant>
      <vt:variant>
        <vt:i4>0</vt:i4>
      </vt:variant>
      <vt:variant>
        <vt:i4>5</vt:i4>
      </vt:variant>
      <vt:variant>
        <vt:lpwstr>http://fr.groups.yahoo.com/group/ebooksgratuits</vt:lpwstr>
      </vt:variant>
      <vt:variant>
        <vt:lpwstr/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_Toc58066700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_Toc58066699</vt:lpwstr>
      </vt:variant>
      <vt:variant>
        <vt:i4>1507386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_Toc58066698</vt:lpwstr>
      </vt:variant>
      <vt:variant>
        <vt:i4>7274557</vt:i4>
      </vt:variant>
      <vt:variant>
        <vt:i4>1025</vt:i4>
      </vt:variant>
      <vt:variant>
        <vt:i4>1025</vt:i4>
      </vt:variant>
      <vt:variant>
        <vt:i4>1</vt:i4>
      </vt:variant>
      <vt:variant>
        <vt:lpwstr>Images\conan_doyle.jpg</vt:lpwstr>
      </vt:variant>
      <vt:variant>
        <vt:lpwstr/>
      </vt:variant>
      <vt:variant>
        <vt:i4>4587562</vt:i4>
      </vt:variant>
      <vt:variant>
        <vt:i4>1119</vt:i4>
      </vt:variant>
      <vt:variant>
        <vt:i4>1026</vt:i4>
      </vt:variant>
      <vt:variant>
        <vt:i4>1</vt:i4>
      </vt:variant>
      <vt:variant>
        <vt:lpwstr>Images\holmes.jpg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 Gentilhomme célibataire</dc:title>
  <dc:subject>Nouvelles - Policier &amp; mystère</dc:subject>
  <dc:creator>Arthur Conan Doyle</dc:creator>
  <cp:keywords/>
  <dc:description/>
  <cp:lastModifiedBy>Cool Micro</cp:lastModifiedBy>
  <cp:revision>8</cp:revision>
  <cp:lastPrinted>2025-07-14T12:26:00Z</cp:lastPrinted>
  <dcterms:created xsi:type="dcterms:W3CDTF">2025-07-14T12:18:00Z</dcterms:created>
  <dcterms:modified xsi:type="dcterms:W3CDTF">2025-07-14T12:26:00Z</dcterms:modified>
  <cp:category>Nouvelles - Policier &amp; mystère</cp:category>
</cp:coreProperties>
</file>